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0F" w:rsidRPr="00024293" w:rsidRDefault="00F57389" w:rsidP="00EA500F">
      <w:pPr>
        <w:ind w:left="426"/>
        <w:jc w:val="center"/>
        <w:rPr>
          <w:b/>
          <w:sz w:val="28"/>
          <w:szCs w:val="28"/>
        </w:rPr>
      </w:pPr>
      <w:r w:rsidRPr="00024293">
        <w:rPr>
          <w:b/>
          <w:sz w:val="28"/>
          <w:szCs w:val="28"/>
        </w:rPr>
        <w:t>Методические приемы мотивации учителей и обучающихся</w:t>
      </w:r>
    </w:p>
    <w:p w:rsidR="00F8539E" w:rsidRPr="00024293" w:rsidRDefault="00EA500F" w:rsidP="00EA500F">
      <w:pPr>
        <w:ind w:left="426"/>
        <w:jc w:val="center"/>
        <w:rPr>
          <w:b/>
          <w:sz w:val="28"/>
          <w:szCs w:val="28"/>
        </w:rPr>
      </w:pPr>
      <w:proofErr w:type="gramStart"/>
      <w:r w:rsidRPr="00024293">
        <w:rPr>
          <w:b/>
          <w:sz w:val="28"/>
          <w:szCs w:val="28"/>
        </w:rPr>
        <w:t xml:space="preserve">в МБОУ СОШ № 23 </w:t>
      </w:r>
      <w:r w:rsidR="00115047" w:rsidRPr="00024293">
        <w:rPr>
          <w:b/>
          <w:sz w:val="28"/>
          <w:szCs w:val="28"/>
        </w:rPr>
        <w:t xml:space="preserve">(х. Братский) </w:t>
      </w:r>
      <w:proofErr w:type="gramEnd"/>
    </w:p>
    <w:p w:rsidR="00EA500F" w:rsidRDefault="00EA500F" w:rsidP="00EA500F">
      <w:pPr>
        <w:ind w:left="426"/>
        <w:jc w:val="center"/>
        <w:rPr>
          <w:sz w:val="28"/>
          <w:szCs w:val="28"/>
        </w:rPr>
      </w:pPr>
    </w:p>
    <w:p w:rsidR="000E2557" w:rsidRDefault="00441AFD" w:rsidP="003565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сложившейся в</w:t>
      </w:r>
      <w:r w:rsidRPr="00441AFD">
        <w:rPr>
          <w:sz w:val="28"/>
          <w:szCs w:val="28"/>
        </w:rPr>
        <w:t xml:space="preserve"> школе</w:t>
      </w:r>
      <w:r>
        <w:rPr>
          <w:sz w:val="28"/>
          <w:szCs w:val="28"/>
        </w:rPr>
        <w:t xml:space="preserve"> с 1 сентября 2022 года традиции, учебная неделя еженедельно начинается с </w:t>
      </w:r>
      <w:r w:rsidR="00E13D94">
        <w:rPr>
          <w:sz w:val="28"/>
          <w:szCs w:val="28"/>
        </w:rPr>
        <w:t>линейки</w:t>
      </w:r>
      <w:r w:rsidR="00AA1BFB">
        <w:rPr>
          <w:sz w:val="28"/>
          <w:szCs w:val="28"/>
        </w:rPr>
        <w:t xml:space="preserve">, где присутствуют ученики школы с 1 по 11 классы, все педагоги, администрация и представители </w:t>
      </w:r>
      <w:r w:rsidR="00024293">
        <w:rPr>
          <w:sz w:val="28"/>
          <w:szCs w:val="28"/>
        </w:rPr>
        <w:t>служб, с которыми взаимодействует школа.</w:t>
      </w:r>
      <w:r w:rsidRPr="00441AFD">
        <w:rPr>
          <w:sz w:val="28"/>
          <w:szCs w:val="28"/>
        </w:rPr>
        <w:t xml:space="preserve"> </w:t>
      </w:r>
    </w:p>
    <w:p w:rsidR="00024293" w:rsidRPr="00441AFD" w:rsidRDefault="00024293" w:rsidP="0035656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течение учебной недели ребята, учителя принимают активное участие в мероприятиях, </w:t>
      </w:r>
      <w:r w:rsidR="00347DF7">
        <w:rPr>
          <w:sz w:val="28"/>
          <w:szCs w:val="28"/>
        </w:rPr>
        <w:t xml:space="preserve">олимпиадах, конкурсах, </w:t>
      </w:r>
      <w:r>
        <w:rPr>
          <w:sz w:val="28"/>
          <w:szCs w:val="28"/>
        </w:rPr>
        <w:t xml:space="preserve">проводимых, как в школе, так и </w:t>
      </w:r>
      <w:r w:rsidR="00347DF7">
        <w:rPr>
          <w:sz w:val="28"/>
          <w:szCs w:val="28"/>
        </w:rPr>
        <w:t>на уровне муниципалитета и края, по итогам которых</w:t>
      </w:r>
      <w:r w:rsidR="00AD1B64">
        <w:rPr>
          <w:sz w:val="28"/>
          <w:szCs w:val="28"/>
        </w:rPr>
        <w:t xml:space="preserve"> занимают призовые места, получают дипломы, грамоты, </w:t>
      </w:r>
      <w:r w:rsidR="00FB3F6A">
        <w:rPr>
          <w:sz w:val="28"/>
          <w:szCs w:val="28"/>
        </w:rPr>
        <w:t xml:space="preserve">благодарственные письма, </w:t>
      </w:r>
      <w:r w:rsidR="00AB0F9A">
        <w:rPr>
          <w:sz w:val="28"/>
          <w:szCs w:val="28"/>
        </w:rPr>
        <w:t>сертификаты, подарки</w:t>
      </w:r>
      <w:r w:rsidR="00FB3F6A">
        <w:rPr>
          <w:sz w:val="28"/>
          <w:szCs w:val="28"/>
        </w:rPr>
        <w:t>, кубки</w:t>
      </w:r>
      <w:r w:rsidR="00AB0F9A">
        <w:rPr>
          <w:sz w:val="28"/>
          <w:szCs w:val="28"/>
        </w:rPr>
        <w:t>.</w:t>
      </w:r>
      <w:r w:rsidR="00347D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AE2FA4" w:rsidRDefault="00024293" w:rsidP="0035656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целью повышения уровня мотивации</w:t>
      </w:r>
      <w:r w:rsidR="00FB3F6A">
        <w:rPr>
          <w:sz w:val="28"/>
          <w:szCs w:val="28"/>
        </w:rPr>
        <w:t>, администрацией школы с начала учебного года было принято</w:t>
      </w:r>
      <w:r w:rsidR="006559AD">
        <w:rPr>
          <w:sz w:val="28"/>
          <w:szCs w:val="28"/>
        </w:rPr>
        <w:t xml:space="preserve"> </w:t>
      </w:r>
      <w:r w:rsidR="00FB3F6A">
        <w:rPr>
          <w:sz w:val="28"/>
          <w:szCs w:val="28"/>
        </w:rPr>
        <w:t xml:space="preserve">решение о публичном награждении </w:t>
      </w:r>
      <w:r w:rsidR="00AE2FA4">
        <w:rPr>
          <w:sz w:val="28"/>
          <w:szCs w:val="28"/>
        </w:rPr>
        <w:t xml:space="preserve">директором школы </w:t>
      </w:r>
      <w:r w:rsidR="00A049FC">
        <w:rPr>
          <w:sz w:val="28"/>
          <w:szCs w:val="28"/>
        </w:rPr>
        <w:t>учеников и педагогов</w:t>
      </w:r>
      <w:r w:rsidR="00AE2FA4">
        <w:rPr>
          <w:sz w:val="28"/>
          <w:szCs w:val="28"/>
        </w:rPr>
        <w:t>, отличившихся в течение недели</w:t>
      </w:r>
      <w:r w:rsidR="005636AE">
        <w:rPr>
          <w:sz w:val="28"/>
          <w:szCs w:val="28"/>
        </w:rPr>
        <w:t xml:space="preserve">, что позволяет брать пример другим детям, появляется желание </w:t>
      </w:r>
      <w:r w:rsidR="00CE0708">
        <w:rPr>
          <w:sz w:val="28"/>
          <w:szCs w:val="28"/>
        </w:rPr>
        <w:t>подражания.</w:t>
      </w:r>
      <w:proofErr w:type="gramEnd"/>
      <w:r w:rsidR="00852B6A">
        <w:rPr>
          <w:sz w:val="28"/>
          <w:szCs w:val="28"/>
        </w:rPr>
        <w:t xml:space="preserve"> Кроме того, каждое мероприятие</w:t>
      </w:r>
      <w:r w:rsidR="00D629AB">
        <w:rPr>
          <w:sz w:val="28"/>
          <w:szCs w:val="28"/>
        </w:rPr>
        <w:t xml:space="preserve"> размещается в социальной сети, с обязательным размещением фотографий участников, призеров и победителей, что в свою очередь </w:t>
      </w:r>
      <w:r w:rsidR="003D03AD">
        <w:rPr>
          <w:sz w:val="28"/>
          <w:szCs w:val="28"/>
        </w:rPr>
        <w:t xml:space="preserve">повышает мотивацию не только учеников школы, но и родителей, которые желают видеть своего ребенка в публичном социуме. </w:t>
      </w:r>
      <w:proofErr w:type="gramStart"/>
      <w:r w:rsidR="003D03AD">
        <w:rPr>
          <w:sz w:val="28"/>
          <w:szCs w:val="28"/>
        </w:rPr>
        <w:t xml:space="preserve">Как показывает практика, за прошедший учебный год </w:t>
      </w:r>
      <w:r w:rsidR="00480F0F">
        <w:rPr>
          <w:sz w:val="28"/>
          <w:szCs w:val="28"/>
        </w:rPr>
        <w:t xml:space="preserve">80 % учащихся в той или иной мере показали себя с положительной стороны, достигли уровня школьных побед, являлись призерами и победителями муниципальных мероприятий, краевых, и в мае 2023 года стали призерами федерального уровня, что дает еще больше </w:t>
      </w:r>
      <w:r w:rsidR="00F30080">
        <w:rPr>
          <w:sz w:val="28"/>
          <w:szCs w:val="28"/>
        </w:rPr>
        <w:t xml:space="preserve">возможности </w:t>
      </w:r>
      <w:r w:rsidR="00480F0F">
        <w:rPr>
          <w:sz w:val="28"/>
          <w:szCs w:val="28"/>
        </w:rPr>
        <w:t>мотивировать детей.</w:t>
      </w:r>
      <w:r w:rsidR="003D03AD">
        <w:rPr>
          <w:sz w:val="28"/>
          <w:szCs w:val="28"/>
        </w:rPr>
        <w:t xml:space="preserve"> </w:t>
      </w:r>
      <w:proofErr w:type="gramEnd"/>
    </w:p>
    <w:p w:rsidR="00852B6A" w:rsidRDefault="00F544B4" w:rsidP="003565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еженедельно в школе проводятся педагогиче</w:t>
      </w:r>
      <w:r w:rsidR="00930D0A">
        <w:rPr>
          <w:sz w:val="28"/>
          <w:szCs w:val="28"/>
        </w:rPr>
        <w:t>ские совещания с обсуждением посещенных уроков педагогами-наставниками, учителями</w:t>
      </w:r>
      <w:r w:rsidR="005B5048">
        <w:rPr>
          <w:sz w:val="28"/>
          <w:szCs w:val="28"/>
        </w:rPr>
        <w:t xml:space="preserve"> старшего </w:t>
      </w:r>
      <w:proofErr w:type="gramStart"/>
      <w:r w:rsidR="005B5048">
        <w:rPr>
          <w:sz w:val="28"/>
          <w:szCs w:val="28"/>
        </w:rPr>
        <w:t>звена школы</w:t>
      </w:r>
      <w:r w:rsidR="00111827">
        <w:rPr>
          <w:sz w:val="28"/>
          <w:szCs w:val="28"/>
        </w:rPr>
        <w:t xml:space="preserve"> учителей начальной школы</w:t>
      </w:r>
      <w:proofErr w:type="gramEnd"/>
      <w:r w:rsidR="00111827">
        <w:rPr>
          <w:sz w:val="28"/>
          <w:szCs w:val="28"/>
        </w:rPr>
        <w:t>. Ка</w:t>
      </w:r>
      <w:r w:rsidR="001A39CE">
        <w:rPr>
          <w:sz w:val="28"/>
          <w:szCs w:val="28"/>
        </w:rPr>
        <w:t xml:space="preserve">ждый учитель, посетивший урок, рассказывает </w:t>
      </w:r>
      <w:r w:rsidR="00111827">
        <w:rPr>
          <w:sz w:val="28"/>
          <w:szCs w:val="28"/>
        </w:rPr>
        <w:t xml:space="preserve">коллективу о ходе проведения урока, </w:t>
      </w:r>
      <w:r w:rsidR="00354AB6">
        <w:rPr>
          <w:sz w:val="28"/>
          <w:szCs w:val="28"/>
        </w:rPr>
        <w:t>реакции детей, их подготовке, уровне знаний, и на что еще необходимо уделить внимание. Данная мера позволяет другим учителям применять в своей деятельности необходимые знания опытных педагогов, что в дальнейшем влияет на</w:t>
      </w:r>
      <w:r w:rsidR="0068305C">
        <w:rPr>
          <w:sz w:val="28"/>
          <w:szCs w:val="28"/>
        </w:rPr>
        <w:t xml:space="preserve"> качество знаний детей.</w:t>
      </w:r>
      <w:r w:rsidR="00F51CCC">
        <w:rPr>
          <w:sz w:val="28"/>
          <w:szCs w:val="28"/>
        </w:rPr>
        <w:t xml:space="preserve"> В свою очередь, при присутствии на уроке «чужого» учителя</w:t>
      </w:r>
      <w:r w:rsidR="00CF2AD0">
        <w:rPr>
          <w:sz w:val="28"/>
          <w:szCs w:val="28"/>
        </w:rPr>
        <w:t>, ученики пытаются себя проявить с лучшей стороны, больше внимания ух</w:t>
      </w:r>
      <w:r w:rsidR="00E837F5">
        <w:rPr>
          <w:sz w:val="28"/>
          <w:szCs w:val="28"/>
        </w:rPr>
        <w:t>одит на то, что говорит учитель</w:t>
      </w:r>
      <w:r w:rsidR="001579D4">
        <w:rPr>
          <w:sz w:val="28"/>
          <w:szCs w:val="28"/>
        </w:rPr>
        <w:t>, а соответственно ребенок освоит больше материала, что также приведет к улучшению качества знаний.</w:t>
      </w:r>
      <w:r w:rsidR="00623E2C">
        <w:rPr>
          <w:sz w:val="28"/>
          <w:szCs w:val="28"/>
        </w:rPr>
        <w:t xml:space="preserve"> Сконцентрированность ребенка на уроке - это одна из составляющих качества знаний, то, к чему стремится учитель</w:t>
      </w:r>
      <w:r w:rsidR="002E190A">
        <w:rPr>
          <w:sz w:val="28"/>
          <w:szCs w:val="28"/>
        </w:rPr>
        <w:t>.</w:t>
      </w:r>
      <w:r w:rsidR="00F51CCC">
        <w:rPr>
          <w:sz w:val="28"/>
          <w:szCs w:val="28"/>
        </w:rPr>
        <w:t xml:space="preserve"> </w:t>
      </w:r>
      <w:r w:rsidR="00354AB6">
        <w:rPr>
          <w:sz w:val="28"/>
          <w:szCs w:val="28"/>
        </w:rPr>
        <w:t xml:space="preserve"> </w:t>
      </w:r>
      <w:r w:rsidR="001A39CE">
        <w:rPr>
          <w:sz w:val="28"/>
          <w:szCs w:val="28"/>
        </w:rPr>
        <w:t xml:space="preserve"> </w:t>
      </w:r>
      <w:r w:rsidR="005B5048">
        <w:rPr>
          <w:sz w:val="28"/>
          <w:szCs w:val="28"/>
        </w:rPr>
        <w:t xml:space="preserve"> </w:t>
      </w:r>
      <w:r w:rsidR="00930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AE2FA4" w:rsidRDefault="00AE2FA4" w:rsidP="0035656A">
      <w:pPr>
        <w:ind w:firstLine="567"/>
        <w:jc w:val="both"/>
        <w:rPr>
          <w:sz w:val="28"/>
          <w:szCs w:val="28"/>
        </w:rPr>
      </w:pPr>
    </w:p>
    <w:p w:rsidR="00AE2FA4" w:rsidRDefault="00AE2FA4" w:rsidP="0035656A">
      <w:pPr>
        <w:ind w:firstLine="567"/>
        <w:jc w:val="both"/>
        <w:rPr>
          <w:sz w:val="28"/>
          <w:szCs w:val="28"/>
        </w:rPr>
      </w:pPr>
    </w:p>
    <w:p w:rsidR="00EA500F" w:rsidRPr="0044186F" w:rsidRDefault="00EA500F" w:rsidP="0035656A">
      <w:pPr>
        <w:ind w:firstLine="567"/>
        <w:jc w:val="both"/>
        <w:rPr>
          <w:sz w:val="28"/>
          <w:szCs w:val="28"/>
        </w:rPr>
      </w:pPr>
    </w:p>
    <w:sectPr w:rsidR="00EA500F" w:rsidRPr="0044186F" w:rsidSect="0044186F">
      <w:pgSz w:w="11906" w:h="16838"/>
      <w:pgMar w:top="1077" w:right="1133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174DA"/>
    <w:multiLevelType w:val="hybridMultilevel"/>
    <w:tmpl w:val="85463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71A47"/>
    <w:multiLevelType w:val="multilevel"/>
    <w:tmpl w:val="B060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EA7396"/>
    <w:multiLevelType w:val="multilevel"/>
    <w:tmpl w:val="274E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C44BF3"/>
    <w:multiLevelType w:val="multilevel"/>
    <w:tmpl w:val="FC24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4868D9"/>
    <w:multiLevelType w:val="multilevel"/>
    <w:tmpl w:val="1980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C4CB6"/>
    <w:rsid w:val="00000E45"/>
    <w:rsid w:val="00006392"/>
    <w:rsid w:val="00006ABB"/>
    <w:rsid w:val="000123BE"/>
    <w:rsid w:val="00012CD6"/>
    <w:rsid w:val="000130B3"/>
    <w:rsid w:val="00013CE1"/>
    <w:rsid w:val="00017268"/>
    <w:rsid w:val="000237F3"/>
    <w:rsid w:val="00024293"/>
    <w:rsid w:val="000255FE"/>
    <w:rsid w:val="0002681D"/>
    <w:rsid w:val="00037DC5"/>
    <w:rsid w:val="00042B8B"/>
    <w:rsid w:val="0005114F"/>
    <w:rsid w:val="0005228E"/>
    <w:rsid w:val="000544E7"/>
    <w:rsid w:val="0006538E"/>
    <w:rsid w:val="0007026D"/>
    <w:rsid w:val="00070556"/>
    <w:rsid w:val="00071054"/>
    <w:rsid w:val="0007474C"/>
    <w:rsid w:val="000810FC"/>
    <w:rsid w:val="00081AF5"/>
    <w:rsid w:val="00082BEF"/>
    <w:rsid w:val="00086F53"/>
    <w:rsid w:val="000904BD"/>
    <w:rsid w:val="00090FE6"/>
    <w:rsid w:val="00092D33"/>
    <w:rsid w:val="000962DF"/>
    <w:rsid w:val="000A0310"/>
    <w:rsid w:val="000A5787"/>
    <w:rsid w:val="000B0775"/>
    <w:rsid w:val="000B1404"/>
    <w:rsid w:val="000B175C"/>
    <w:rsid w:val="000B3AD5"/>
    <w:rsid w:val="000C29C7"/>
    <w:rsid w:val="000C5108"/>
    <w:rsid w:val="000D1589"/>
    <w:rsid w:val="000E2557"/>
    <w:rsid w:val="000E54EF"/>
    <w:rsid w:val="000F5DB3"/>
    <w:rsid w:val="0010022F"/>
    <w:rsid w:val="00103357"/>
    <w:rsid w:val="00111827"/>
    <w:rsid w:val="00115047"/>
    <w:rsid w:val="0012438D"/>
    <w:rsid w:val="001264C1"/>
    <w:rsid w:val="0013248E"/>
    <w:rsid w:val="00137A22"/>
    <w:rsid w:val="00137DEB"/>
    <w:rsid w:val="00147DB6"/>
    <w:rsid w:val="001533F8"/>
    <w:rsid w:val="001579D4"/>
    <w:rsid w:val="00163BE9"/>
    <w:rsid w:val="00165D7D"/>
    <w:rsid w:val="0017453C"/>
    <w:rsid w:val="0017564D"/>
    <w:rsid w:val="00183583"/>
    <w:rsid w:val="0018378F"/>
    <w:rsid w:val="00190920"/>
    <w:rsid w:val="001938CD"/>
    <w:rsid w:val="001A39CE"/>
    <w:rsid w:val="001A4DBE"/>
    <w:rsid w:val="001A5239"/>
    <w:rsid w:val="001B3506"/>
    <w:rsid w:val="001B36D5"/>
    <w:rsid w:val="001B407B"/>
    <w:rsid w:val="001B4478"/>
    <w:rsid w:val="001B454A"/>
    <w:rsid w:val="001B6AD5"/>
    <w:rsid w:val="001B6E79"/>
    <w:rsid w:val="001C1221"/>
    <w:rsid w:val="001C2DE5"/>
    <w:rsid w:val="001C2E8C"/>
    <w:rsid w:val="001C34A3"/>
    <w:rsid w:val="001C3CF0"/>
    <w:rsid w:val="001C6D20"/>
    <w:rsid w:val="001C6FCA"/>
    <w:rsid w:val="001C7D14"/>
    <w:rsid w:val="001D6674"/>
    <w:rsid w:val="001D79C6"/>
    <w:rsid w:val="001E22A2"/>
    <w:rsid w:val="001E334F"/>
    <w:rsid w:val="001E3BD7"/>
    <w:rsid w:val="001F2AA9"/>
    <w:rsid w:val="001F60B9"/>
    <w:rsid w:val="0020053B"/>
    <w:rsid w:val="00205309"/>
    <w:rsid w:val="00207EB6"/>
    <w:rsid w:val="00211E4F"/>
    <w:rsid w:val="00213320"/>
    <w:rsid w:val="00213ADF"/>
    <w:rsid w:val="00215E11"/>
    <w:rsid w:val="00225231"/>
    <w:rsid w:val="0023261E"/>
    <w:rsid w:val="00241E8B"/>
    <w:rsid w:val="0024204A"/>
    <w:rsid w:val="00242D0D"/>
    <w:rsid w:val="0024797B"/>
    <w:rsid w:val="0025038A"/>
    <w:rsid w:val="002536C9"/>
    <w:rsid w:val="0025598D"/>
    <w:rsid w:val="00262315"/>
    <w:rsid w:val="00262614"/>
    <w:rsid w:val="00267FC1"/>
    <w:rsid w:val="0027248E"/>
    <w:rsid w:val="00272844"/>
    <w:rsid w:val="0027684F"/>
    <w:rsid w:val="00281916"/>
    <w:rsid w:val="00283A34"/>
    <w:rsid w:val="0028438D"/>
    <w:rsid w:val="00286AE3"/>
    <w:rsid w:val="0029279D"/>
    <w:rsid w:val="0029462D"/>
    <w:rsid w:val="00295BBB"/>
    <w:rsid w:val="002A2964"/>
    <w:rsid w:val="002A5526"/>
    <w:rsid w:val="002B6F32"/>
    <w:rsid w:val="002C4F34"/>
    <w:rsid w:val="002C760E"/>
    <w:rsid w:val="002D32C0"/>
    <w:rsid w:val="002D6512"/>
    <w:rsid w:val="002D6931"/>
    <w:rsid w:val="002E190A"/>
    <w:rsid w:val="002E485D"/>
    <w:rsid w:val="002E62C8"/>
    <w:rsid w:val="002F0844"/>
    <w:rsid w:val="00301ACE"/>
    <w:rsid w:val="0030235B"/>
    <w:rsid w:val="00310F2A"/>
    <w:rsid w:val="0031209F"/>
    <w:rsid w:val="00312521"/>
    <w:rsid w:val="00317253"/>
    <w:rsid w:val="0032055B"/>
    <w:rsid w:val="00322AC6"/>
    <w:rsid w:val="003245AE"/>
    <w:rsid w:val="0032777A"/>
    <w:rsid w:val="00343A3C"/>
    <w:rsid w:val="00344FCF"/>
    <w:rsid w:val="0034703C"/>
    <w:rsid w:val="00347DF7"/>
    <w:rsid w:val="00353E71"/>
    <w:rsid w:val="00354AB6"/>
    <w:rsid w:val="003559C0"/>
    <w:rsid w:val="0035656A"/>
    <w:rsid w:val="00356F03"/>
    <w:rsid w:val="00362AF5"/>
    <w:rsid w:val="00367895"/>
    <w:rsid w:val="00371EA1"/>
    <w:rsid w:val="0037354E"/>
    <w:rsid w:val="00374A43"/>
    <w:rsid w:val="00375B31"/>
    <w:rsid w:val="0037621E"/>
    <w:rsid w:val="003809AE"/>
    <w:rsid w:val="003841DE"/>
    <w:rsid w:val="00384E8A"/>
    <w:rsid w:val="0038579D"/>
    <w:rsid w:val="003877F6"/>
    <w:rsid w:val="003961EF"/>
    <w:rsid w:val="003A1349"/>
    <w:rsid w:val="003A4782"/>
    <w:rsid w:val="003A64AC"/>
    <w:rsid w:val="003A678B"/>
    <w:rsid w:val="003A69FB"/>
    <w:rsid w:val="003B4804"/>
    <w:rsid w:val="003B4F59"/>
    <w:rsid w:val="003C68CB"/>
    <w:rsid w:val="003D03AD"/>
    <w:rsid w:val="003D27BE"/>
    <w:rsid w:val="003D4BB7"/>
    <w:rsid w:val="003D7C1C"/>
    <w:rsid w:val="003F3AEC"/>
    <w:rsid w:val="003F7668"/>
    <w:rsid w:val="00400B09"/>
    <w:rsid w:val="00400ED7"/>
    <w:rsid w:val="00406953"/>
    <w:rsid w:val="00407CD4"/>
    <w:rsid w:val="00425783"/>
    <w:rsid w:val="00425C6E"/>
    <w:rsid w:val="00427843"/>
    <w:rsid w:val="00436434"/>
    <w:rsid w:val="004407DA"/>
    <w:rsid w:val="0044186F"/>
    <w:rsid w:val="00441AFD"/>
    <w:rsid w:val="00441CA4"/>
    <w:rsid w:val="0044395B"/>
    <w:rsid w:val="00444526"/>
    <w:rsid w:val="004447F8"/>
    <w:rsid w:val="00444DE7"/>
    <w:rsid w:val="0045259B"/>
    <w:rsid w:val="00460118"/>
    <w:rsid w:val="00460BD1"/>
    <w:rsid w:val="00462659"/>
    <w:rsid w:val="00462762"/>
    <w:rsid w:val="0046597E"/>
    <w:rsid w:val="00465EAF"/>
    <w:rsid w:val="00467776"/>
    <w:rsid w:val="004734C0"/>
    <w:rsid w:val="0047538C"/>
    <w:rsid w:val="00480F0F"/>
    <w:rsid w:val="0048199B"/>
    <w:rsid w:val="00486A88"/>
    <w:rsid w:val="004917FE"/>
    <w:rsid w:val="004A58E1"/>
    <w:rsid w:val="004A6156"/>
    <w:rsid w:val="004A6448"/>
    <w:rsid w:val="004B28E5"/>
    <w:rsid w:val="004C125A"/>
    <w:rsid w:val="004C2D22"/>
    <w:rsid w:val="004D38E0"/>
    <w:rsid w:val="004E6E3D"/>
    <w:rsid w:val="00502F3E"/>
    <w:rsid w:val="0050717D"/>
    <w:rsid w:val="00511353"/>
    <w:rsid w:val="00513464"/>
    <w:rsid w:val="00516B70"/>
    <w:rsid w:val="005212D3"/>
    <w:rsid w:val="0052147D"/>
    <w:rsid w:val="00522EEC"/>
    <w:rsid w:val="00523563"/>
    <w:rsid w:val="005238E3"/>
    <w:rsid w:val="00524289"/>
    <w:rsid w:val="0052777A"/>
    <w:rsid w:val="005312DE"/>
    <w:rsid w:val="00532147"/>
    <w:rsid w:val="0053623E"/>
    <w:rsid w:val="00540997"/>
    <w:rsid w:val="00543957"/>
    <w:rsid w:val="00545823"/>
    <w:rsid w:val="0055035C"/>
    <w:rsid w:val="005555AF"/>
    <w:rsid w:val="005636AE"/>
    <w:rsid w:val="00564949"/>
    <w:rsid w:val="005660E6"/>
    <w:rsid w:val="0056651F"/>
    <w:rsid w:val="005703DD"/>
    <w:rsid w:val="005751D7"/>
    <w:rsid w:val="00577626"/>
    <w:rsid w:val="005846C6"/>
    <w:rsid w:val="00591A60"/>
    <w:rsid w:val="00594CD1"/>
    <w:rsid w:val="005953FA"/>
    <w:rsid w:val="005A4F96"/>
    <w:rsid w:val="005B34A2"/>
    <w:rsid w:val="005B5048"/>
    <w:rsid w:val="005B5530"/>
    <w:rsid w:val="005C0AE1"/>
    <w:rsid w:val="005C1636"/>
    <w:rsid w:val="005D249E"/>
    <w:rsid w:val="005D6676"/>
    <w:rsid w:val="005E0F0C"/>
    <w:rsid w:val="005F53E6"/>
    <w:rsid w:val="005F721F"/>
    <w:rsid w:val="005F7D09"/>
    <w:rsid w:val="00612920"/>
    <w:rsid w:val="00614D87"/>
    <w:rsid w:val="00620488"/>
    <w:rsid w:val="006208A7"/>
    <w:rsid w:val="00621AA2"/>
    <w:rsid w:val="006229CC"/>
    <w:rsid w:val="00623608"/>
    <w:rsid w:val="00623B9C"/>
    <w:rsid w:val="00623E2C"/>
    <w:rsid w:val="006255F1"/>
    <w:rsid w:val="00630CFF"/>
    <w:rsid w:val="00640019"/>
    <w:rsid w:val="006411E1"/>
    <w:rsid w:val="00644774"/>
    <w:rsid w:val="006552E4"/>
    <w:rsid w:val="006559AD"/>
    <w:rsid w:val="006559C6"/>
    <w:rsid w:val="00661605"/>
    <w:rsid w:val="00665352"/>
    <w:rsid w:val="0066666D"/>
    <w:rsid w:val="00681291"/>
    <w:rsid w:val="0068305C"/>
    <w:rsid w:val="00683FFA"/>
    <w:rsid w:val="00697862"/>
    <w:rsid w:val="006A44E5"/>
    <w:rsid w:val="006A7E9C"/>
    <w:rsid w:val="006B309F"/>
    <w:rsid w:val="006C2419"/>
    <w:rsid w:val="006C3D7D"/>
    <w:rsid w:val="006D2487"/>
    <w:rsid w:val="006E13D4"/>
    <w:rsid w:val="006E30D0"/>
    <w:rsid w:val="006F0037"/>
    <w:rsid w:val="006F3E56"/>
    <w:rsid w:val="0070178A"/>
    <w:rsid w:val="007049AF"/>
    <w:rsid w:val="007120A0"/>
    <w:rsid w:val="007204B2"/>
    <w:rsid w:val="00721AC8"/>
    <w:rsid w:val="00727722"/>
    <w:rsid w:val="00730C99"/>
    <w:rsid w:val="007312A4"/>
    <w:rsid w:val="00731917"/>
    <w:rsid w:val="00731D30"/>
    <w:rsid w:val="00736182"/>
    <w:rsid w:val="00742295"/>
    <w:rsid w:val="0074333F"/>
    <w:rsid w:val="007457AE"/>
    <w:rsid w:val="00750CE1"/>
    <w:rsid w:val="00755153"/>
    <w:rsid w:val="0075770E"/>
    <w:rsid w:val="00760F1C"/>
    <w:rsid w:val="0076183A"/>
    <w:rsid w:val="00763786"/>
    <w:rsid w:val="00764D20"/>
    <w:rsid w:val="0078171B"/>
    <w:rsid w:val="00791D84"/>
    <w:rsid w:val="00794B8A"/>
    <w:rsid w:val="007A322B"/>
    <w:rsid w:val="007A32FE"/>
    <w:rsid w:val="007A5039"/>
    <w:rsid w:val="007A61FE"/>
    <w:rsid w:val="007B05AE"/>
    <w:rsid w:val="007B1483"/>
    <w:rsid w:val="007C2691"/>
    <w:rsid w:val="007C2B9C"/>
    <w:rsid w:val="007C2EDB"/>
    <w:rsid w:val="007D19A7"/>
    <w:rsid w:val="007D7F08"/>
    <w:rsid w:val="007E55FA"/>
    <w:rsid w:val="007F0FAD"/>
    <w:rsid w:val="007F1A92"/>
    <w:rsid w:val="007F4EED"/>
    <w:rsid w:val="007F4F45"/>
    <w:rsid w:val="00805D19"/>
    <w:rsid w:val="008111F9"/>
    <w:rsid w:val="00814270"/>
    <w:rsid w:val="00817CD9"/>
    <w:rsid w:val="00821145"/>
    <w:rsid w:val="00821BD9"/>
    <w:rsid w:val="00824062"/>
    <w:rsid w:val="008252E5"/>
    <w:rsid w:val="008256AA"/>
    <w:rsid w:val="0083426C"/>
    <w:rsid w:val="00835B25"/>
    <w:rsid w:val="00836EC2"/>
    <w:rsid w:val="008378DD"/>
    <w:rsid w:val="00841480"/>
    <w:rsid w:val="00843337"/>
    <w:rsid w:val="00843EDC"/>
    <w:rsid w:val="0084514F"/>
    <w:rsid w:val="00852145"/>
    <w:rsid w:val="00852A5C"/>
    <w:rsid w:val="00852B6A"/>
    <w:rsid w:val="00852BF1"/>
    <w:rsid w:val="0085711D"/>
    <w:rsid w:val="0086253E"/>
    <w:rsid w:val="008646BD"/>
    <w:rsid w:val="0086522A"/>
    <w:rsid w:val="008671EF"/>
    <w:rsid w:val="00870F00"/>
    <w:rsid w:val="00872DB8"/>
    <w:rsid w:val="0087405A"/>
    <w:rsid w:val="008800BE"/>
    <w:rsid w:val="008807BC"/>
    <w:rsid w:val="0088332B"/>
    <w:rsid w:val="008A2F71"/>
    <w:rsid w:val="008A7F23"/>
    <w:rsid w:val="008C17C0"/>
    <w:rsid w:val="008C2633"/>
    <w:rsid w:val="008C3910"/>
    <w:rsid w:val="008C4AA5"/>
    <w:rsid w:val="008C4E5B"/>
    <w:rsid w:val="008C5493"/>
    <w:rsid w:val="008D10F8"/>
    <w:rsid w:val="008D522A"/>
    <w:rsid w:val="008D55EB"/>
    <w:rsid w:val="008D7590"/>
    <w:rsid w:val="008E1D3E"/>
    <w:rsid w:val="008E620C"/>
    <w:rsid w:val="008F2FF4"/>
    <w:rsid w:val="00901F5D"/>
    <w:rsid w:val="00903887"/>
    <w:rsid w:val="00904EAA"/>
    <w:rsid w:val="00905FE0"/>
    <w:rsid w:val="00913D87"/>
    <w:rsid w:val="009142FB"/>
    <w:rsid w:val="00914EC8"/>
    <w:rsid w:val="00915149"/>
    <w:rsid w:val="00922E01"/>
    <w:rsid w:val="0092357B"/>
    <w:rsid w:val="00924197"/>
    <w:rsid w:val="009268E7"/>
    <w:rsid w:val="00930D0A"/>
    <w:rsid w:val="00934D25"/>
    <w:rsid w:val="00936F2F"/>
    <w:rsid w:val="00941A27"/>
    <w:rsid w:val="00942CD6"/>
    <w:rsid w:val="009432CE"/>
    <w:rsid w:val="00945317"/>
    <w:rsid w:val="009458AE"/>
    <w:rsid w:val="00945B75"/>
    <w:rsid w:val="00945E64"/>
    <w:rsid w:val="00950CD1"/>
    <w:rsid w:val="00952411"/>
    <w:rsid w:val="0095745E"/>
    <w:rsid w:val="00963F25"/>
    <w:rsid w:val="0096617A"/>
    <w:rsid w:val="00971B69"/>
    <w:rsid w:val="009730DF"/>
    <w:rsid w:val="00975BC2"/>
    <w:rsid w:val="00976DA8"/>
    <w:rsid w:val="0097705C"/>
    <w:rsid w:val="0097754D"/>
    <w:rsid w:val="009821A7"/>
    <w:rsid w:val="0098700D"/>
    <w:rsid w:val="00990F50"/>
    <w:rsid w:val="009916E2"/>
    <w:rsid w:val="00994552"/>
    <w:rsid w:val="009A37EB"/>
    <w:rsid w:val="009A4DC8"/>
    <w:rsid w:val="009A59A0"/>
    <w:rsid w:val="009C2E4E"/>
    <w:rsid w:val="009C3FE1"/>
    <w:rsid w:val="009C4933"/>
    <w:rsid w:val="009C57F3"/>
    <w:rsid w:val="009D04B7"/>
    <w:rsid w:val="009D3E6C"/>
    <w:rsid w:val="009E19FF"/>
    <w:rsid w:val="009E36B5"/>
    <w:rsid w:val="009E508A"/>
    <w:rsid w:val="009F0B40"/>
    <w:rsid w:val="009F419F"/>
    <w:rsid w:val="009F7673"/>
    <w:rsid w:val="00A01BF2"/>
    <w:rsid w:val="00A049FC"/>
    <w:rsid w:val="00A14CB3"/>
    <w:rsid w:val="00A248BD"/>
    <w:rsid w:val="00A26BFF"/>
    <w:rsid w:val="00A35101"/>
    <w:rsid w:val="00A36ADD"/>
    <w:rsid w:val="00A42658"/>
    <w:rsid w:val="00A43A82"/>
    <w:rsid w:val="00A47A3A"/>
    <w:rsid w:val="00A51AFA"/>
    <w:rsid w:val="00A53C15"/>
    <w:rsid w:val="00A54C09"/>
    <w:rsid w:val="00A56E64"/>
    <w:rsid w:val="00A57312"/>
    <w:rsid w:val="00A57D78"/>
    <w:rsid w:val="00A61393"/>
    <w:rsid w:val="00A723CE"/>
    <w:rsid w:val="00A777DD"/>
    <w:rsid w:val="00A84097"/>
    <w:rsid w:val="00A95E2B"/>
    <w:rsid w:val="00AA1BFB"/>
    <w:rsid w:val="00AA4E07"/>
    <w:rsid w:val="00AA68E6"/>
    <w:rsid w:val="00AB0F9A"/>
    <w:rsid w:val="00AB309A"/>
    <w:rsid w:val="00AB4DC9"/>
    <w:rsid w:val="00AC3783"/>
    <w:rsid w:val="00AD1AC0"/>
    <w:rsid w:val="00AD1B64"/>
    <w:rsid w:val="00AE0458"/>
    <w:rsid w:val="00AE1187"/>
    <w:rsid w:val="00AE23CB"/>
    <w:rsid w:val="00AE2FA4"/>
    <w:rsid w:val="00AE3463"/>
    <w:rsid w:val="00AE708C"/>
    <w:rsid w:val="00AF0EB6"/>
    <w:rsid w:val="00AF6BC2"/>
    <w:rsid w:val="00AF6D8A"/>
    <w:rsid w:val="00B004CE"/>
    <w:rsid w:val="00B06970"/>
    <w:rsid w:val="00B1182B"/>
    <w:rsid w:val="00B17BC3"/>
    <w:rsid w:val="00B255D4"/>
    <w:rsid w:val="00B26343"/>
    <w:rsid w:val="00B27F4B"/>
    <w:rsid w:val="00B304AF"/>
    <w:rsid w:val="00B36433"/>
    <w:rsid w:val="00B3684E"/>
    <w:rsid w:val="00B41BB7"/>
    <w:rsid w:val="00B45450"/>
    <w:rsid w:val="00B464B6"/>
    <w:rsid w:val="00B514D6"/>
    <w:rsid w:val="00B53ECF"/>
    <w:rsid w:val="00B617F7"/>
    <w:rsid w:val="00B650E5"/>
    <w:rsid w:val="00B6749B"/>
    <w:rsid w:val="00B675A5"/>
    <w:rsid w:val="00B74C20"/>
    <w:rsid w:val="00B82FF2"/>
    <w:rsid w:val="00B84E5D"/>
    <w:rsid w:val="00B87906"/>
    <w:rsid w:val="00BA4DEF"/>
    <w:rsid w:val="00BA710D"/>
    <w:rsid w:val="00BA7598"/>
    <w:rsid w:val="00BB5DF4"/>
    <w:rsid w:val="00BD700A"/>
    <w:rsid w:val="00BE118B"/>
    <w:rsid w:val="00BE5C4E"/>
    <w:rsid w:val="00BF480C"/>
    <w:rsid w:val="00C0299A"/>
    <w:rsid w:val="00C05AFC"/>
    <w:rsid w:val="00C10522"/>
    <w:rsid w:val="00C17EB5"/>
    <w:rsid w:val="00C2578E"/>
    <w:rsid w:val="00C403A9"/>
    <w:rsid w:val="00C40DF1"/>
    <w:rsid w:val="00C455F3"/>
    <w:rsid w:val="00C51505"/>
    <w:rsid w:val="00C5252F"/>
    <w:rsid w:val="00C5257F"/>
    <w:rsid w:val="00C56FC8"/>
    <w:rsid w:val="00C72131"/>
    <w:rsid w:val="00C73326"/>
    <w:rsid w:val="00C843A0"/>
    <w:rsid w:val="00C87AE2"/>
    <w:rsid w:val="00C91BFA"/>
    <w:rsid w:val="00CA10A0"/>
    <w:rsid w:val="00CA74AB"/>
    <w:rsid w:val="00CB7401"/>
    <w:rsid w:val="00CB788E"/>
    <w:rsid w:val="00CC098A"/>
    <w:rsid w:val="00CC39DC"/>
    <w:rsid w:val="00CC41EC"/>
    <w:rsid w:val="00CC75DA"/>
    <w:rsid w:val="00CD3509"/>
    <w:rsid w:val="00CD3636"/>
    <w:rsid w:val="00CE0708"/>
    <w:rsid w:val="00CE0A05"/>
    <w:rsid w:val="00CE2773"/>
    <w:rsid w:val="00CE3265"/>
    <w:rsid w:val="00CF2AD0"/>
    <w:rsid w:val="00CF6CED"/>
    <w:rsid w:val="00D019B0"/>
    <w:rsid w:val="00D04115"/>
    <w:rsid w:val="00D2703F"/>
    <w:rsid w:val="00D3075B"/>
    <w:rsid w:val="00D32E31"/>
    <w:rsid w:val="00D37AEF"/>
    <w:rsid w:val="00D40B9E"/>
    <w:rsid w:val="00D43319"/>
    <w:rsid w:val="00D47308"/>
    <w:rsid w:val="00D55CBB"/>
    <w:rsid w:val="00D55F6F"/>
    <w:rsid w:val="00D5671E"/>
    <w:rsid w:val="00D60B34"/>
    <w:rsid w:val="00D61471"/>
    <w:rsid w:val="00D629AB"/>
    <w:rsid w:val="00D634E2"/>
    <w:rsid w:val="00D63E8E"/>
    <w:rsid w:val="00D66664"/>
    <w:rsid w:val="00D8317A"/>
    <w:rsid w:val="00D90829"/>
    <w:rsid w:val="00D91246"/>
    <w:rsid w:val="00D922AC"/>
    <w:rsid w:val="00D928F3"/>
    <w:rsid w:val="00D93A2E"/>
    <w:rsid w:val="00DA0141"/>
    <w:rsid w:val="00DB2571"/>
    <w:rsid w:val="00DB5023"/>
    <w:rsid w:val="00DD0BE1"/>
    <w:rsid w:val="00DD2170"/>
    <w:rsid w:val="00DD6019"/>
    <w:rsid w:val="00DD6999"/>
    <w:rsid w:val="00DE51D7"/>
    <w:rsid w:val="00DE55F3"/>
    <w:rsid w:val="00DF102A"/>
    <w:rsid w:val="00DF24B3"/>
    <w:rsid w:val="00DF2B87"/>
    <w:rsid w:val="00DF6735"/>
    <w:rsid w:val="00DF6F48"/>
    <w:rsid w:val="00DF7BDF"/>
    <w:rsid w:val="00E00A8B"/>
    <w:rsid w:val="00E04B04"/>
    <w:rsid w:val="00E05976"/>
    <w:rsid w:val="00E0648A"/>
    <w:rsid w:val="00E06A00"/>
    <w:rsid w:val="00E13D94"/>
    <w:rsid w:val="00E16032"/>
    <w:rsid w:val="00E20116"/>
    <w:rsid w:val="00E27921"/>
    <w:rsid w:val="00E3090A"/>
    <w:rsid w:val="00E318C3"/>
    <w:rsid w:val="00E37549"/>
    <w:rsid w:val="00E464D2"/>
    <w:rsid w:val="00E5101C"/>
    <w:rsid w:val="00E53E8E"/>
    <w:rsid w:val="00E57388"/>
    <w:rsid w:val="00E61398"/>
    <w:rsid w:val="00E61C5E"/>
    <w:rsid w:val="00E62284"/>
    <w:rsid w:val="00E62E3B"/>
    <w:rsid w:val="00E638C4"/>
    <w:rsid w:val="00E67101"/>
    <w:rsid w:val="00E75D6E"/>
    <w:rsid w:val="00E77BF7"/>
    <w:rsid w:val="00E837F5"/>
    <w:rsid w:val="00E85B22"/>
    <w:rsid w:val="00E91848"/>
    <w:rsid w:val="00E96C01"/>
    <w:rsid w:val="00EA500F"/>
    <w:rsid w:val="00EA5AC8"/>
    <w:rsid w:val="00EB36FB"/>
    <w:rsid w:val="00EC428D"/>
    <w:rsid w:val="00EC4CB6"/>
    <w:rsid w:val="00EC506D"/>
    <w:rsid w:val="00ED1C73"/>
    <w:rsid w:val="00ED62D9"/>
    <w:rsid w:val="00EE1A3A"/>
    <w:rsid w:val="00EE55BD"/>
    <w:rsid w:val="00EE5B2E"/>
    <w:rsid w:val="00EE70E8"/>
    <w:rsid w:val="00F012A8"/>
    <w:rsid w:val="00F045C0"/>
    <w:rsid w:val="00F05099"/>
    <w:rsid w:val="00F056C3"/>
    <w:rsid w:val="00F222F6"/>
    <w:rsid w:val="00F23D0E"/>
    <w:rsid w:val="00F30080"/>
    <w:rsid w:val="00F306BF"/>
    <w:rsid w:val="00F33347"/>
    <w:rsid w:val="00F35FA1"/>
    <w:rsid w:val="00F37470"/>
    <w:rsid w:val="00F40EAD"/>
    <w:rsid w:val="00F42451"/>
    <w:rsid w:val="00F446DD"/>
    <w:rsid w:val="00F44FF9"/>
    <w:rsid w:val="00F47FC5"/>
    <w:rsid w:val="00F51CCC"/>
    <w:rsid w:val="00F520D4"/>
    <w:rsid w:val="00F544B4"/>
    <w:rsid w:val="00F57389"/>
    <w:rsid w:val="00F60C52"/>
    <w:rsid w:val="00F6245E"/>
    <w:rsid w:val="00F671FA"/>
    <w:rsid w:val="00F73875"/>
    <w:rsid w:val="00F76257"/>
    <w:rsid w:val="00F83CCE"/>
    <w:rsid w:val="00F850C7"/>
    <w:rsid w:val="00F8539E"/>
    <w:rsid w:val="00F85FBD"/>
    <w:rsid w:val="00F865C2"/>
    <w:rsid w:val="00F87071"/>
    <w:rsid w:val="00F933BF"/>
    <w:rsid w:val="00FA063F"/>
    <w:rsid w:val="00FA1486"/>
    <w:rsid w:val="00FB3F6A"/>
    <w:rsid w:val="00FC31F0"/>
    <w:rsid w:val="00FC4DB9"/>
    <w:rsid w:val="00FD5BFD"/>
    <w:rsid w:val="00FE2BF8"/>
    <w:rsid w:val="00FE337C"/>
    <w:rsid w:val="00FE53D0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76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6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004CE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EC4CB6"/>
    <w:pPr>
      <w:framePr w:w="4360" w:h="4450" w:hRule="exact" w:hSpace="142" w:wrap="auto" w:vAnchor="text" w:hAnchor="page" w:x="1709" w:y="9"/>
      <w:jc w:val="center"/>
    </w:pPr>
  </w:style>
  <w:style w:type="character" w:customStyle="1" w:styleId="32">
    <w:name w:val="Основной текст 3 Знак"/>
    <w:basedOn w:val="a0"/>
    <w:link w:val="31"/>
    <w:rsid w:val="00EC4CB6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caption"/>
    <w:basedOn w:val="a"/>
    <w:next w:val="a"/>
    <w:qFormat/>
    <w:rsid w:val="00EC4CB6"/>
    <w:pPr>
      <w:framePr w:w="4134" w:h="4129" w:hRule="exact" w:hSpace="142" w:wrap="auto" w:vAnchor="text" w:hAnchor="page" w:x="1709" w:y="13"/>
      <w:spacing w:line="300" w:lineRule="exact"/>
      <w:jc w:val="center"/>
    </w:pPr>
    <w:rPr>
      <w:b/>
      <w:caps/>
      <w:sz w:val="28"/>
      <w:szCs w:val="28"/>
    </w:rPr>
  </w:style>
  <w:style w:type="character" w:styleId="a4">
    <w:name w:val="Hyperlink"/>
    <w:rsid w:val="00EC4CB6"/>
    <w:rPr>
      <w:color w:val="0000FF"/>
      <w:u w:val="single"/>
    </w:rPr>
  </w:style>
  <w:style w:type="paragraph" w:styleId="a5">
    <w:name w:val="No Spacing"/>
    <w:uiPriority w:val="1"/>
    <w:qFormat/>
    <w:rsid w:val="00EC4C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B004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qFormat/>
    <w:rsid w:val="00DD60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776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76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77626"/>
    <w:rPr>
      <w:b/>
      <w:bCs/>
    </w:rPr>
  </w:style>
  <w:style w:type="paragraph" w:styleId="a8">
    <w:name w:val="Normal (Web)"/>
    <w:basedOn w:val="a"/>
    <w:uiPriority w:val="99"/>
    <w:semiHidden/>
    <w:unhideWhenUsed/>
    <w:rsid w:val="00577626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577626"/>
    <w:rPr>
      <w:i/>
      <w:iCs/>
    </w:rPr>
  </w:style>
  <w:style w:type="paragraph" w:customStyle="1" w:styleId="c7">
    <w:name w:val="c7"/>
    <w:basedOn w:val="a"/>
    <w:rsid w:val="00870F00"/>
    <w:pPr>
      <w:spacing w:before="100" w:beforeAutospacing="1" w:after="100" w:afterAutospacing="1"/>
    </w:pPr>
  </w:style>
  <w:style w:type="character" w:customStyle="1" w:styleId="c5">
    <w:name w:val="c5"/>
    <w:basedOn w:val="a0"/>
    <w:rsid w:val="00870F00"/>
  </w:style>
  <w:style w:type="character" w:customStyle="1" w:styleId="c8">
    <w:name w:val="c8"/>
    <w:basedOn w:val="a0"/>
    <w:rsid w:val="00870F00"/>
  </w:style>
  <w:style w:type="character" w:customStyle="1" w:styleId="c23">
    <w:name w:val="c23"/>
    <w:basedOn w:val="a0"/>
    <w:rsid w:val="00870F00"/>
  </w:style>
  <w:style w:type="paragraph" w:customStyle="1" w:styleId="c9">
    <w:name w:val="c9"/>
    <w:basedOn w:val="a"/>
    <w:rsid w:val="00870F00"/>
    <w:pPr>
      <w:spacing w:before="100" w:beforeAutospacing="1" w:after="100" w:afterAutospacing="1"/>
    </w:pPr>
  </w:style>
  <w:style w:type="paragraph" w:customStyle="1" w:styleId="c17">
    <w:name w:val="c17"/>
    <w:basedOn w:val="a"/>
    <w:rsid w:val="00870F00"/>
    <w:pPr>
      <w:spacing w:before="100" w:beforeAutospacing="1" w:after="100" w:afterAutospacing="1"/>
    </w:pPr>
  </w:style>
  <w:style w:type="character" w:customStyle="1" w:styleId="c0">
    <w:name w:val="c0"/>
    <w:basedOn w:val="a0"/>
    <w:rsid w:val="00870F00"/>
  </w:style>
  <w:style w:type="paragraph" w:customStyle="1" w:styleId="c21">
    <w:name w:val="c21"/>
    <w:basedOn w:val="a"/>
    <w:rsid w:val="00870F00"/>
    <w:pPr>
      <w:spacing w:before="100" w:beforeAutospacing="1" w:after="100" w:afterAutospacing="1"/>
    </w:pPr>
  </w:style>
  <w:style w:type="character" w:customStyle="1" w:styleId="c16">
    <w:name w:val="c16"/>
    <w:basedOn w:val="a0"/>
    <w:rsid w:val="00870F00"/>
  </w:style>
  <w:style w:type="paragraph" w:customStyle="1" w:styleId="c2">
    <w:name w:val="c2"/>
    <w:basedOn w:val="a"/>
    <w:rsid w:val="00870F00"/>
    <w:pPr>
      <w:spacing w:before="100" w:beforeAutospacing="1" w:after="100" w:afterAutospacing="1"/>
    </w:pPr>
  </w:style>
  <w:style w:type="character" w:customStyle="1" w:styleId="c14">
    <w:name w:val="c14"/>
    <w:basedOn w:val="a0"/>
    <w:rsid w:val="00870F00"/>
  </w:style>
  <w:style w:type="character" w:customStyle="1" w:styleId="c3">
    <w:name w:val="c3"/>
    <w:basedOn w:val="a0"/>
    <w:rsid w:val="00870F00"/>
  </w:style>
  <w:style w:type="character" w:customStyle="1" w:styleId="c15">
    <w:name w:val="c15"/>
    <w:basedOn w:val="a0"/>
    <w:rsid w:val="00870F00"/>
  </w:style>
  <w:style w:type="character" w:customStyle="1" w:styleId="c12">
    <w:name w:val="c12"/>
    <w:basedOn w:val="a0"/>
    <w:rsid w:val="00870F00"/>
  </w:style>
  <w:style w:type="paragraph" w:customStyle="1" w:styleId="c1">
    <w:name w:val="c1"/>
    <w:basedOn w:val="a"/>
    <w:rsid w:val="00870F00"/>
    <w:pPr>
      <w:spacing w:before="100" w:beforeAutospacing="1" w:after="100" w:afterAutospacing="1"/>
    </w:pPr>
  </w:style>
  <w:style w:type="paragraph" w:customStyle="1" w:styleId="c22">
    <w:name w:val="c22"/>
    <w:basedOn w:val="a"/>
    <w:rsid w:val="00870F00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D37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712">
              <w:marLeft w:val="-170"/>
              <w:marRight w:val="-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1243">
                      <w:marLeft w:val="0"/>
                      <w:marRight w:val="0"/>
                      <w:marTop w:val="159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single" w:sz="4" w:space="12" w:color="E6E6E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</dc:creator>
  <cp:lastModifiedBy>МБОУ СОШ № 23</cp:lastModifiedBy>
  <cp:revision>6</cp:revision>
  <cp:lastPrinted>2023-05-26T04:27:00Z</cp:lastPrinted>
  <dcterms:created xsi:type="dcterms:W3CDTF">2023-06-08T10:55:00Z</dcterms:created>
  <dcterms:modified xsi:type="dcterms:W3CDTF">2023-06-08T13:03:00Z</dcterms:modified>
</cp:coreProperties>
</file>