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0F" w:rsidRDefault="00EA500F" w:rsidP="00EA500F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44186F">
        <w:rPr>
          <w:sz w:val="28"/>
          <w:szCs w:val="28"/>
        </w:rPr>
        <w:t>пецифик</w:t>
      </w:r>
      <w:r>
        <w:rPr>
          <w:sz w:val="28"/>
          <w:szCs w:val="28"/>
        </w:rPr>
        <w:t>а</w:t>
      </w:r>
      <w:r w:rsidR="0053623E">
        <w:rPr>
          <w:sz w:val="28"/>
          <w:szCs w:val="28"/>
        </w:rPr>
        <w:t xml:space="preserve"> процесса</w:t>
      </w:r>
      <w:r w:rsidR="0044186F">
        <w:rPr>
          <w:sz w:val="28"/>
          <w:szCs w:val="28"/>
        </w:rPr>
        <w:t xml:space="preserve"> улучшения шк</w:t>
      </w:r>
      <w:r>
        <w:rPr>
          <w:sz w:val="28"/>
          <w:szCs w:val="28"/>
        </w:rPr>
        <w:t>ольного климата</w:t>
      </w:r>
    </w:p>
    <w:p w:rsidR="00F8539E" w:rsidRDefault="00EA500F" w:rsidP="00EA500F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МБОУ СОШ № 23 </w:t>
      </w:r>
      <w:r w:rsidR="00115047">
        <w:rPr>
          <w:sz w:val="28"/>
          <w:szCs w:val="28"/>
        </w:rPr>
        <w:t>(</w:t>
      </w:r>
      <w:proofErr w:type="gramStart"/>
      <w:r w:rsidR="00115047">
        <w:rPr>
          <w:sz w:val="28"/>
          <w:szCs w:val="28"/>
        </w:rPr>
        <w:t>х</w:t>
      </w:r>
      <w:proofErr w:type="gramEnd"/>
      <w:r w:rsidR="00115047">
        <w:rPr>
          <w:sz w:val="28"/>
          <w:szCs w:val="28"/>
        </w:rPr>
        <w:t xml:space="preserve">. Братский) </w:t>
      </w:r>
      <w:r>
        <w:rPr>
          <w:sz w:val="28"/>
          <w:szCs w:val="28"/>
        </w:rPr>
        <w:t>с подвозом детей</w:t>
      </w:r>
    </w:p>
    <w:p w:rsidR="00EA500F" w:rsidRDefault="00EA500F" w:rsidP="00EA500F">
      <w:pPr>
        <w:ind w:left="426"/>
        <w:jc w:val="center"/>
        <w:rPr>
          <w:sz w:val="28"/>
          <w:szCs w:val="28"/>
        </w:rPr>
      </w:pPr>
    </w:p>
    <w:p w:rsidR="00F85FBD" w:rsidRDefault="00976DA8" w:rsidP="00115047">
      <w:pPr>
        <w:ind w:firstLine="567"/>
        <w:jc w:val="both"/>
        <w:rPr>
          <w:sz w:val="28"/>
          <w:szCs w:val="28"/>
        </w:rPr>
      </w:pPr>
      <w:r w:rsidRPr="00F60C52">
        <w:rPr>
          <w:b/>
          <w:sz w:val="28"/>
          <w:szCs w:val="28"/>
        </w:rPr>
        <w:t>Школьный климат</w:t>
      </w:r>
      <w:r>
        <w:rPr>
          <w:sz w:val="28"/>
          <w:szCs w:val="28"/>
        </w:rPr>
        <w:t xml:space="preserve"> </w:t>
      </w:r>
      <w:r w:rsidR="00F85FBD">
        <w:rPr>
          <w:sz w:val="28"/>
          <w:szCs w:val="28"/>
        </w:rPr>
        <w:t>-</w:t>
      </w:r>
      <w:r>
        <w:rPr>
          <w:sz w:val="28"/>
          <w:szCs w:val="28"/>
        </w:rPr>
        <w:t xml:space="preserve"> это качество и характер школьной жизни, </w:t>
      </w:r>
      <w:r w:rsidR="00F85FBD">
        <w:rPr>
          <w:sz w:val="28"/>
          <w:szCs w:val="28"/>
        </w:rPr>
        <w:t>как люди чувствуют себя в школе, каковы их нормы и цели, чувства, которые вызывает у учеников школьная среда со всеми ее элементами, отношения между учителями, учениками.</w:t>
      </w:r>
    </w:p>
    <w:p w:rsidR="00721AC8" w:rsidRDefault="00F76257" w:rsidP="007049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85FBD">
        <w:rPr>
          <w:sz w:val="28"/>
          <w:szCs w:val="28"/>
        </w:rPr>
        <w:t xml:space="preserve">лагоприятный школьный климат </w:t>
      </w:r>
      <w:r>
        <w:rPr>
          <w:sz w:val="28"/>
          <w:szCs w:val="28"/>
        </w:rPr>
        <w:t>это комфортная социальная среда, обеспечение здорового образа жи</w:t>
      </w:r>
      <w:r w:rsidR="00721AC8">
        <w:rPr>
          <w:sz w:val="28"/>
          <w:szCs w:val="28"/>
        </w:rPr>
        <w:t>зни, психологическая обстановка.</w:t>
      </w:r>
    </w:p>
    <w:p w:rsidR="000E2557" w:rsidRDefault="00721AC8" w:rsidP="00356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ученик загружен учебным процессом</w:t>
      </w:r>
      <w:r w:rsidR="007049AF">
        <w:rPr>
          <w:sz w:val="28"/>
          <w:szCs w:val="28"/>
        </w:rPr>
        <w:t>, а значит</w:t>
      </w:r>
      <w:r w:rsidR="0053623E">
        <w:rPr>
          <w:sz w:val="28"/>
          <w:szCs w:val="28"/>
        </w:rPr>
        <w:t>,</w:t>
      </w:r>
      <w:r w:rsidR="007049AF">
        <w:rPr>
          <w:sz w:val="28"/>
          <w:szCs w:val="28"/>
        </w:rPr>
        <w:t xml:space="preserve"> у него совсем мало остается свободного времени на досуг, необходимый подростку</w:t>
      </w:r>
      <w:r>
        <w:rPr>
          <w:sz w:val="28"/>
          <w:szCs w:val="28"/>
        </w:rPr>
        <w:t xml:space="preserve">. </w:t>
      </w:r>
    </w:p>
    <w:p w:rsidR="00BB5DF4" w:rsidRDefault="00721AC8" w:rsidP="00356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15047">
        <w:rPr>
          <w:sz w:val="28"/>
          <w:szCs w:val="28"/>
        </w:rPr>
        <w:t>МБОУ СОШ № 23 имени С.З. Дьяченко</w:t>
      </w:r>
      <w:r>
        <w:rPr>
          <w:sz w:val="28"/>
          <w:szCs w:val="28"/>
        </w:rPr>
        <w:t xml:space="preserve"> </w:t>
      </w:r>
      <w:r w:rsidR="0053623E">
        <w:rPr>
          <w:sz w:val="28"/>
          <w:szCs w:val="28"/>
        </w:rPr>
        <w:t>175 из 280 несовершеннолетних находятся на подвозе из семи хуторов Братского и Александровского сельских поселей</w:t>
      </w:r>
      <w:r w:rsidR="0029462D">
        <w:rPr>
          <w:sz w:val="28"/>
          <w:szCs w:val="28"/>
        </w:rPr>
        <w:t xml:space="preserve">, протяженность которых друг от друга от 3 до 12 км. </w:t>
      </w:r>
      <w:r w:rsidR="00B84E5D">
        <w:rPr>
          <w:sz w:val="28"/>
          <w:szCs w:val="28"/>
        </w:rPr>
        <w:t>Сбор учеников для подвоза на занятия начинается в 07:15 час</w:t>
      </w:r>
      <w:proofErr w:type="gramStart"/>
      <w:r w:rsidR="00B84E5D">
        <w:rPr>
          <w:sz w:val="28"/>
          <w:szCs w:val="28"/>
        </w:rPr>
        <w:t>.</w:t>
      </w:r>
      <w:r w:rsidR="0035656A">
        <w:rPr>
          <w:sz w:val="28"/>
          <w:szCs w:val="28"/>
        </w:rPr>
        <w:t xml:space="preserve">, </w:t>
      </w:r>
      <w:proofErr w:type="gramEnd"/>
      <w:r w:rsidR="0035656A">
        <w:rPr>
          <w:sz w:val="28"/>
          <w:szCs w:val="28"/>
        </w:rPr>
        <w:t>и длится до 08:25 час. Начало занятий в 08:30 час. Исходя их учебного расписания</w:t>
      </w:r>
      <w:r w:rsidR="000E2557">
        <w:rPr>
          <w:sz w:val="28"/>
          <w:szCs w:val="28"/>
        </w:rPr>
        <w:t xml:space="preserve"> школы, уроки заканчиваются, в зависимости от класса и нагрузки, </w:t>
      </w:r>
      <w:r w:rsidR="00630CFF">
        <w:rPr>
          <w:sz w:val="28"/>
          <w:szCs w:val="28"/>
        </w:rPr>
        <w:t>в 14:30 час., и уже в 14:40 час</w:t>
      </w:r>
      <w:proofErr w:type="gramStart"/>
      <w:r w:rsidR="00630CFF">
        <w:rPr>
          <w:sz w:val="28"/>
          <w:szCs w:val="28"/>
        </w:rPr>
        <w:t>.</w:t>
      </w:r>
      <w:proofErr w:type="gramEnd"/>
      <w:r w:rsidR="00630CFF">
        <w:rPr>
          <w:sz w:val="28"/>
          <w:szCs w:val="28"/>
        </w:rPr>
        <w:t xml:space="preserve"> </w:t>
      </w:r>
      <w:proofErr w:type="gramStart"/>
      <w:r w:rsidR="00630CFF">
        <w:rPr>
          <w:sz w:val="28"/>
          <w:szCs w:val="28"/>
        </w:rPr>
        <w:t>н</w:t>
      </w:r>
      <w:proofErr w:type="gramEnd"/>
      <w:r w:rsidR="00630CFF">
        <w:rPr>
          <w:sz w:val="28"/>
          <w:szCs w:val="28"/>
        </w:rPr>
        <w:t xml:space="preserve">ачинается вывоз учеников из школы по хуторам, который продолжается до 16:15 час. </w:t>
      </w:r>
      <w:r w:rsidR="00242D0D">
        <w:rPr>
          <w:sz w:val="28"/>
          <w:szCs w:val="28"/>
        </w:rPr>
        <w:t>Не всем детям, которые находятся на подвозе, удается сразу уехать домой, поэтому для них</w:t>
      </w:r>
      <w:r w:rsidR="00F60C52">
        <w:rPr>
          <w:sz w:val="28"/>
          <w:szCs w:val="28"/>
        </w:rPr>
        <w:t xml:space="preserve"> организована дополнительная, внеурочная занятость. </w:t>
      </w:r>
    </w:p>
    <w:p w:rsidR="00644774" w:rsidRDefault="00BB5DF4" w:rsidP="00356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1B6AD5">
        <w:rPr>
          <w:sz w:val="28"/>
          <w:szCs w:val="28"/>
        </w:rPr>
        <w:t>реализуются: «Зеленая дорога», «Точка роста», «Орлята России»,</w:t>
      </w:r>
      <w:r w:rsidR="0007026D">
        <w:rPr>
          <w:sz w:val="28"/>
          <w:szCs w:val="28"/>
        </w:rPr>
        <w:t xml:space="preserve"> «Самбо в школу», </w:t>
      </w:r>
      <w:r w:rsidR="001B6AD5">
        <w:rPr>
          <w:sz w:val="28"/>
          <w:szCs w:val="28"/>
        </w:rPr>
        <w:t xml:space="preserve">РДДМ, </w:t>
      </w:r>
      <w:r w:rsidR="0047538C">
        <w:rPr>
          <w:sz w:val="28"/>
          <w:szCs w:val="28"/>
        </w:rPr>
        <w:t>движение «</w:t>
      </w:r>
      <w:r w:rsidR="001B6AD5">
        <w:rPr>
          <w:sz w:val="28"/>
          <w:szCs w:val="28"/>
        </w:rPr>
        <w:t>Юнармия</w:t>
      </w:r>
      <w:r w:rsidR="0047538C">
        <w:rPr>
          <w:sz w:val="28"/>
          <w:szCs w:val="28"/>
        </w:rPr>
        <w:t>»</w:t>
      </w:r>
      <w:r w:rsidR="001B6AD5">
        <w:rPr>
          <w:sz w:val="28"/>
          <w:szCs w:val="28"/>
        </w:rPr>
        <w:t>, школьный театр,</w:t>
      </w:r>
      <w:r w:rsidR="0047538C">
        <w:rPr>
          <w:sz w:val="28"/>
          <w:szCs w:val="28"/>
        </w:rPr>
        <w:t xml:space="preserve"> казачество, движение Жуковцев, волонтерство</w:t>
      </w:r>
      <w:r w:rsidR="000B175C">
        <w:rPr>
          <w:sz w:val="28"/>
          <w:szCs w:val="28"/>
        </w:rPr>
        <w:t>, кружки по туризму и футболу</w:t>
      </w:r>
      <w:r w:rsidR="0047538C">
        <w:rPr>
          <w:sz w:val="28"/>
          <w:szCs w:val="28"/>
        </w:rPr>
        <w:t>. Ребенок по своему желанию выбирает себе</w:t>
      </w:r>
      <w:r w:rsidR="0032777A">
        <w:rPr>
          <w:sz w:val="28"/>
          <w:szCs w:val="28"/>
        </w:rPr>
        <w:t xml:space="preserve"> занятие и увлечение. Кроме того, учителя проводят дополнительные</w:t>
      </w:r>
      <w:r w:rsidR="006B309F">
        <w:rPr>
          <w:sz w:val="28"/>
          <w:szCs w:val="28"/>
        </w:rPr>
        <w:t>,</w:t>
      </w:r>
      <w:r w:rsidR="0032777A">
        <w:rPr>
          <w:sz w:val="28"/>
          <w:szCs w:val="28"/>
        </w:rPr>
        <w:t xml:space="preserve"> индивидуальные занятия для слабоуспевающих учеников</w:t>
      </w:r>
      <w:r w:rsidR="006B309F">
        <w:rPr>
          <w:sz w:val="28"/>
          <w:szCs w:val="28"/>
        </w:rPr>
        <w:t>. Время, отведенное для внеурочной деятельности, подбирается с учетом возможностей посещения</w:t>
      </w:r>
      <w:r w:rsidR="001A4DBE">
        <w:rPr>
          <w:sz w:val="28"/>
          <w:szCs w:val="28"/>
        </w:rPr>
        <w:t xml:space="preserve"> ребенком, учитывается время его вывоза. Ни один ученик не остается </w:t>
      </w:r>
      <w:r w:rsidR="006552E4">
        <w:rPr>
          <w:sz w:val="28"/>
          <w:szCs w:val="28"/>
        </w:rPr>
        <w:t xml:space="preserve">вне желаемой занятости. </w:t>
      </w:r>
      <w:proofErr w:type="gramStart"/>
      <w:r w:rsidR="006552E4">
        <w:rPr>
          <w:sz w:val="28"/>
          <w:szCs w:val="28"/>
        </w:rPr>
        <w:t xml:space="preserve">В случаях, когда ребенок уезжает первым рейсом, для него в школе создан индивидуальный подход к его желаемой потребности, а именно, </w:t>
      </w:r>
      <w:r w:rsidR="00564949">
        <w:rPr>
          <w:sz w:val="28"/>
          <w:szCs w:val="28"/>
        </w:rPr>
        <w:t>на длительных переменах между уроками (20 мин.), ребенок имеет возможность подойти к ответственному за направление и взять у него задание</w:t>
      </w:r>
      <w:r w:rsidR="00ED1C73">
        <w:rPr>
          <w:sz w:val="28"/>
          <w:szCs w:val="28"/>
        </w:rPr>
        <w:t>, которое он подготовит дома и принесет</w:t>
      </w:r>
      <w:r w:rsidR="0096617A">
        <w:rPr>
          <w:sz w:val="28"/>
          <w:szCs w:val="28"/>
        </w:rPr>
        <w:t xml:space="preserve"> или подготовит</w:t>
      </w:r>
      <w:r w:rsidR="00ED1C73">
        <w:rPr>
          <w:sz w:val="28"/>
          <w:szCs w:val="28"/>
        </w:rPr>
        <w:t xml:space="preserve"> к назначенному времени, тем самым принимая участие.</w:t>
      </w:r>
      <w:proofErr w:type="gramEnd"/>
      <w:r w:rsidR="00ED1C73">
        <w:rPr>
          <w:sz w:val="28"/>
          <w:szCs w:val="28"/>
        </w:rPr>
        <w:t xml:space="preserve"> Также, на переменах, дети репетируют</w:t>
      </w:r>
      <w:r w:rsidR="00F35FA1">
        <w:rPr>
          <w:sz w:val="28"/>
          <w:szCs w:val="28"/>
        </w:rPr>
        <w:t xml:space="preserve"> сценарии, сажают деревья, </w:t>
      </w:r>
      <w:r w:rsidR="00E27921">
        <w:rPr>
          <w:sz w:val="28"/>
          <w:szCs w:val="28"/>
        </w:rPr>
        <w:t>выращивают</w:t>
      </w:r>
      <w:r w:rsidR="00F35FA1">
        <w:rPr>
          <w:sz w:val="28"/>
          <w:szCs w:val="28"/>
        </w:rPr>
        <w:t xml:space="preserve"> саженцы, проходят строевую подготовку</w:t>
      </w:r>
      <w:r w:rsidR="006F3E56">
        <w:rPr>
          <w:sz w:val="28"/>
          <w:szCs w:val="28"/>
        </w:rPr>
        <w:t>, оформляют тематические стенды</w:t>
      </w:r>
      <w:r w:rsidR="00994552">
        <w:rPr>
          <w:sz w:val="28"/>
          <w:szCs w:val="28"/>
        </w:rPr>
        <w:t xml:space="preserve">, </w:t>
      </w:r>
      <w:r w:rsidR="0096617A">
        <w:rPr>
          <w:sz w:val="28"/>
          <w:szCs w:val="28"/>
        </w:rPr>
        <w:t>и многое другое.</w:t>
      </w:r>
    </w:p>
    <w:p w:rsidR="00322AC6" w:rsidRDefault="00E27921" w:rsidP="0035656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Выбор направления ребенком осуществляется </w:t>
      </w:r>
      <w:r w:rsidR="0032055B">
        <w:rPr>
          <w:sz w:val="28"/>
          <w:szCs w:val="28"/>
        </w:rPr>
        <w:t xml:space="preserve">путем информирования администрацией школы на еженедельных линейках, в форме объявлений на информационных стендах школы, </w:t>
      </w:r>
      <w:r w:rsidR="00012CD6">
        <w:rPr>
          <w:sz w:val="28"/>
          <w:szCs w:val="28"/>
        </w:rPr>
        <w:t>при проведении еженедельных классных часов в каждом классе, при проведении родительских собраний</w:t>
      </w:r>
      <w:r w:rsidR="00322AC6">
        <w:rPr>
          <w:sz w:val="28"/>
          <w:szCs w:val="28"/>
        </w:rPr>
        <w:t xml:space="preserve">, а также в социальных сетях в сети «Интернет». </w:t>
      </w:r>
      <w:proofErr w:type="gramEnd"/>
    </w:p>
    <w:p w:rsidR="00EA500F" w:rsidRPr="0044186F" w:rsidRDefault="00322AC6" w:rsidP="00356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добровольного выбора желаемого направления ребенком зависит его дальнейший успех</w:t>
      </w:r>
      <w:r w:rsidR="00950CD1">
        <w:rPr>
          <w:sz w:val="28"/>
          <w:szCs w:val="28"/>
        </w:rPr>
        <w:t>,</w:t>
      </w:r>
      <w:r>
        <w:rPr>
          <w:sz w:val="28"/>
          <w:szCs w:val="28"/>
        </w:rPr>
        <w:t xml:space="preserve"> как во внеурочной деятельности, так и </w:t>
      </w:r>
      <w:r w:rsidR="001264C1">
        <w:rPr>
          <w:sz w:val="28"/>
          <w:szCs w:val="28"/>
        </w:rPr>
        <w:t xml:space="preserve">при подготовке к урочным занятиям. Даже самая маленькая победа, приносит ученику чувство удовлетворения и гордости, а тем самым, </w:t>
      </w:r>
      <w:r w:rsidR="00950CD1">
        <w:rPr>
          <w:sz w:val="28"/>
          <w:szCs w:val="28"/>
        </w:rPr>
        <w:t>дальнейшая мотивация и стремление к новым целям.</w:t>
      </w:r>
      <w:r w:rsidR="00012CD6">
        <w:rPr>
          <w:sz w:val="28"/>
          <w:szCs w:val="28"/>
        </w:rPr>
        <w:t xml:space="preserve"> </w:t>
      </w:r>
      <w:r w:rsidR="00644774">
        <w:rPr>
          <w:sz w:val="28"/>
          <w:szCs w:val="28"/>
        </w:rPr>
        <w:t xml:space="preserve"> </w:t>
      </w:r>
      <w:r w:rsidR="00564949">
        <w:rPr>
          <w:sz w:val="28"/>
          <w:szCs w:val="28"/>
        </w:rPr>
        <w:t xml:space="preserve"> </w:t>
      </w:r>
      <w:r w:rsidR="006B309F">
        <w:rPr>
          <w:sz w:val="28"/>
          <w:szCs w:val="28"/>
        </w:rPr>
        <w:t xml:space="preserve"> </w:t>
      </w:r>
      <w:r w:rsidR="0047538C">
        <w:rPr>
          <w:sz w:val="28"/>
          <w:szCs w:val="28"/>
        </w:rPr>
        <w:t xml:space="preserve"> </w:t>
      </w:r>
      <w:r w:rsidR="001B6AD5">
        <w:rPr>
          <w:sz w:val="28"/>
          <w:szCs w:val="28"/>
        </w:rPr>
        <w:t xml:space="preserve"> </w:t>
      </w:r>
      <w:r w:rsidR="00242D0D">
        <w:rPr>
          <w:sz w:val="28"/>
          <w:szCs w:val="28"/>
        </w:rPr>
        <w:t xml:space="preserve"> </w:t>
      </w:r>
      <w:r w:rsidR="000E2557">
        <w:rPr>
          <w:sz w:val="28"/>
          <w:szCs w:val="28"/>
        </w:rPr>
        <w:t xml:space="preserve"> </w:t>
      </w:r>
      <w:r w:rsidR="00F76257">
        <w:rPr>
          <w:sz w:val="28"/>
          <w:szCs w:val="28"/>
        </w:rPr>
        <w:t xml:space="preserve"> </w:t>
      </w:r>
      <w:r w:rsidR="00F85FBD">
        <w:rPr>
          <w:sz w:val="28"/>
          <w:szCs w:val="28"/>
        </w:rPr>
        <w:t xml:space="preserve">   </w:t>
      </w:r>
      <w:r w:rsidR="00976DA8">
        <w:rPr>
          <w:sz w:val="28"/>
          <w:szCs w:val="28"/>
        </w:rPr>
        <w:t xml:space="preserve"> </w:t>
      </w:r>
    </w:p>
    <w:sectPr w:rsidR="00EA500F" w:rsidRPr="0044186F" w:rsidSect="0044186F">
      <w:pgSz w:w="11906" w:h="16838"/>
      <w:pgMar w:top="1077" w:right="1133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174DA"/>
    <w:multiLevelType w:val="hybridMultilevel"/>
    <w:tmpl w:val="8546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71A47"/>
    <w:multiLevelType w:val="multilevel"/>
    <w:tmpl w:val="B06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A7396"/>
    <w:multiLevelType w:val="multilevel"/>
    <w:tmpl w:val="274E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44BF3"/>
    <w:multiLevelType w:val="multilevel"/>
    <w:tmpl w:val="FC2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868D9"/>
    <w:multiLevelType w:val="multilevel"/>
    <w:tmpl w:val="1980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4CB6"/>
    <w:rsid w:val="00000E45"/>
    <w:rsid w:val="00006392"/>
    <w:rsid w:val="00006ABB"/>
    <w:rsid w:val="000123BE"/>
    <w:rsid w:val="00012CD6"/>
    <w:rsid w:val="000130B3"/>
    <w:rsid w:val="00013CE1"/>
    <w:rsid w:val="00017268"/>
    <w:rsid w:val="000237F3"/>
    <w:rsid w:val="000255FE"/>
    <w:rsid w:val="00037DC5"/>
    <w:rsid w:val="00042B8B"/>
    <w:rsid w:val="0005114F"/>
    <w:rsid w:val="0005228E"/>
    <w:rsid w:val="000544E7"/>
    <w:rsid w:val="0006538E"/>
    <w:rsid w:val="0007026D"/>
    <w:rsid w:val="00070556"/>
    <w:rsid w:val="00071054"/>
    <w:rsid w:val="0007474C"/>
    <w:rsid w:val="000810FC"/>
    <w:rsid w:val="00081AF5"/>
    <w:rsid w:val="00082BEF"/>
    <w:rsid w:val="00086F53"/>
    <w:rsid w:val="000904BD"/>
    <w:rsid w:val="00090FE6"/>
    <w:rsid w:val="00092D33"/>
    <w:rsid w:val="000962DF"/>
    <w:rsid w:val="000A0310"/>
    <w:rsid w:val="000A5787"/>
    <w:rsid w:val="000B0775"/>
    <w:rsid w:val="000B1404"/>
    <w:rsid w:val="000B175C"/>
    <w:rsid w:val="000B3AD5"/>
    <w:rsid w:val="000C29C7"/>
    <w:rsid w:val="000C5108"/>
    <w:rsid w:val="000D1589"/>
    <w:rsid w:val="000E2557"/>
    <w:rsid w:val="000E54EF"/>
    <w:rsid w:val="000F5DB3"/>
    <w:rsid w:val="0010022F"/>
    <w:rsid w:val="00103357"/>
    <w:rsid w:val="00115047"/>
    <w:rsid w:val="0012438D"/>
    <w:rsid w:val="001264C1"/>
    <w:rsid w:val="0013248E"/>
    <w:rsid w:val="00137A22"/>
    <w:rsid w:val="00137DEB"/>
    <w:rsid w:val="00147DB6"/>
    <w:rsid w:val="001533F8"/>
    <w:rsid w:val="00163BE9"/>
    <w:rsid w:val="00165D7D"/>
    <w:rsid w:val="0017453C"/>
    <w:rsid w:val="0017564D"/>
    <w:rsid w:val="00183583"/>
    <w:rsid w:val="0018378F"/>
    <w:rsid w:val="00190920"/>
    <w:rsid w:val="001938CD"/>
    <w:rsid w:val="001A4DBE"/>
    <w:rsid w:val="001A5239"/>
    <w:rsid w:val="001B3506"/>
    <w:rsid w:val="001B36D5"/>
    <w:rsid w:val="001B407B"/>
    <w:rsid w:val="001B4478"/>
    <w:rsid w:val="001B454A"/>
    <w:rsid w:val="001B6AD5"/>
    <w:rsid w:val="001B6E79"/>
    <w:rsid w:val="001C1221"/>
    <w:rsid w:val="001C2DE5"/>
    <w:rsid w:val="001C2E8C"/>
    <w:rsid w:val="001C34A3"/>
    <w:rsid w:val="001C3CF0"/>
    <w:rsid w:val="001C6D20"/>
    <w:rsid w:val="001C6FCA"/>
    <w:rsid w:val="001C7D14"/>
    <w:rsid w:val="001D6674"/>
    <w:rsid w:val="001D79C6"/>
    <w:rsid w:val="001E22A2"/>
    <w:rsid w:val="001E334F"/>
    <w:rsid w:val="001E3BD7"/>
    <w:rsid w:val="001F2AA9"/>
    <w:rsid w:val="001F60B9"/>
    <w:rsid w:val="0020053B"/>
    <w:rsid w:val="00205309"/>
    <w:rsid w:val="00207EB6"/>
    <w:rsid w:val="00211E4F"/>
    <w:rsid w:val="00213320"/>
    <w:rsid w:val="00213ADF"/>
    <w:rsid w:val="00215E11"/>
    <w:rsid w:val="00225231"/>
    <w:rsid w:val="0023261E"/>
    <w:rsid w:val="00241E8B"/>
    <w:rsid w:val="0024204A"/>
    <w:rsid w:val="00242D0D"/>
    <w:rsid w:val="0024797B"/>
    <w:rsid w:val="0025038A"/>
    <w:rsid w:val="002536C9"/>
    <w:rsid w:val="0025598D"/>
    <w:rsid w:val="00262315"/>
    <w:rsid w:val="00262614"/>
    <w:rsid w:val="00267FC1"/>
    <w:rsid w:val="0027248E"/>
    <w:rsid w:val="00272844"/>
    <w:rsid w:val="0027684F"/>
    <w:rsid w:val="00281916"/>
    <w:rsid w:val="00283A34"/>
    <w:rsid w:val="0028438D"/>
    <w:rsid w:val="00286AE3"/>
    <w:rsid w:val="0029279D"/>
    <w:rsid w:val="0029462D"/>
    <w:rsid w:val="00295BBB"/>
    <w:rsid w:val="002A2964"/>
    <w:rsid w:val="002A5526"/>
    <w:rsid w:val="002B6F32"/>
    <w:rsid w:val="002C4F34"/>
    <w:rsid w:val="002C760E"/>
    <w:rsid w:val="002D32C0"/>
    <w:rsid w:val="002D6512"/>
    <w:rsid w:val="002D6931"/>
    <w:rsid w:val="002E485D"/>
    <w:rsid w:val="002E62C8"/>
    <w:rsid w:val="002F0844"/>
    <w:rsid w:val="00301ACE"/>
    <w:rsid w:val="0030235B"/>
    <w:rsid w:val="00310F2A"/>
    <w:rsid w:val="0031209F"/>
    <w:rsid w:val="00312521"/>
    <w:rsid w:val="00317253"/>
    <w:rsid w:val="0032055B"/>
    <w:rsid w:val="00322AC6"/>
    <w:rsid w:val="003245AE"/>
    <w:rsid w:val="0032777A"/>
    <w:rsid w:val="00343A3C"/>
    <w:rsid w:val="00344FCF"/>
    <w:rsid w:val="0034703C"/>
    <w:rsid w:val="00353E71"/>
    <w:rsid w:val="003559C0"/>
    <w:rsid w:val="0035656A"/>
    <w:rsid w:val="00356F03"/>
    <w:rsid w:val="00362AF5"/>
    <w:rsid w:val="00367895"/>
    <w:rsid w:val="00371EA1"/>
    <w:rsid w:val="0037354E"/>
    <w:rsid w:val="00374A43"/>
    <w:rsid w:val="00375B31"/>
    <w:rsid w:val="0037621E"/>
    <w:rsid w:val="003809AE"/>
    <w:rsid w:val="003841DE"/>
    <w:rsid w:val="00384E8A"/>
    <w:rsid w:val="0038579D"/>
    <w:rsid w:val="003877F6"/>
    <w:rsid w:val="003961EF"/>
    <w:rsid w:val="003A1349"/>
    <w:rsid w:val="003A4782"/>
    <w:rsid w:val="003A64AC"/>
    <w:rsid w:val="003A678B"/>
    <w:rsid w:val="003A69FB"/>
    <w:rsid w:val="003B4804"/>
    <w:rsid w:val="003B4F59"/>
    <w:rsid w:val="003C68CB"/>
    <w:rsid w:val="003D27BE"/>
    <w:rsid w:val="003D4BB7"/>
    <w:rsid w:val="003D7C1C"/>
    <w:rsid w:val="003F3AEC"/>
    <w:rsid w:val="003F7668"/>
    <w:rsid w:val="00400B09"/>
    <w:rsid w:val="00400ED7"/>
    <w:rsid w:val="00406953"/>
    <w:rsid w:val="00407CD4"/>
    <w:rsid w:val="00425783"/>
    <w:rsid w:val="00425C6E"/>
    <w:rsid w:val="00427843"/>
    <w:rsid w:val="00436434"/>
    <w:rsid w:val="004407DA"/>
    <w:rsid w:val="0044186F"/>
    <w:rsid w:val="00441CA4"/>
    <w:rsid w:val="0044395B"/>
    <w:rsid w:val="00444526"/>
    <w:rsid w:val="004447F8"/>
    <w:rsid w:val="00444DE7"/>
    <w:rsid w:val="0045259B"/>
    <w:rsid w:val="00460118"/>
    <w:rsid w:val="00460BD1"/>
    <w:rsid w:val="00462659"/>
    <w:rsid w:val="00462762"/>
    <w:rsid w:val="0046597E"/>
    <w:rsid w:val="00465EAF"/>
    <w:rsid w:val="00467776"/>
    <w:rsid w:val="004734C0"/>
    <w:rsid w:val="0047538C"/>
    <w:rsid w:val="0048199B"/>
    <w:rsid w:val="00486A88"/>
    <w:rsid w:val="004917FE"/>
    <w:rsid w:val="004A58E1"/>
    <w:rsid w:val="004A6156"/>
    <w:rsid w:val="004A6448"/>
    <w:rsid w:val="004B28E5"/>
    <w:rsid w:val="004C125A"/>
    <w:rsid w:val="004C2D22"/>
    <w:rsid w:val="004D38E0"/>
    <w:rsid w:val="004E6E3D"/>
    <w:rsid w:val="00502F3E"/>
    <w:rsid w:val="0050717D"/>
    <w:rsid w:val="00511353"/>
    <w:rsid w:val="00513464"/>
    <w:rsid w:val="00516B70"/>
    <w:rsid w:val="005212D3"/>
    <w:rsid w:val="0052147D"/>
    <w:rsid w:val="00522EEC"/>
    <w:rsid w:val="00523563"/>
    <w:rsid w:val="005238E3"/>
    <w:rsid w:val="00524289"/>
    <w:rsid w:val="0052777A"/>
    <w:rsid w:val="005312DE"/>
    <w:rsid w:val="00532147"/>
    <w:rsid w:val="0053623E"/>
    <w:rsid w:val="00540997"/>
    <w:rsid w:val="00543957"/>
    <w:rsid w:val="00545823"/>
    <w:rsid w:val="0055035C"/>
    <w:rsid w:val="005555AF"/>
    <w:rsid w:val="00564949"/>
    <w:rsid w:val="005660E6"/>
    <w:rsid w:val="0056651F"/>
    <w:rsid w:val="005703DD"/>
    <w:rsid w:val="005751D7"/>
    <w:rsid w:val="00577626"/>
    <w:rsid w:val="005846C6"/>
    <w:rsid w:val="00591A60"/>
    <w:rsid w:val="00594CD1"/>
    <w:rsid w:val="005953FA"/>
    <w:rsid w:val="005A4F96"/>
    <w:rsid w:val="005B34A2"/>
    <w:rsid w:val="005B5530"/>
    <w:rsid w:val="005C0AE1"/>
    <w:rsid w:val="005C1636"/>
    <w:rsid w:val="005D249E"/>
    <w:rsid w:val="005D6676"/>
    <w:rsid w:val="005E0F0C"/>
    <w:rsid w:val="005F53E6"/>
    <w:rsid w:val="005F721F"/>
    <w:rsid w:val="005F7D09"/>
    <w:rsid w:val="00612920"/>
    <w:rsid w:val="00614D87"/>
    <w:rsid w:val="00620488"/>
    <w:rsid w:val="006208A7"/>
    <w:rsid w:val="00621AA2"/>
    <w:rsid w:val="006229CC"/>
    <w:rsid w:val="00623608"/>
    <w:rsid w:val="00623B9C"/>
    <w:rsid w:val="006255F1"/>
    <w:rsid w:val="00630CFF"/>
    <w:rsid w:val="00640019"/>
    <w:rsid w:val="006411E1"/>
    <w:rsid w:val="00644774"/>
    <w:rsid w:val="006552E4"/>
    <w:rsid w:val="006559C6"/>
    <w:rsid w:val="00661605"/>
    <w:rsid w:val="00665352"/>
    <w:rsid w:val="0066666D"/>
    <w:rsid w:val="00681291"/>
    <w:rsid w:val="00683FFA"/>
    <w:rsid w:val="00697862"/>
    <w:rsid w:val="006A44E5"/>
    <w:rsid w:val="006A7E9C"/>
    <w:rsid w:val="006B309F"/>
    <w:rsid w:val="006C2419"/>
    <w:rsid w:val="006C3D7D"/>
    <w:rsid w:val="006D2487"/>
    <w:rsid w:val="006E13D4"/>
    <w:rsid w:val="006E30D0"/>
    <w:rsid w:val="006F0037"/>
    <w:rsid w:val="006F3E56"/>
    <w:rsid w:val="0070178A"/>
    <w:rsid w:val="007049AF"/>
    <w:rsid w:val="007120A0"/>
    <w:rsid w:val="007204B2"/>
    <w:rsid w:val="00721AC8"/>
    <w:rsid w:val="00727722"/>
    <w:rsid w:val="00730C99"/>
    <w:rsid w:val="007312A4"/>
    <w:rsid w:val="00731917"/>
    <w:rsid w:val="00731D30"/>
    <w:rsid w:val="00736182"/>
    <w:rsid w:val="00742295"/>
    <w:rsid w:val="0074333F"/>
    <w:rsid w:val="00750CE1"/>
    <w:rsid w:val="00755153"/>
    <w:rsid w:val="0075770E"/>
    <w:rsid w:val="00760F1C"/>
    <w:rsid w:val="0076183A"/>
    <w:rsid w:val="00763786"/>
    <w:rsid w:val="00764D20"/>
    <w:rsid w:val="0078171B"/>
    <w:rsid w:val="00791D84"/>
    <w:rsid w:val="00794B8A"/>
    <w:rsid w:val="007A322B"/>
    <w:rsid w:val="007A32FE"/>
    <w:rsid w:val="007A5039"/>
    <w:rsid w:val="007A61FE"/>
    <w:rsid w:val="007B05AE"/>
    <w:rsid w:val="007B1483"/>
    <w:rsid w:val="007C2691"/>
    <w:rsid w:val="007C2B9C"/>
    <w:rsid w:val="007C2EDB"/>
    <w:rsid w:val="007D19A7"/>
    <w:rsid w:val="007D7F08"/>
    <w:rsid w:val="007E55FA"/>
    <w:rsid w:val="007F0FAD"/>
    <w:rsid w:val="007F1A92"/>
    <w:rsid w:val="007F4EED"/>
    <w:rsid w:val="007F4F45"/>
    <w:rsid w:val="00805D19"/>
    <w:rsid w:val="008111F9"/>
    <w:rsid w:val="00814270"/>
    <w:rsid w:val="00817CD9"/>
    <w:rsid w:val="00821145"/>
    <w:rsid w:val="00821BD9"/>
    <w:rsid w:val="00824062"/>
    <w:rsid w:val="008252E5"/>
    <w:rsid w:val="008256AA"/>
    <w:rsid w:val="0083426C"/>
    <w:rsid w:val="00835B25"/>
    <w:rsid w:val="00836EC2"/>
    <w:rsid w:val="00841480"/>
    <w:rsid w:val="00843337"/>
    <w:rsid w:val="00843EDC"/>
    <w:rsid w:val="0084514F"/>
    <w:rsid w:val="00852145"/>
    <w:rsid w:val="00852A5C"/>
    <w:rsid w:val="00852BF1"/>
    <w:rsid w:val="0085711D"/>
    <w:rsid w:val="0086253E"/>
    <w:rsid w:val="008646BD"/>
    <w:rsid w:val="0086522A"/>
    <w:rsid w:val="008671EF"/>
    <w:rsid w:val="00870F00"/>
    <w:rsid w:val="00872DB8"/>
    <w:rsid w:val="0087405A"/>
    <w:rsid w:val="008800BE"/>
    <w:rsid w:val="008807BC"/>
    <w:rsid w:val="0088332B"/>
    <w:rsid w:val="008A2F71"/>
    <w:rsid w:val="008A7F23"/>
    <w:rsid w:val="008C17C0"/>
    <w:rsid w:val="008C2633"/>
    <w:rsid w:val="008C3910"/>
    <w:rsid w:val="008C4AA5"/>
    <w:rsid w:val="008C4E5B"/>
    <w:rsid w:val="008C5493"/>
    <w:rsid w:val="008D10F8"/>
    <w:rsid w:val="008D522A"/>
    <w:rsid w:val="008D55EB"/>
    <w:rsid w:val="008D7590"/>
    <w:rsid w:val="008E1D3E"/>
    <w:rsid w:val="008E620C"/>
    <w:rsid w:val="008F2FF4"/>
    <w:rsid w:val="00901F5D"/>
    <w:rsid w:val="00903887"/>
    <w:rsid w:val="00904EAA"/>
    <w:rsid w:val="00905FE0"/>
    <w:rsid w:val="00913D87"/>
    <w:rsid w:val="009142FB"/>
    <w:rsid w:val="00914EC8"/>
    <w:rsid w:val="00915149"/>
    <w:rsid w:val="00922E01"/>
    <w:rsid w:val="0092357B"/>
    <w:rsid w:val="00924197"/>
    <w:rsid w:val="009268E7"/>
    <w:rsid w:val="00934D25"/>
    <w:rsid w:val="00936F2F"/>
    <w:rsid w:val="00941A27"/>
    <w:rsid w:val="00942CD6"/>
    <w:rsid w:val="009432CE"/>
    <w:rsid w:val="00945317"/>
    <w:rsid w:val="009458AE"/>
    <w:rsid w:val="00945B75"/>
    <w:rsid w:val="00945E64"/>
    <w:rsid w:val="00950CD1"/>
    <w:rsid w:val="00952411"/>
    <w:rsid w:val="0095745E"/>
    <w:rsid w:val="00963F25"/>
    <w:rsid w:val="0096617A"/>
    <w:rsid w:val="00971B69"/>
    <w:rsid w:val="009730DF"/>
    <w:rsid w:val="00975BC2"/>
    <w:rsid w:val="00976DA8"/>
    <w:rsid w:val="0097705C"/>
    <w:rsid w:val="0097754D"/>
    <w:rsid w:val="009821A7"/>
    <w:rsid w:val="0098700D"/>
    <w:rsid w:val="00990F50"/>
    <w:rsid w:val="009916E2"/>
    <w:rsid w:val="00994552"/>
    <w:rsid w:val="009A37EB"/>
    <w:rsid w:val="009A4DC8"/>
    <w:rsid w:val="009A59A0"/>
    <w:rsid w:val="009C2E4E"/>
    <w:rsid w:val="009C3FE1"/>
    <w:rsid w:val="009C4933"/>
    <w:rsid w:val="009C57F3"/>
    <w:rsid w:val="009D04B7"/>
    <w:rsid w:val="009D3E6C"/>
    <w:rsid w:val="009E19FF"/>
    <w:rsid w:val="009E36B5"/>
    <w:rsid w:val="009E508A"/>
    <w:rsid w:val="009F0B40"/>
    <w:rsid w:val="009F419F"/>
    <w:rsid w:val="009F7673"/>
    <w:rsid w:val="00A01BF2"/>
    <w:rsid w:val="00A14CB3"/>
    <w:rsid w:val="00A248BD"/>
    <w:rsid w:val="00A26BFF"/>
    <w:rsid w:val="00A35101"/>
    <w:rsid w:val="00A36ADD"/>
    <w:rsid w:val="00A42658"/>
    <w:rsid w:val="00A43A82"/>
    <w:rsid w:val="00A47A3A"/>
    <w:rsid w:val="00A51AFA"/>
    <w:rsid w:val="00A53C15"/>
    <w:rsid w:val="00A54C09"/>
    <w:rsid w:val="00A56E64"/>
    <w:rsid w:val="00A57312"/>
    <w:rsid w:val="00A57D78"/>
    <w:rsid w:val="00A61393"/>
    <w:rsid w:val="00A723CE"/>
    <w:rsid w:val="00A777DD"/>
    <w:rsid w:val="00A84097"/>
    <w:rsid w:val="00A95E2B"/>
    <w:rsid w:val="00AA4E07"/>
    <w:rsid w:val="00AA68E6"/>
    <w:rsid w:val="00AB309A"/>
    <w:rsid w:val="00AB4DC9"/>
    <w:rsid w:val="00AC3783"/>
    <w:rsid w:val="00AD1AC0"/>
    <w:rsid w:val="00AE0458"/>
    <w:rsid w:val="00AE1187"/>
    <w:rsid w:val="00AE23CB"/>
    <w:rsid w:val="00AE3463"/>
    <w:rsid w:val="00AE708C"/>
    <w:rsid w:val="00AF0EB6"/>
    <w:rsid w:val="00AF6BC2"/>
    <w:rsid w:val="00AF6D8A"/>
    <w:rsid w:val="00B004CE"/>
    <w:rsid w:val="00B06970"/>
    <w:rsid w:val="00B1182B"/>
    <w:rsid w:val="00B17BC3"/>
    <w:rsid w:val="00B255D4"/>
    <w:rsid w:val="00B26343"/>
    <w:rsid w:val="00B27F4B"/>
    <w:rsid w:val="00B304AF"/>
    <w:rsid w:val="00B36433"/>
    <w:rsid w:val="00B3684E"/>
    <w:rsid w:val="00B41BB7"/>
    <w:rsid w:val="00B45450"/>
    <w:rsid w:val="00B464B6"/>
    <w:rsid w:val="00B514D6"/>
    <w:rsid w:val="00B53ECF"/>
    <w:rsid w:val="00B617F7"/>
    <w:rsid w:val="00B650E5"/>
    <w:rsid w:val="00B6749B"/>
    <w:rsid w:val="00B675A5"/>
    <w:rsid w:val="00B74C20"/>
    <w:rsid w:val="00B82FF2"/>
    <w:rsid w:val="00B84E5D"/>
    <w:rsid w:val="00B87906"/>
    <w:rsid w:val="00BA4DEF"/>
    <w:rsid w:val="00BA710D"/>
    <w:rsid w:val="00BA7598"/>
    <w:rsid w:val="00BB5DF4"/>
    <w:rsid w:val="00BD700A"/>
    <w:rsid w:val="00BE118B"/>
    <w:rsid w:val="00BE5C4E"/>
    <w:rsid w:val="00BF480C"/>
    <w:rsid w:val="00C0299A"/>
    <w:rsid w:val="00C05AFC"/>
    <w:rsid w:val="00C10522"/>
    <w:rsid w:val="00C2578E"/>
    <w:rsid w:val="00C403A9"/>
    <w:rsid w:val="00C40DF1"/>
    <w:rsid w:val="00C455F3"/>
    <w:rsid w:val="00C51505"/>
    <w:rsid w:val="00C5252F"/>
    <w:rsid w:val="00C5257F"/>
    <w:rsid w:val="00C56FC8"/>
    <w:rsid w:val="00C72131"/>
    <w:rsid w:val="00C73326"/>
    <w:rsid w:val="00C843A0"/>
    <w:rsid w:val="00C87AE2"/>
    <w:rsid w:val="00C91BFA"/>
    <w:rsid w:val="00CA10A0"/>
    <w:rsid w:val="00CA74AB"/>
    <w:rsid w:val="00CB7401"/>
    <w:rsid w:val="00CB788E"/>
    <w:rsid w:val="00CC098A"/>
    <w:rsid w:val="00CC39DC"/>
    <w:rsid w:val="00CC41EC"/>
    <w:rsid w:val="00CC75DA"/>
    <w:rsid w:val="00CD3509"/>
    <w:rsid w:val="00CD3636"/>
    <w:rsid w:val="00CE0A05"/>
    <w:rsid w:val="00CE2773"/>
    <w:rsid w:val="00CE3265"/>
    <w:rsid w:val="00CF6CED"/>
    <w:rsid w:val="00D019B0"/>
    <w:rsid w:val="00D04115"/>
    <w:rsid w:val="00D2703F"/>
    <w:rsid w:val="00D3075B"/>
    <w:rsid w:val="00D32E31"/>
    <w:rsid w:val="00D37AEF"/>
    <w:rsid w:val="00D40B9E"/>
    <w:rsid w:val="00D43319"/>
    <w:rsid w:val="00D47308"/>
    <w:rsid w:val="00D55CBB"/>
    <w:rsid w:val="00D55F6F"/>
    <w:rsid w:val="00D5671E"/>
    <w:rsid w:val="00D60B34"/>
    <w:rsid w:val="00D61471"/>
    <w:rsid w:val="00D634E2"/>
    <w:rsid w:val="00D63E8E"/>
    <w:rsid w:val="00D66664"/>
    <w:rsid w:val="00D8317A"/>
    <w:rsid w:val="00D90829"/>
    <w:rsid w:val="00D91246"/>
    <w:rsid w:val="00D922AC"/>
    <w:rsid w:val="00D928F3"/>
    <w:rsid w:val="00D93A2E"/>
    <w:rsid w:val="00DA0141"/>
    <w:rsid w:val="00DB2571"/>
    <w:rsid w:val="00DB5023"/>
    <w:rsid w:val="00DD0BE1"/>
    <w:rsid w:val="00DD2170"/>
    <w:rsid w:val="00DD6019"/>
    <w:rsid w:val="00DD6999"/>
    <w:rsid w:val="00DE51D7"/>
    <w:rsid w:val="00DE55F3"/>
    <w:rsid w:val="00DF102A"/>
    <w:rsid w:val="00DF24B3"/>
    <w:rsid w:val="00DF2B87"/>
    <w:rsid w:val="00DF6735"/>
    <w:rsid w:val="00DF6F48"/>
    <w:rsid w:val="00DF7BDF"/>
    <w:rsid w:val="00E00A8B"/>
    <w:rsid w:val="00E04B04"/>
    <w:rsid w:val="00E05976"/>
    <w:rsid w:val="00E0648A"/>
    <w:rsid w:val="00E06A00"/>
    <w:rsid w:val="00E16032"/>
    <w:rsid w:val="00E20116"/>
    <w:rsid w:val="00E27921"/>
    <w:rsid w:val="00E3090A"/>
    <w:rsid w:val="00E318C3"/>
    <w:rsid w:val="00E37549"/>
    <w:rsid w:val="00E464D2"/>
    <w:rsid w:val="00E5101C"/>
    <w:rsid w:val="00E53E8E"/>
    <w:rsid w:val="00E57388"/>
    <w:rsid w:val="00E61398"/>
    <w:rsid w:val="00E61C5E"/>
    <w:rsid w:val="00E62284"/>
    <w:rsid w:val="00E62E3B"/>
    <w:rsid w:val="00E638C4"/>
    <w:rsid w:val="00E67101"/>
    <w:rsid w:val="00E75D6E"/>
    <w:rsid w:val="00E77BF7"/>
    <w:rsid w:val="00E85B22"/>
    <w:rsid w:val="00E91848"/>
    <w:rsid w:val="00E96C01"/>
    <w:rsid w:val="00EA500F"/>
    <w:rsid w:val="00EA5AC8"/>
    <w:rsid w:val="00EB36FB"/>
    <w:rsid w:val="00EC428D"/>
    <w:rsid w:val="00EC4CB6"/>
    <w:rsid w:val="00EC506D"/>
    <w:rsid w:val="00ED1C73"/>
    <w:rsid w:val="00EE1A3A"/>
    <w:rsid w:val="00EE55BD"/>
    <w:rsid w:val="00EE5B2E"/>
    <w:rsid w:val="00EE70E8"/>
    <w:rsid w:val="00F012A8"/>
    <w:rsid w:val="00F045C0"/>
    <w:rsid w:val="00F05099"/>
    <w:rsid w:val="00F056C3"/>
    <w:rsid w:val="00F222F6"/>
    <w:rsid w:val="00F23D0E"/>
    <w:rsid w:val="00F306BF"/>
    <w:rsid w:val="00F33347"/>
    <w:rsid w:val="00F35FA1"/>
    <w:rsid w:val="00F37470"/>
    <w:rsid w:val="00F40EAD"/>
    <w:rsid w:val="00F42451"/>
    <w:rsid w:val="00F446DD"/>
    <w:rsid w:val="00F44FF9"/>
    <w:rsid w:val="00F47FC5"/>
    <w:rsid w:val="00F520D4"/>
    <w:rsid w:val="00F60C52"/>
    <w:rsid w:val="00F6245E"/>
    <w:rsid w:val="00F671FA"/>
    <w:rsid w:val="00F73875"/>
    <w:rsid w:val="00F76257"/>
    <w:rsid w:val="00F83CCE"/>
    <w:rsid w:val="00F850C7"/>
    <w:rsid w:val="00F8539E"/>
    <w:rsid w:val="00F85FBD"/>
    <w:rsid w:val="00F865C2"/>
    <w:rsid w:val="00F87071"/>
    <w:rsid w:val="00F933BF"/>
    <w:rsid w:val="00FA063F"/>
    <w:rsid w:val="00FA1486"/>
    <w:rsid w:val="00FC31F0"/>
    <w:rsid w:val="00FC4DB9"/>
    <w:rsid w:val="00FD5BFD"/>
    <w:rsid w:val="00FE2BF8"/>
    <w:rsid w:val="00FE337C"/>
    <w:rsid w:val="00FE53D0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76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004C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EC4CB6"/>
    <w:pPr>
      <w:framePr w:w="4360" w:h="4450" w:hRule="exact" w:hSpace="142" w:wrap="auto" w:vAnchor="text" w:hAnchor="page" w:x="1709" w:y="9"/>
      <w:jc w:val="center"/>
    </w:pPr>
  </w:style>
  <w:style w:type="character" w:customStyle="1" w:styleId="32">
    <w:name w:val="Основной текст 3 Знак"/>
    <w:basedOn w:val="a0"/>
    <w:link w:val="31"/>
    <w:rsid w:val="00EC4C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caption"/>
    <w:basedOn w:val="a"/>
    <w:next w:val="a"/>
    <w:qFormat/>
    <w:rsid w:val="00EC4CB6"/>
    <w:pPr>
      <w:framePr w:w="4134" w:h="4129" w:hRule="exact" w:hSpace="142" w:wrap="auto" w:vAnchor="text" w:hAnchor="page" w:x="1709" w:y="13"/>
      <w:spacing w:line="300" w:lineRule="exact"/>
      <w:jc w:val="center"/>
    </w:pPr>
    <w:rPr>
      <w:b/>
      <w:caps/>
      <w:sz w:val="28"/>
      <w:szCs w:val="28"/>
    </w:rPr>
  </w:style>
  <w:style w:type="character" w:styleId="a4">
    <w:name w:val="Hyperlink"/>
    <w:rsid w:val="00EC4CB6"/>
    <w:rPr>
      <w:color w:val="0000FF"/>
      <w:u w:val="single"/>
    </w:rPr>
  </w:style>
  <w:style w:type="paragraph" w:styleId="a5">
    <w:name w:val="No Spacing"/>
    <w:uiPriority w:val="1"/>
    <w:qFormat/>
    <w:rsid w:val="00EC4C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B004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qFormat/>
    <w:rsid w:val="00DD60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77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76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77626"/>
    <w:rPr>
      <w:b/>
      <w:bCs/>
    </w:rPr>
  </w:style>
  <w:style w:type="paragraph" w:styleId="a8">
    <w:name w:val="Normal (Web)"/>
    <w:basedOn w:val="a"/>
    <w:uiPriority w:val="99"/>
    <w:semiHidden/>
    <w:unhideWhenUsed/>
    <w:rsid w:val="00577626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77626"/>
    <w:rPr>
      <w:i/>
      <w:iCs/>
    </w:rPr>
  </w:style>
  <w:style w:type="paragraph" w:customStyle="1" w:styleId="c7">
    <w:name w:val="c7"/>
    <w:basedOn w:val="a"/>
    <w:rsid w:val="00870F00"/>
    <w:pPr>
      <w:spacing w:before="100" w:beforeAutospacing="1" w:after="100" w:afterAutospacing="1"/>
    </w:pPr>
  </w:style>
  <w:style w:type="character" w:customStyle="1" w:styleId="c5">
    <w:name w:val="c5"/>
    <w:basedOn w:val="a0"/>
    <w:rsid w:val="00870F00"/>
  </w:style>
  <w:style w:type="character" w:customStyle="1" w:styleId="c8">
    <w:name w:val="c8"/>
    <w:basedOn w:val="a0"/>
    <w:rsid w:val="00870F00"/>
  </w:style>
  <w:style w:type="character" w:customStyle="1" w:styleId="c23">
    <w:name w:val="c23"/>
    <w:basedOn w:val="a0"/>
    <w:rsid w:val="00870F00"/>
  </w:style>
  <w:style w:type="paragraph" w:customStyle="1" w:styleId="c9">
    <w:name w:val="c9"/>
    <w:basedOn w:val="a"/>
    <w:rsid w:val="00870F00"/>
    <w:pPr>
      <w:spacing w:before="100" w:beforeAutospacing="1" w:after="100" w:afterAutospacing="1"/>
    </w:pPr>
  </w:style>
  <w:style w:type="paragraph" w:customStyle="1" w:styleId="c17">
    <w:name w:val="c17"/>
    <w:basedOn w:val="a"/>
    <w:rsid w:val="00870F00"/>
    <w:pPr>
      <w:spacing w:before="100" w:beforeAutospacing="1" w:after="100" w:afterAutospacing="1"/>
    </w:pPr>
  </w:style>
  <w:style w:type="character" w:customStyle="1" w:styleId="c0">
    <w:name w:val="c0"/>
    <w:basedOn w:val="a0"/>
    <w:rsid w:val="00870F00"/>
  </w:style>
  <w:style w:type="paragraph" w:customStyle="1" w:styleId="c21">
    <w:name w:val="c21"/>
    <w:basedOn w:val="a"/>
    <w:rsid w:val="00870F00"/>
    <w:pPr>
      <w:spacing w:before="100" w:beforeAutospacing="1" w:after="100" w:afterAutospacing="1"/>
    </w:pPr>
  </w:style>
  <w:style w:type="character" w:customStyle="1" w:styleId="c16">
    <w:name w:val="c16"/>
    <w:basedOn w:val="a0"/>
    <w:rsid w:val="00870F00"/>
  </w:style>
  <w:style w:type="paragraph" w:customStyle="1" w:styleId="c2">
    <w:name w:val="c2"/>
    <w:basedOn w:val="a"/>
    <w:rsid w:val="00870F00"/>
    <w:pPr>
      <w:spacing w:before="100" w:beforeAutospacing="1" w:after="100" w:afterAutospacing="1"/>
    </w:pPr>
  </w:style>
  <w:style w:type="character" w:customStyle="1" w:styleId="c14">
    <w:name w:val="c14"/>
    <w:basedOn w:val="a0"/>
    <w:rsid w:val="00870F00"/>
  </w:style>
  <w:style w:type="character" w:customStyle="1" w:styleId="c3">
    <w:name w:val="c3"/>
    <w:basedOn w:val="a0"/>
    <w:rsid w:val="00870F00"/>
  </w:style>
  <w:style w:type="character" w:customStyle="1" w:styleId="c15">
    <w:name w:val="c15"/>
    <w:basedOn w:val="a0"/>
    <w:rsid w:val="00870F00"/>
  </w:style>
  <w:style w:type="character" w:customStyle="1" w:styleId="c12">
    <w:name w:val="c12"/>
    <w:basedOn w:val="a0"/>
    <w:rsid w:val="00870F00"/>
  </w:style>
  <w:style w:type="paragraph" w:customStyle="1" w:styleId="c1">
    <w:name w:val="c1"/>
    <w:basedOn w:val="a"/>
    <w:rsid w:val="00870F00"/>
    <w:pPr>
      <w:spacing w:before="100" w:beforeAutospacing="1" w:after="100" w:afterAutospacing="1"/>
    </w:pPr>
  </w:style>
  <w:style w:type="paragraph" w:customStyle="1" w:styleId="c22">
    <w:name w:val="c22"/>
    <w:basedOn w:val="a"/>
    <w:rsid w:val="00870F00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D3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712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1243">
                      <w:marLeft w:val="0"/>
                      <w:marRight w:val="0"/>
                      <w:marTop w:val="159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single" w:sz="4" w:space="12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МБОУ СОШ № 23</cp:lastModifiedBy>
  <cp:revision>8</cp:revision>
  <cp:lastPrinted>2023-05-26T04:27:00Z</cp:lastPrinted>
  <dcterms:created xsi:type="dcterms:W3CDTF">2023-06-08T09:45:00Z</dcterms:created>
  <dcterms:modified xsi:type="dcterms:W3CDTF">2023-06-08T10:48:00Z</dcterms:modified>
</cp:coreProperties>
</file>