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490" w:rsidRDefault="009B5490" w:rsidP="00EE22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FDC">
        <w:rPr>
          <w:rFonts w:ascii="Times New Roman" w:hAnsi="Times New Roman" w:cs="Times New Roman"/>
          <w:b/>
          <w:sz w:val="28"/>
          <w:szCs w:val="28"/>
        </w:rPr>
        <w:t xml:space="preserve">Примеры обсуждений. </w:t>
      </w:r>
    </w:p>
    <w:p w:rsidR="009B5490" w:rsidRDefault="009B5490" w:rsidP="00EE22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FDC">
        <w:rPr>
          <w:rFonts w:ascii="Times New Roman" w:hAnsi="Times New Roman" w:cs="Times New Roman"/>
          <w:b/>
          <w:sz w:val="28"/>
          <w:szCs w:val="28"/>
        </w:rPr>
        <w:t>Опрос детей</w:t>
      </w:r>
    </w:p>
    <w:p w:rsidR="00EE2293" w:rsidRPr="00422FDC" w:rsidRDefault="00EE2293" w:rsidP="00EE22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5490" w:rsidRPr="009B5490" w:rsidRDefault="009B5490" w:rsidP="009B5490">
      <w:pPr>
        <w:jc w:val="center"/>
        <w:rPr>
          <w:rFonts w:ascii="Times New Roman" w:hAnsi="Times New Roman" w:cs="Times New Roman"/>
          <w:sz w:val="28"/>
          <w:szCs w:val="28"/>
        </w:rPr>
      </w:pPr>
      <w:r w:rsidRPr="009B5490">
        <w:rPr>
          <w:rFonts w:ascii="Times New Roman" w:hAnsi="Times New Roman" w:cs="Times New Roman"/>
          <w:sz w:val="28"/>
          <w:szCs w:val="28"/>
        </w:rPr>
        <w:t>Перечень вопросов для обсуждения, после проведенного урока исследования.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4"/>
        <w:gridCol w:w="2101"/>
        <w:gridCol w:w="2099"/>
        <w:gridCol w:w="2101"/>
      </w:tblGrid>
      <w:tr w:rsidR="009B5490" w:rsidRPr="00422FDC" w:rsidTr="00CE10DD">
        <w:trPr>
          <w:trHeight w:val="420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5490" w:rsidRPr="00422FDC" w:rsidRDefault="009B5490" w:rsidP="00CE1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FDC">
              <w:rPr>
                <w:rFonts w:ascii="Times New Roman" w:eastAsia="Times New Roman" w:hAnsi="Times New Roman" w:cs="Times New Roman"/>
                <w:b/>
                <w:bCs/>
                <w:color w:val="231F20"/>
                <w:sz w:val="28"/>
                <w:szCs w:val="28"/>
                <w:lang w:eastAsia="ru-RU"/>
              </w:rPr>
              <w:t>Запись обсуждения по итогам урока</w:t>
            </w:r>
          </w:p>
        </w:tc>
      </w:tr>
      <w:tr w:rsidR="009B5490" w:rsidRPr="00422FDC" w:rsidTr="00CE10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5490" w:rsidRPr="00422FDC" w:rsidRDefault="009B5490" w:rsidP="00CE1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5490" w:rsidRPr="00422FDC" w:rsidRDefault="009B5490" w:rsidP="00CE10D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FDC">
              <w:rPr>
                <w:rFonts w:ascii="Times New Roman" w:eastAsia="Times New Roman" w:hAnsi="Times New Roman" w:cs="Times New Roman"/>
                <w:b/>
                <w:bCs/>
                <w:color w:val="231F20"/>
                <w:sz w:val="28"/>
                <w:szCs w:val="28"/>
                <w:lang w:eastAsia="ru-RU"/>
              </w:rPr>
              <w:t>Исследуемый ученик</w:t>
            </w:r>
            <w:proofErr w:type="gramStart"/>
            <w:r w:rsidRPr="00422FDC">
              <w:rPr>
                <w:rFonts w:ascii="Times New Roman" w:eastAsia="Times New Roman" w:hAnsi="Times New Roman" w:cs="Times New Roman"/>
                <w:b/>
                <w:bCs/>
                <w:color w:val="231F20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5490" w:rsidRPr="00422FDC" w:rsidRDefault="009B5490" w:rsidP="00CE10D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FDC">
              <w:rPr>
                <w:rFonts w:ascii="Times New Roman" w:eastAsia="Times New Roman" w:hAnsi="Times New Roman" w:cs="Times New Roman"/>
                <w:b/>
                <w:bCs/>
                <w:color w:val="231F20"/>
                <w:sz w:val="28"/>
                <w:szCs w:val="28"/>
                <w:lang w:eastAsia="ru-RU"/>
              </w:rPr>
              <w:t>Исследуемый ученик</w:t>
            </w:r>
            <w:proofErr w:type="gramStart"/>
            <w:r w:rsidRPr="00422FDC">
              <w:rPr>
                <w:rFonts w:ascii="Times New Roman" w:eastAsia="Times New Roman" w:hAnsi="Times New Roman" w:cs="Times New Roman"/>
                <w:b/>
                <w:bCs/>
                <w:color w:val="231F20"/>
                <w:sz w:val="28"/>
                <w:szCs w:val="28"/>
                <w:lang w:eastAsia="ru-RU"/>
              </w:rPr>
              <w:t xml:space="preserve"> В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5490" w:rsidRPr="00422FDC" w:rsidRDefault="009B5490" w:rsidP="00CE10D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FDC">
              <w:rPr>
                <w:rFonts w:ascii="Times New Roman" w:eastAsia="Times New Roman" w:hAnsi="Times New Roman" w:cs="Times New Roman"/>
                <w:b/>
                <w:bCs/>
                <w:color w:val="231F20"/>
                <w:sz w:val="28"/>
                <w:szCs w:val="28"/>
                <w:lang w:eastAsia="ru-RU"/>
              </w:rPr>
              <w:t>Исследуемый ученик</w:t>
            </w:r>
            <w:proofErr w:type="gramStart"/>
            <w:r w:rsidRPr="00422FDC">
              <w:rPr>
                <w:rFonts w:ascii="Times New Roman" w:eastAsia="Times New Roman" w:hAnsi="Times New Roman" w:cs="Times New Roman"/>
                <w:b/>
                <w:bCs/>
                <w:color w:val="231F20"/>
                <w:sz w:val="28"/>
                <w:szCs w:val="28"/>
                <w:lang w:eastAsia="ru-RU"/>
              </w:rPr>
              <w:t xml:space="preserve"> С</w:t>
            </w:r>
            <w:proofErr w:type="gramEnd"/>
          </w:p>
        </w:tc>
      </w:tr>
      <w:tr w:rsidR="009B5490" w:rsidRPr="00422FDC" w:rsidTr="00CE10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5490" w:rsidRPr="00422FDC" w:rsidRDefault="009B5490" w:rsidP="00CE1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FDC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Какого прогресса достиг каждый из учащихся? Был</w:t>
            </w:r>
          </w:p>
          <w:p w:rsidR="009B5490" w:rsidRPr="00422FDC" w:rsidRDefault="009B5490" w:rsidP="00CE1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FDC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 xml:space="preserve">ли он </w:t>
            </w:r>
            <w:proofErr w:type="gramStart"/>
            <w:r w:rsidRPr="00422FDC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оптимальным</w:t>
            </w:r>
            <w:proofErr w:type="gramEnd"/>
            <w:r w:rsidRPr="00422FDC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? Какие результаты демонстрируют</w:t>
            </w:r>
          </w:p>
          <w:p w:rsidR="009B5490" w:rsidRPr="00422FDC" w:rsidRDefault="009B5490" w:rsidP="00CE1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FDC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учащиеся групп, в которых обучаются «исследуемые»</w:t>
            </w:r>
          </w:p>
          <w:p w:rsidR="009B5490" w:rsidRPr="00422FDC" w:rsidRDefault="009B5490" w:rsidP="00CE10D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FDC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учащиеся?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5490" w:rsidRPr="00422FDC" w:rsidRDefault="009B5490" w:rsidP="00CE1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5490" w:rsidRPr="00422FDC" w:rsidRDefault="009B5490" w:rsidP="00CE1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5490" w:rsidRPr="00422FDC" w:rsidRDefault="009B5490" w:rsidP="00CE1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5490" w:rsidRPr="00422FDC" w:rsidTr="00CE10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5490" w:rsidRPr="00422FDC" w:rsidRDefault="009B5490" w:rsidP="00CE1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FDC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 xml:space="preserve">В какой степени помогал или мешал </w:t>
            </w:r>
            <w:proofErr w:type="gramStart"/>
            <w:r w:rsidRPr="00422FDC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внедряемый</w:t>
            </w:r>
            <w:proofErr w:type="gramEnd"/>
          </w:p>
          <w:p w:rsidR="009B5490" w:rsidRPr="00422FDC" w:rsidRDefault="009B5490" w:rsidP="00CE1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FDC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подход (возможно, то и другое)?</w:t>
            </w:r>
          </w:p>
          <w:p w:rsidR="009B5490" w:rsidRPr="00422FDC" w:rsidRDefault="009B5490" w:rsidP="00CE1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FDC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Наблюдались ли</w:t>
            </w:r>
          </w:p>
          <w:p w:rsidR="009B5490" w:rsidRPr="00422FDC" w:rsidRDefault="009B5490" w:rsidP="00CE1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FDC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непредвиденные</w:t>
            </w:r>
          </w:p>
          <w:p w:rsidR="009B5490" w:rsidRPr="00422FDC" w:rsidRDefault="009B5490" w:rsidP="00CE10D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FDC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обстоятельства?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5490" w:rsidRPr="00422FDC" w:rsidRDefault="009B5490" w:rsidP="00CE1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5490" w:rsidRPr="00422FDC" w:rsidRDefault="009B5490" w:rsidP="00CE1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5490" w:rsidRPr="00422FDC" w:rsidRDefault="009B5490" w:rsidP="00CE1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5490" w:rsidRPr="00422FDC" w:rsidTr="00CE10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5490" w:rsidRPr="00422FDC" w:rsidRDefault="009B5490" w:rsidP="00CE1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FDC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Какой аспек</w:t>
            </w:r>
            <w:proofErr w:type="gramStart"/>
            <w:r w:rsidRPr="00422FDC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т(</w:t>
            </w:r>
            <w:proofErr w:type="gramEnd"/>
            <w:r w:rsidRPr="00422FDC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-ы) подхода в обучении нуждается в последующем</w:t>
            </w:r>
          </w:p>
          <w:p w:rsidR="009B5490" w:rsidRPr="00422FDC" w:rsidRDefault="009B5490" w:rsidP="00CE1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22FDC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корректировании</w:t>
            </w:r>
            <w:proofErr w:type="gramEnd"/>
            <w:r w:rsidRPr="00422FDC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 xml:space="preserve"> для повышения результатов</w:t>
            </w:r>
          </w:p>
          <w:p w:rsidR="009B5490" w:rsidRPr="00422FDC" w:rsidRDefault="009B5490" w:rsidP="00CE10D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FDC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каждого из учащихся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5490" w:rsidRPr="00422FDC" w:rsidRDefault="009B5490" w:rsidP="00CE1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5490" w:rsidRPr="00422FDC" w:rsidRDefault="009B5490" w:rsidP="00CE1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5490" w:rsidRPr="00422FDC" w:rsidRDefault="009B5490" w:rsidP="00CE1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5490" w:rsidRPr="00422FDC" w:rsidTr="00CE10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5490" w:rsidRPr="00422FDC" w:rsidRDefault="009B5490" w:rsidP="00CE10D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FDC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К чему мы должны стремиться в  будущем на последующих этапах работы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5490" w:rsidRPr="00422FDC" w:rsidRDefault="009B5490" w:rsidP="00CE1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5490" w:rsidRPr="00422FDC" w:rsidRDefault="009B5490" w:rsidP="00CE1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5490" w:rsidRPr="00422FDC" w:rsidRDefault="009B5490" w:rsidP="00CE1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B5490" w:rsidRPr="00422FDC" w:rsidRDefault="009B5490" w:rsidP="009B549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9B5490" w:rsidRPr="009B5490" w:rsidRDefault="009B5490" w:rsidP="009B5490">
      <w:pPr>
        <w:shd w:val="clear" w:color="auto" w:fill="FFFFFF"/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9B5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нкетирования исследовательской группы учителей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внедрению  Исследования урока»</w:t>
      </w:r>
    </w:p>
    <w:tbl>
      <w:tblPr>
        <w:tblW w:w="9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"/>
        <w:gridCol w:w="5671"/>
        <w:gridCol w:w="850"/>
        <w:gridCol w:w="851"/>
        <w:gridCol w:w="850"/>
        <w:gridCol w:w="865"/>
      </w:tblGrid>
      <w:tr w:rsidR="009B5490" w:rsidRPr="009B5490" w:rsidTr="009B5490">
        <w:tc>
          <w:tcPr>
            <w:tcW w:w="298" w:type="dxa"/>
            <w:vAlign w:val="center"/>
            <w:hideMark/>
          </w:tcPr>
          <w:p w:rsidR="009B5490" w:rsidRPr="009B5490" w:rsidRDefault="009B5490" w:rsidP="00CE10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4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№</w:t>
            </w:r>
          </w:p>
        </w:tc>
        <w:tc>
          <w:tcPr>
            <w:tcW w:w="5671" w:type="dxa"/>
            <w:vAlign w:val="center"/>
            <w:hideMark/>
          </w:tcPr>
          <w:p w:rsidR="009B5490" w:rsidRPr="009B5490" w:rsidRDefault="009B5490" w:rsidP="00CE10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4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Вопросы</w:t>
            </w:r>
          </w:p>
        </w:tc>
        <w:tc>
          <w:tcPr>
            <w:tcW w:w="850" w:type="dxa"/>
            <w:vAlign w:val="center"/>
            <w:hideMark/>
          </w:tcPr>
          <w:p w:rsidR="009B5490" w:rsidRPr="009B5490" w:rsidRDefault="009B5490" w:rsidP="00CE10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4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851" w:type="dxa"/>
            <w:vAlign w:val="center"/>
            <w:hideMark/>
          </w:tcPr>
          <w:p w:rsidR="009B5490" w:rsidRPr="009B5490" w:rsidRDefault="009B5490" w:rsidP="00CE10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4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иногда</w:t>
            </w:r>
          </w:p>
        </w:tc>
        <w:tc>
          <w:tcPr>
            <w:tcW w:w="850" w:type="dxa"/>
            <w:vAlign w:val="center"/>
            <w:hideMark/>
          </w:tcPr>
          <w:p w:rsidR="009B5490" w:rsidRPr="009B5490" w:rsidRDefault="009B5490" w:rsidP="00CE10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4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865" w:type="dxa"/>
            <w:vAlign w:val="center"/>
            <w:hideMark/>
          </w:tcPr>
          <w:p w:rsidR="009B5490" w:rsidRPr="009B5490" w:rsidRDefault="009B5490" w:rsidP="00CE10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4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Затрудняюсь ответить</w:t>
            </w:r>
          </w:p>
        </w:tc>
      </w:tr>
      <w:tr w:rsidR="009B5490" w:rsidRPr="009B5490" w:rsidTr="009B5490">
        <w:tc>
          <w:tcPr>
            <w:tcW w:w="298" w:type="dxa"/>
            <w:vAlign w:val="center"/>
            <w:hideMark/>
          </w:tcPr>
          <w:p w:rsidR="009B5490" w:rsidRPr="009B5490" w:rsidRDefault="009B5490" w:rsidP="00CE10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4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671" w:type="dxa"/>
            <w:vAlign w:val="center"/>
            <w:hideMark/>
          </w:tcPr>
          <w:p w:rsidR="009B5490" w:rsidRPr="009B5490" w:rsidRDefault="009B5490" w:rsidP="00EE22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4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Понравился ли Вам подход </w:t>
            </w:r>
            <w:r w:rsidR="00EE2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исследование </w:t>
            </w:r>
            <w:proofErr w:type="spellStart"/>
            <w:r w:rsidR="00EE2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уроока</w:t>
            </w:r>
            <w:proofErr w:type="spellEnd"/>
            <w:r w:rsidRPr="009B54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 Достиг ли он цели?</w:t>
            </w:r>
          </w:p>
        </w:tc>
        <w:tc>
          <w:tcPr>
            <w:tcW w:w="850" w:type="dxa"/>
            <w:vAlign w:val="center"/>
            <w:hideMark/>
          </w:tcPr>
          <w:p w:rsidR="009B5490" w:rsidRPr="009B5490" w:rsidRDefault="009B5490" w:rsidP="00CE10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:rsidR="009B5490" w:rsidRPr="009B5490" w:rsidRDefault="009B5490" w:rsidP="00CE1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9B5490" w:rsidRPr="009B5490" w:rsidRDefault="009B5490" w:rsidP="00CE1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5" w:type="dxa"/>
            <w:vAlign w:val="center"/>
            <w:hideMark/>
          </w:tcPr>
          <w:p w:rsidR="009B5490" w:rsidRPr="009B5490" w:rsidRDefault="009B5490" w:rsidP="00CE1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5490" w:rsidRPr="009B5490" w:rsidTr="009B5490">
        <w:tc>
          <w:tcPr>
            <w:tcW w:w="298" w:type="dxa"/>
            <w:vAlign w:val="center"/>
            <w:hideMark/>
          </w:tcPr>
          <w:p w:rsidR="009B5490" w:rsidRPr="009B5490" w:rsidRDefault="009B5490" w:rsidP="00CE10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4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671" w:type="dxa"/>
            <w:vAlign w:val="center"/>
            <w:hideMark/>
          </w:tcPr>
          <w:p w:rsidR="009B5490" w:rsidRPr="009B5490" w:rsidRDefault="009B5490" w:rsidP="00CE10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4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Считаете ли Вы эффективным, проведённое исследование. В чём его эффективность?</w:t>
            </w:r>
          </w:p>
        </w:tc>
        <w:tc>
          <w:tcPr>
            <w:tcW w:w="850" w:type="dxa"/>
            <w:vAlign w:val="center"/>
            <w:hideMark/>
          </w:tcPr>
          <w:p w:rsidR="009B5490" w:rsidRPr="009B5490" w:rsidRDefault="009B5490" w:rsidP="00CE10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:rsidR="009B5490" w:rsidRPr="009B5490" w:rsidRDefault="009B5490" w:rsidP="00CE1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9B5490" w:rsidRPr="009B5490" w:rsidRDefault="009B5490" w:rsidP="00CE1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5" w:type="dxa"/>
            <w:vAlign w:val="center"/>
            <w:hideMark/>
          </w:tcPr>
          <w:p w:rsidR="009B5490" w:rsidRPr="009B5490" w:rsidRDefault="009B5490" w:rsidP="00CE1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5490" w:rsidRPr="009B5490" w:rsidTr="009B5490">
        <w:tc>
          <w:tcPr>
            <w:tcW w:w="298" w:type="dxa"/>
            <w:vAlign w:val="center"/>
            <w:hideMark/>
          </w:tcPr>
          <w:p w:rsidR="009B5490" w:rsidRPr="009B5490" w:rsidRDefault="009B5490" w:rsidP="00CE10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4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671" w:type="dxa"/>
            <w:vAlign w:val="center"/>
            <w:hideMark/>
          </w:tcPr>
          <w:p w:rsidR="009B5490" w:rsidRPr="009B5490" w:rsidRDefault="009B5490" w:rsidP="00CE10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4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Произошли ли изменения в обучении и поведении наблюдаемых учеников?</w:t>
            </w:r>
          </w:p>
        </w:tc>
        <w:tc>
          <w:tcPr>
            <w:tcW w:w="850" w:type="dxa"/>
            <w:vAlign w:val="center"/>
            <w:hideMark/>
          </w:tcPr>
          <w:p w:rsidR="009B5490" w:rsidRPr="009B5490" w:rsidRDefault="009B5490" w:rsidP="00CE10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:rsidR="009B5490" w:rsidRPr="009B5490" w:rsidRDefault="009B5490" w:rsidP="00CE10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9B5490" w:rsidRPr="009B5490" w:rsidRDefault="009B5490" w:rsidP="00CE1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5" w:type="dxa"/>
            <w:vAlign w:val="center"/>
            <w:hideMark/>
          </w:tcPr>
          <w:p w:rsidR="009B5490" w:rsidRPr="009B5490" w:rsidRDefault="009B5490" w:rsidP="00CE1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5490" w:rsidRPr="009B5490" w:rsidTr="009B5490">
        <w:tc>
          <w:tcPr>
            <w:tcW w:w="298" w:type="dxa"/>
            <w:vAlign w:val="center"/>
            <w:hideMark/>
          </w:tcPr>
          <w:p w:rsidR="009B5490" w:rsidRPr="009B5490" w:rsidRDefault="009B5490" w:rsidP="00CE10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4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671" w:type="dxa"/>
            <w:vAlign w:val="center"/>
            <w:hideMark/>
          </w:tcPr>
          <w:p w:rsidR="009B5490" w:rsidRPr="009B5490" w:rsidRDefault="009B5490" w:rsidP="00CE10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4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Считаете ли Вы, что методы на исследуемых уроках  были выбраны удачно? Перечислите эти методы.</w:t>
            </w:r>
          </w:p>
        </w:tc>
        <w:tc>
          <w:tcPr>
            <w:tcW w:w="850" w:type="dxa"/>
            <w:vAlign w:val="center"/>
            <w:hideMark/>
          </w:tcPr>
          <w:p w:rsidR="009B5490" w:rsidRPr="009B5490" w:rsidRDefault="009B5490" w:rsidP="00CE10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:rsidR="009B5490" w:rsidRPr="009B5490" w:rsidRDefault="009B5490" w:rsidP="00CE10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9B5490" w:rsidRPr="009B5490" w:rsidRDefault="009B5490" w:rsidP="00CE1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5" w:type="dxa"/>
            <w:vAlign w:val="center"/>
            <w:hideMark/>
          </w:tcPr>
          <w:p w:rsidR="009B5490" w:rsidRPr="009B5490" w:rsidRDefault="009B5490" w:rsidP="00CE1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5490" w:rsidRPr="009B5490" w:rsidTr="009B5490">
        <w:tc>
          <w:tcPr>
            <w:tcW w:w="298" w:type="dxa"/>
            <w:vAlign w:val="center"/>
            <w:hideMark/>
          </w:tcPr>
          <w:p w:rsidR="009B5490" w:rsidRPr="009B5490" w:rsidRDefault="009B5490" w:rsidP="00CE10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4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671" w:type="dxa"/>
            <w:vAlign w:val="center"/>
            <w:hideMark/>
          </w:tcPr>
          <w:p w:rsidR="009B5490" w:rsidRPr="009B5490" w:rsidRDefault="009B5490" w:rsidP="00CE10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4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Повысили ли Вы свои знания, методику преподавания в процессе Исследования урока? Опишите подробнее.</w:t>
            </w:r>
          </w:p>
        </w:tc>
        <w:tc>
          <w:tcPr>
            <w:tcW w:w="850" w:type="dxa"/>
            <w:vAlign w:val="center"/>
            <w:hideMark/>
          </w:tcPr>
          <w:p w:rsidR="009B5490" w:rsidRPr="009B5490" w:rsidRDefault="009B5490" w:rsidP="00CE10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:rsidR="009B5490" w:rsidRPr="009B5490" w:rsidRDefault="009B5490" w:rsidP="00CE1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9B5490" w:rsidRPr="009B5490" w:rsidRDefault="009B5490" w:rsidP="00CE1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5" w:type="dxa"/>
            <w:vAlign w:val="center"/>
            <w:hideMark/>
          </w:tcPr>
          <w:p w:rsidR="009B5490" w:rsidRPr="009B5490" w:rsidRDefault="009B5490" w:rsidP="00CE1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5490" w:rsidRPr="009B5490" w:rsidTr="009B5490">
        <w:tc>
          <w:tcPr>
            <w:tcW w:w="298" w:type="dxa"/>
            <w:vAlign w:val="center"/>
            <w:hideMark/>
          </w:tcPr>
          <w:p w:rsidR="009B5490" w:rsidRPr="009B5490" w:rsidRDefault="009B5490" w:rsidP="00CE10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4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671" w:type="dxa"/>
            <w:vAlign w:val="center"/>
            <w:hideMark/>
          </w:tcPr>
          <w:p w:rsidR="009B5490" w:rsidRPr="009B5490" w:rsidRDefault="009B5490" w:rsidP="00CE10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4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Есть ли неудачные моменты в проведении исследования?</w:t>
            </w:r>
          </w:p>
        </w:tc>
        <w:tc>
          <w:tcPr>
            <w:tcW w:w="850" w:type="dxa"/>
            <w:vAlign w:val="center"/>
            <w:hideMark/>
          </w:tcPr>
          <w:p w:rsidR="009B5490" w:rsidRPr="009B5490" w:rsidRDefault="009B5490" w:rsidP="00CE10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:rsidR="009B5490" w:rsidRPr="009B5490" w:rsidRDefault="009B5490" w:rsidP="00CE10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9B5490" w:rsidRPr="009B5490" w:rsidRDefault="009B5490" w:rsidP="00CE1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5" w:type="dxa"/>
            <w:vAlign w:val="center"/>
            <w:hideMark/>
          </w:tcPr>
          <w:p w:rsidR="009B5490" w:rsidRPr="009B5490" w:rsidRDefault="009B5490" w:rsidP="00CE1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5490" w:rsidRPr="009B5490" w:rsidTr="009B5490">
        <w:tc>
          <w:tcPr>
            <w:tcW w:w="298" w:type="dxa"/>
            <w:vAlign w:val="center"/>
            <w:hideMark/>
          </w:tcPr>
          <w:p w:rsidR="009B5490" w:rsidRPr="009B5490" w:rsidRDefault="009B5490" w:rsidP="00CE10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4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671" w:type="dxa"/>
            <w:vAlign w:val="center"/>
            <w:hideMark/>
          </w:tcPr>
          <w:p w:rsidR="009B5490" w:rsidRPr="009B5490" w:rsidRDefault="009B5490" w:rsidP="009B5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4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Считаете ли Вы, что подход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«Исследование урока»</w:t>
            </w:r>
            <w:r w:rsidRPr="009B54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повышает результативность обучения?</w:t>
            </w:r>
          </w:p>
        </w:tc>
        <w:tc>
          <w:tcPr>
            <w:tcW w:w="850" w:type="dxa"/>
            <w:vAlign w:val="center"/>
            <w:hideMark/>
          </w:tcPr>
          <w:p w:rsidR="009B5490" w:rsidRPr="009B5490" w:rsidRDefault="009B5490" w:rsidP="00CE10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:rsidR="009B5490" w:rsidRPr="009B5490" w:rsidRDefault="009B5490" w:rsidP="00CE1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9B5490" w:rsidRPr="009B5490" w:rsidRDefault="009B5490" w:rsidP="00CE1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5" w:type="dxa"/>
            <w:vAlign w:val="center"/>
            <w:hideMark/>
          </w:tcPr>
          <w:p w:rsidR="009B5490" w:rsidRPr="009B5490" w:rsidRDefault="009B5490" w:rsidP="00CE1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B5490" w:rsidRPr="009B5490" w:rsidRDefault="009B5490" w:rsidP="009B5490">
      <w:pPr>
        <w:rPr>
          <w:rFonts w:ascii="Times New Roman" w:hAnsi="Times New Roman" w:cs="Times New Roman"/>
          <w:sz w:val="28"/>
          <w:szCs w:val="28"/>
        </w:rPr>
      </w:pPr>
    </w:p>
    <w:p w:rsidR="009B5490" w:rsidRDefault="009B5490" w:rsidP="009B54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22FDC">
        <w:rPr>
          <w:rFonts w:ascii="Times New Roman" w:hAnsi="Times New Roman" w:cs="Times New Roman"/>
          <w:b/>
          <w:bCs/>
          <w:sz w:val="28"/>
          <w:szCs w:val="28"/>
        </w:rPr>
        <w:t>Анкета для опроса исследуемых учащихся АВС после урока</w:t>
      </w:r>
    </w:p>
    <w:p w:rsidR="009B5490" w:rsidRPr="00422FDC" w:rsidRDefault="009B5490" w:rsidP="009B54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B5490" w:rsidRPr="00422FDC" w:rsidRDefault="009B5490" w:rsidP="009B549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2FDC">
        <w:rPr>
          <w:rFonts w:ascii="Times New Roman" w:hAnsi="Times New Roman" w:cs="Times New Roman"/>
          <w:sz w:val="28"/>
          <w:szCs w:val="28"/>
        </w:rPr>
        <w:t>Что тебе больше всего понравилось на уроке?</w:t>
      </w:r>
    </w:p>
    <w:p w:rsidR="009B5490" w:rsidRPr="00422FDC" w:rsidRDefault="009B5490" w:rsidP="009B54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2FDC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9B5490" w:rsidRPr="00422FDC" w:rsidRDefault="009B5490" w:rsidP="009B54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2FDC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9B5490" w:rsidRPr="00422FDC" w:rsidRDefault="009B5490" w:rsidP="009B549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2FDC">
        <w:rPr>
          <w:rFonts w:ascii="Times New Roman" w:hAnsi="Times New Roman" w:cs="Times New Roman"/>
          <w:sz w:val="28"/>
          <w:szCs w:val="28"/>
        </w:rPr>
        <w:t>Чему ты научился? Что ты сейчас можешь делать из того, что не мог делать прежде?</w:t>
      </w:r>
    </w:p>
    <w:p w:rsidR="009B5490" w:rsidRPr="00422FDC" w:rsidRDefault="009B5490" w:rsidP="009B54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2FDC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9B5490" w:rsidRPr="00422FDC" w:rsidRDefault="009B5490" w:rsidP="009B54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2FDC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9B5490" w:rsidRPr="00422FDC" w:rsidRDefault="009B5490" w:rsidP="009B549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2FDC">
        <w:rPr>
          <w:rFonts w:ascii="Times New Roman" w:hAnsi="Times New Roman" w:cs="Times New Roman"/>
          <w:sz w:val="28"/>
          <w:szCs w:val="28"/>
        </w:rPr>
        <w:t>Что ты можешь сделать лучше?</w:t>
      </w:r>
    </w:p>
    <w:p w:rsidR="009B5490" w:rsidRPr="00422FDC" w:rsidRDefault="009B5490" w:rsidP="009B54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2FDC"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9B5490" w:rsidRPr="00422FDC" w:rsidRDefault="009B5490" w:rsidP="009B54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2FDC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9B5490" w:rsidRPr="00422FDC" w:rsidRDefault="009B5490" w:rsidP="009B549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2FDC">
        <w:rPr>
          <w:rFonts w:ascii="Times New Roman" w:hAnsi="Times New Roman" w:cs="Times New Roman"/>
          <w:sz w:val="28"/>
          <w:szCs w:val="28"/>
        </w:rPr>
        <w:t>Какая часть обучения была для тебя наиболее эффективна?</w:t>
      </w:r>
    </w:p>
    <w:p w:rsidR="009B5490" w:rsidRPr="00422FDC" w:rsidRDefault="009B5490" w:rsidP="009B54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2FDC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9B5490" w:rsidRPr="00422FDC" w:rsidRDefault="009B5490" w:rsidP="009B54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2FDC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9B5490" w:rsidRPr="00422FDC" w:rsidRDefault="009B5490" w:rsidP="009B549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2FDC">
        <w:rPr>
          <w:rFonts w:ascii="Times New Roman" w:hAnsi="Times New Roman" w:cs="Times New Roman"/>
          <w:sz w:val="28"/>
          <w:szCs w:val="28"/>
        </w:rPr>
        <w:t>Если этот же урок будет проводиться в другой группе, что бы ты в нем изменил и почему?</w:t>
      </w:r>
    </w:p>
    <w:p w:rsidR="009B5490" w:rsidRPr="00422FDC" w:rsidRDefault="009B5490" w:rsidP="009B54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2FDC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9B5490" w:rsidRDefault="009B5490" w:rsidP="009B54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2FDC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9B5490" w:rsidRPr="00422FDC" w:rsidRDefault="009B5490" w:rsidP="009B54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4CBB" w:rsidRPr="00422FDC" w:rsidRDefault="009B5490" w:rsidP="009B5490">
      <w:pPr>
        <w:rPr>
          <w:rFonts w:ascii="Times New Roman" w:hAnsi="Times New Roman" w:cs="Times New Roman"/>
          <w:sz w:val="28"/>
          <w:szCs w:val="28"/>
        </w:rPr>
      </w:pPr>
      <w:r w:rsidRPr="00422FDC">
        <w:rPr>
          <w:rFonts w:ascii="Times New Roman" w:hAnsi="Times New Roman" w:cs="Times New Roman"/>
          <w:sz w:val="28"/>
          <w:szCs w:val="28"/>
        </w:rPr>
        <w:t>ФИО ученика:______________ Роспись_______ Дата:_________</w:t>
      </w:r>
      <w:bookmarkStart w:id="0" w:name="_GoBack"/>
      <w:bookmarkEnd w:id="0"/>
    </w:p>
    <w:sectPr w:rsidR="006D4CBB" w:rsidRPr="00422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974A9"/>
    <w:multiLevelType w:val="hybridMultilevel"/>
    <w:tmpl w:val="82FEB56C"/>
    <w:lvl w:ilvl="0" w:tplc="6DCC875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6D4C19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39CB19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CF877A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CAACB5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90291F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ABA7C4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AF0776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27C118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3E09309B"/>
    <w:multiLevelType w:val="hybridMultilevel"/>
    <w:tmpl w:val="E1AAD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17596D"/>
    <w:multiLevelType w:val="hybridMultilevel"/>
    <w:tmpl w:val="079AEA06"/>
    <w:lvl w:ilvl="0" w:tplc="8444B2B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556776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FAE308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356877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C7E21B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A72B90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F06812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1DCFAE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98219E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65CE5A50"/>
    <w:multiLevelType w:val="hybridMultilevel"/>
    <w:tmpl w:val="0A4C6D64"/>
    <w:lvl w:ilvl="0" w:tplc="23E2062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11677D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60AF8B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A9E116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602833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86A869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774E97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F92C48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2F8294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143"/>
    <w:rsid w:val="000778EA"/>
    <w:rsid w:val="0053518A"/>
    <w:rsid w:val="006D4CBB"/>
    <w:rsid w:val="009B5490"/>
    <w:rsid w:val="00BB446B"/>
    <w:rsid w:val="00C37143"/>
    <w:rsid w:val="00EE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4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54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4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54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3</cp:revision>
  <dcterms:created xsi:type="dcterms:W3CDTF">2023-06-12T19:26:00Z</dcterms:created>
  <dcterms:modified xsi:type="dcterms:W3CDTF">2023-06-12T20:22:00Z</dcterms:modified>
</cp:coreProperties>
</file>