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4EDC3" w14:textId="76BBE5E9" w:rsidR="00D802BB" w:rsidRPr="00D802BB" w:rsidRDefault="00D802BB" w:rsidP="00D802B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802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63C23245" w14:textId="7FD50801" w:rsidR="00D802BB" w:rsidRPr="00D802BB" w:rsidRDefault="00BD3AE8" w:rsidP="00D802B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2BB" w:rsidRPr="00D802BB">
        <w:rPr>
          <w:rFonts w:ascii="Times New Roman" w:hAnsi="Times New Roman" w:cs="Times New Roman"/>
          <w:sz w:val="28"/>
          <w:szCs w:val="28"/>
        </w:rPr>
        <w:t xml:space="preserve">К письму от </w:t>
      </w:r>
      <w:r>
        <w:rPr>
          <w:rFonts w:ascii="Times New Roman" w:hAnsi="Times New Roman" w:cs="Times New Roman"/>
          <w:sz w:val="28"/>
          <w:szCs w:val="28"/>
        </w:rPr>
        <w:t>07.09.</w:t>
      </w:r>
      <w:r w:rsidR="00D802BB" w:rsidRPr="00D802BB">
        <w:rPr>
          <w:rFonts w:ascii="Times New Roman" w:hAnsi="Times New Roman" w:cs="Times New Roman"/>
          <w:sz w:val="28"/>
          <w:szCs w:val="28"/>
        </w:rPr>
        <w:t>2023 г.</w:t>
      </w:r>
    </w:p>
    <w:p w14:paraId="5EF034C2" w14:textId="5A8443AA" w:rsidR="00D802BB" w:rsidRDefault="00D802BB" w:rsidP="00D802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D802BB">
        <w:rPr>
          <w:rFonts w:ascii="Times New Roman" w:hAnsi="Times New Roman" w:cs="Times New Roman"/>
          <w:sz w:val="28"/>
          <w:szCs w:val="28"/>
        </w:rPr>
        <w:t>№</w:t>
      </w:r>
      <w:r w:rsidR="00BD3AE8">
        <w:rPr>
          <w:rFonts w:ascii="Times New Roman" w:hAnsi="Times New Roman" w:cs="Times New Roman"/>
          <w:sz w:val="28"/>
          <w:szCs w:val="28"/>
        </w:rPr>
        <w:t xml:space="preserve"> 01-20/4057</w:t>
      </w:r>
    </w:p>
    <w:p w14:paraId="04FC18FD" w14:textId="77777777" w:rsidR="00903A46" w:rsidRPr="00903A46" w:rsidRDefault="00903A46" w:rsidP="00903A4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61705C16" w14:textId="77777777" w:rsidR="00D802BB" w:rsidRDefault="00CC6DF5" w:rsidP="00D80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802BB">
        <w:rPr>
          <w:rFonts w:ascii="Times New Roman" w:hAnsi="Times New Roman" w:cs="Times New Roman"/>
          <w:b/>
          <w:sz w:val="28"/>
        </w:rPr>
        <w:t>Заявка</w:t>
      </w:r>
      <w:r w:rsidR="00D802BB">
        <w:rPr>
          <w:rFonts w:ascii="Times New Roman" w:hAnsi="Times New Roman" w:cs="Times New Roman"/>
          <w:b/>
          <w:sz w:val="28"/>
        </w:rPr>
        <w:t xml:space="preserve"> </w:t>
      </w:r>
    </w:p>
    <w:p w14:paraId="006130D3" w14:textId="4E1D9F2D" w:rsidR="00D802BB" w:rsidRPr="00D802BB" w:rsidRDefault="00CC6DF5" w:rsidP="00D80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BB">
        <w:rPr>
          <w:rFonts w:ascii="Times New Roman" w:hAnsi="Times New Roman" w:cs="Times New Roman"/>
          <w:b/>
          <w:sz w:val="28"/>
        </w:rPr>
        <w:t xml:space="preserve">для участия </w:t>
      </w:r>
      <w:r w:rsidR="00D802BB" w:rsidRPr="00D802BB">
        <w:rPr>
          <w:rFonts w:ascii="Times New Roman" w:hAnsi="Times New Roman" w:cs="Times New Roman"/>
          <w:b/>
          <w:spacing w:val="2"/>
          <w:sz w:val="28"/>
          <w:szCs w:val="28"/>
        </w:rPr>
        <w:t>научно-практической конференции</w:t>
      </w:r>
    </w:p>
    <w:p w14:paraId="2B9ABE75" w14:textId="77777777" w:rsidR="00D802BB" w:rsidRPr="00D802BB" w:rsidRDefault="00D802BB" w:rsidP="00D802BB">
      <w:pPr>
        <w:shd w:val="clear" w:color="auto" w:fill="FFFFFF"/>
        <w:spacing w:after="0" w:line="240" w:lineRule="auto"/>
        <w:ind w:right="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BB">
        <w:rPr>
          <w:rFonts w:ascii="Times New Roman" w:hAnsi="Times New Roman" w:cs="Times New Roman"/>
          <w:b/>
          <w:sz w:val="28"/>
          <w:szCs w:val="28"/>
        </w:rPr>
        <w:t xml:space="preserve">«Потенциал краеведения в урочной и внеурочной деятельности в современной ОО» (к 80-летию со дня освобождения </w:t>
      </w:r>
    </w:p>
    <w:p w14:paraId="6A8963FF" w14:textId="77777777" w:rsidR="00D802BB" w:rsidRPr="00D802BB" w:rsidRDefault="00D802BB" w:rsidP="00D802BB">
      <w:pPr>
        <w:shd w:val="clear" w:color="auto" w:fill="FFFFFF"/>
        <w:spacing w:after="0" w:line="240" w:lineRule="auto"/>
        <w:ind w:right="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BB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и завершения Битвы за Кавказ) </w:t>
      </w:r>
    </w:p>
    <w:p w14:paraId="33CE1F87" w14:textId="77777777" w:rsidR="00D802BB" w:rsidRPr="00D802BB" w:rsidRDefault="00D802BB" w:rsidP="00D802BB">
      <w:pPr>
        <w:shd w:val="clear" w:color="auto" w:fill="FFFFFF"/>
        <w:spacing w:after="0" w:line="240" w:lineRule="auto"/>
        <w:ind w:right="34" w:firstLine="567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D802BB">
        <w:rPr>
          <w:rFonts w:ascii="Times New Roman" w:hAnsi="Times New Roman" w:cs="Times New Roman"/>
          <w:b/>
          <w:spacing w:val="-3"/>
          <w:sz w:val="28"/>
          <w:szCs w:val="28"/>
        </w:rPr>
        <w:t>09.10.2023 г. в г. Краснодаре</w:t>
      </w:r>
    </w:p>
    <w:p w14:paraId="6E7B8C3F" w14:textId="77777777" w:rsidR="00D802BB" w:rsidRDefault="00D802BB" w:rsidP="00090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167B674" w14:textId="222F6473" w:rsidR="00BE1140" w:rsidRDefault="00D802BB" w:rsidP="00090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="00BE1140">
        <w:rPr>
          <w:rFonts w:ascii="Times New Roman" w:hAnsi="Times New Roman" w:cs="Times New Roman"/>
          <w:b/>
          <w:sz w:val="28"/>
        </w:rPr>
        <w:t>униципальное образование</w:t>
      </w:r>
      <w:r w:rsidR="009B4FAB">
        <w:rPr>
          <w:rFonts w:ascii="Times New Roman" w:hAnsi="Times New Roman" w:cs="Times New Roman"/>
          <w:b/>
          <w:sz w:val="28"/>
        </w:rPr>
        <w:t>:</w:t>
      </w:r>
      <w:r w:rsidR="00BE114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________________</w:t>
      </w:r>
    </w:p>
    <w:p w14:paraId="22CF34BE" w14:textId="77777777" w:rsidR="00BE1140" w:rsidRPr="00090544" w:rsidRDefault="00BE1140" w:rsidP="00BD126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6"/>
        <w:gridCol w:w="2558"/>
        <w:gridCol w:w="2828"/>
        <w:gridCol w:w="2835"/>
      </w:tblGrid>
      <w:tr w:rsidR="00D802BB" w:rsidRPr="00D35DEC" w14:paraId="5F6EBA3A" w14:textId="77777777" w:rsidTr="00D802BB">
        <w:tc>
          <w:tcPr>
            <w:tcW w:w="1526" w:type="dxa"/>
          </w:tcPr>
          <w:p w14:paraId="02272422" w14:textId="77777777" w:rsidR="00D802BB" w:rsidRPr="00BE1140" w:rsidRDefault="00D802BB" w:rsidP="00CC6D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140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558" w:type="dxa"/>
            <w:tcBorders>
              <w:right w:val="single" w:sz="4" w:space="0" w:color="auto"/>
            </w:tcBorders>
          </w:tcPr>
          <w:p w14:paraId="0C646161" w14:textId="2665B832" w:rsidR="00D802BB" w:rsidRPr="00BE1140" w:rsidRDefault="00D802BB" w:rsidP="00CC6D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Секция</w:t>
            </w:r>
          </w:p>
        </w:tc>
        <w:tc>
          <w:tcPr>
            <w:tcW w:w="2828" w:type="dxa"/>
            <w:tcBorders>
              <w:left w:val="single" w:sz="4" w:space="0" w:color="auto"/>
            </w:tcBorders>
          </w:tcPr>
          <w:p w14:paraId="3E96A8DF" w14:textId="77777777" w:rsidR="00D802BB" w:rsidRDefault="00D802BB" w:rsidP="00D802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выступления</w:t>
            </w:r>
          </w:p>
          <w:p w14:paraId="1B6A2E2E" w14:textId="4AF6FF4C" w:rsidR="00D802BB" w:rsidRPr="00BE1140" w:rsidRDefault="00D802BB" w:rsidP="00D802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(если собираетесь выступать с докладом)</w:t>
            </w:r>
          </w:p>
        </w:tc>
        <w:tc>
          <w:tcPr>
            <w:tcW w:w="2835" w:type="dxa"/>
          </w:tcPr>
          <w:p w14:paraId="093F60BC" w14:textId="70AF9814" w:rsidR="00D802BB" w:rsidRPr="00BE1140" w:rsidRDefault="00D802BB" w:rsidP="00CC6D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140">
              <w:rPr>
                <w:rFonts w:ascii="Times New Roman" w:hAnsi="Times New Roman" w:cs="Times New Roman"/>
                <w:sz w:val="28"/>
              </w:rPr>
              <w:t>Контакты (телефон, электронная почта)</w:t>
            </w:r>
          </w:p>
        </w:tc>
      </w:tr>
      <w:tr w:rsidR="00D802BB" w:rsidRPr="00D35DEC" w14:paraId="33D12A98" w14:textId="77777777" w:rsidTr="00D802BB">
        <w:tc>
          <w:tcPr>
            <w:tcW w:w="1526" w:type="dxa"/>
            <w:vAlign w:val="center"/>
          </w:tcPr>
          <w:p w14:paraId="19BDB16E" w14:textId="22AA79DD" w:rsidR="00D802BB" w:rsidRPr="00BE1140" w:rsidRDefault="00D802BB" w:rsidP="00BE11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8" w:type="dxa"/>
            <w:tcBorders>
              <w:right w:val="single" w:sz="4" w:space="0" w:color="auto"/>
            </w:tcBorders>
            <w:vAlign w:val="center"/>
          </w:tcPr>
          <w:p w14:paraId="1C579CF3" w14:textId="77777777" w:rsidR="00D802BB" w:rsidRPr="00BE1140" w:rsidRDefault="00D802BB" w:rsidP="00BE11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14:paraId="41F522CB" w14:textId="1FB921EF" w:rsidR="00D802BB" w:rsidRPr="00BE1140" w:rsidRDefault="00D802BB" w:rsidP="00BE11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53886D2D" w14:textId="6015DE11" w:rsidR="00D802BB" w:rsidRPr="00F4575E" w:rsidRDefault="00D802BB" w:rsidP="00BE11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02BB" w:rsidRPr="00D35DEC" w14:paraId="4429CEBB" w14:textId="77777777" w:rsidTr="00D802BB">
        <w:tc>
          <w:tcPr>
            <w:tcW w:w="1526" w:type="dxa"/>
            <w:vAlign w:val="center"/>
          </w:tcPr>
          <w:p w14:paraId="0DF9D8A4" w14:textId="77777777" w:rsidR="00D802BB" w:rsidRPr="00BE1140" w:rsidRDefault="00D802BB" w:rsidP="00BE11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8" w:type="dxa"/>
            <w:tcBorders>
              <w:right w:val="single" w:sz="4" w:space="0" w:color="auto"/>
            </w:tcBorders>
            <w:vAlign w:val="center"/>
          </w:tcPr>
          <w:p w14:paraId="7B5731C2" w14:textId="77777777" w:rsidR="00D802BB" w:rsidRPr="00BE1140" w:rsidRDefault="00D802BB" w:rsidP="00BE11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14:paraId="5088F3CB" w14:textId="280FA5C5" w:rsidR="00D802BB" w:rsidRPr="00BE1140" w:rsidRDefault="00D802BB" w:rsidP="00BE11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17055F68" w14:textId="7878E227" w:rsidR="00D802BB" w:rsidRPr="00F4575E" w:rsidRDefault="00D802BB" w:rsidP="00BE11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02BB" w:rsidRPr="00D35DEC" w14:paraId="1D4B48F4" w14:textId="77777777" w:rsidTr="00D802BB">
        <w:tc>
          <w:tcPr>
            <w:tcW w:w="1526" w:type="dxa"/>
            <w:vAlign w:val="center"/>
          </w:tcPr>
          <w:p w14:paraId="3100352F" w14:textId="0111DF0B" w:rsidR="00D802BB" w:rsidRPr="00BE1140" w:rsidRDefault="00D802BB" w:rsidP="00BE11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8" w:type="dxa"/>
            <w:tcBorders>
              <w:right w:val="single" w:sz="4" w:space="0" w:color="auto"/>
            </w:tcBorders>
            <w:vAlign w:val="center"/>
          </w:tcPr>
          <w:p w14:paraId="31303A99" w14:textId="77777777" w:rsidR="00D802BB" w:rsidRPr="00BE1140" w:rsidRDefault="00D802BB" w:rsidP="00BE114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14:paraId="20D1AC46" w14:textId="12D930C2" w:rsidR="00D802BB" w:rsidRPr="00BE1140" w:rsidRDefault="00D802BB" w:rsidP="00BE114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FDD712A" w14:textId="468CC0EA" w:rsidR="00D802BB" w:rsidRPr="00BE1140" w:rsidRDefault="00D802BB" w:rsidP="00BE11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3A734F" w14:textId="77777777" w:rsidR="00CC6DF5" w:rsidRPr="00CC6DF5" w:rsidRDefault="00CC6DF5" w:rsidP="00CC6D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27705C4" w14:textId="625E9920" w:rsidR="00DD0EBC" w:rsidRPr="009B4FAB" w:rsidRDefault="009B4FAB" w:rsidP="009B4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FAB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9B4FAB">
        <w:rPr>
          <w:rFonts w:ascii="Times New Roman" w:hAnsi="Times New Roman" w:cs="Times New Roman"/>
          <w:sz w:val="28"/>
          <w:szCs w:val="28"/>
        </w:rPr>
        <w:t>от одного муниципального образования края – до 3 человек.</w:t>
      </w:r>
    </w:p>
    <w:sectPr w:rsidR="00DD0EBC" w:rsidRPr="009B4FAB" w:rsidSect="0099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DF5"/>
    <w:rsid w:val="00090544"/>
    <w:rsid w:val="00161045"/>
    <w:rsid w:val="00200E28"/>
    <w:rsid w:val="00354B17"/>
    <w:rsid w:val="00393E32"/>
    <w:rsid w:val="004A20E3"/>
    <w:rsid w:val="004A55D1"/>
    <w:rsid w:val="00675FCF"/>
    <w:rsid w:val="00903A46"/>
    <w:rsid w:val="0099656C"/>
    <w:rsid w:val="009B4FAB"/>
    <w:rsid w:val="00BB3BE3"/>
    <w:rsid w:val="00BD1262"/>
    <w:rsid w:val="00BD3AE8"/>
    <w:rsid w:val="00BE1140"/>
    <w:rsid w:val="00C6368A"/>
    <w:rsid w:val="00CC6DF5"/>
    <w:rsid w:val="00D35DEC"/>
    <w:rsid w:val="00D802BB"/>
    <w:rsid w:val="00DD0EBC"/>
    <w:rsid w:val="00E5588F"/>
    <w:rsid w:val="00EC2DDF"/>
    <w:rsid w:val="00F330E2"/>
    <w:rsid w:val="00F4575E"/>
    <w:rsid w:val="00FB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A590"/>
  <w15:docId w15:val="{FC16BCF9-6C64-47D3-BE21-246E7C11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D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45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7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В. Федосина</cp:lastModifiedBy>
  <cp:revision>22</cp:revision>
  <dcterms:created xsi:type="dcterms:W3CDTF">2020-02-03T07:21:00Z</dcterms:created>
  <dcterms:modified xsi:type="dcterms:W3CDTF">2023-09-07T13:20:00Z</dcterms:modified>
</cp:coreProperties>
</file>