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AA" w:rsidRDefault="00F3338F" w:rsidP="00F3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38F">
        <w:rPr>
          <w:rFonts w:ascii="Times New Roman" w:hAnsi="Times New Roman" w:cs="Times New Roman"/>
          <w:sz w:val="28"/>
          <w:szCs w:val="28"/>
        </w:rPr>
        <w:t>Методические рекомендации по использованию технологии формирующего оценивания в проектной деятельности</w:t>
      </w:r>
    </w:p>
    <w:p w:rsidR="00F3338F" w:rsidRDefault="00F3338F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Беребердина С.П., к.п.н., заместитель директора по НМР</w:t>
      </w:r>
    </w:p>
    <w:p w:rsidR="00F3338F" w:rsidRDefault="00F3338F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№8 им. Ц.Л.Куникова г.Геленджика</w:t>
      </w:r>
    </w:p>
    <w:p w:rsidR="00965D52" w:rsidRDefault="00F8035D" w:rsidP="00F803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формирующего </w:t>
      </w:r>
      <w:r w:rsidR="00965D52" w:rsidRPr="004A7F4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 xml:space="preserve">имеет свою специфику </w:t>
      </w:r>
      <w:r w:rsidR="00965D52" w:rsidRPr="004A7F46">
        <w:rPr>
          <w:rFonts w:ascii="Times New Roman" w:hAnsi="Times New Roman" w:cs="Times New Roman"/>
          <w:sz w:val="28"/>
          <w:szCs w:val="28"/>
        </w:rPr>
        <w:t>при разработке индивидуальных и групповых проектов школьников.</w:t>
      </w:r>
    </w:p>
    <w:p w:rsidR="00965D52" w:rsidRDefault="00965D52" w:rsidP="00F803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в нашей школе имеет следующие уровни:</w:t>
      </w:r>
    </w:p>
    <w:p w:rsidR="00965D52" w:rsidRPr="00A97B53" w:rsidRDefault="00965D52" w:rsidP="00F803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53">
        <w:rPr>
          <w:rFonts w:ascii="Times New Roman" w:hAnsi="Times New Roman" w:cs="Times New Roman"/>
          <w:sz w:val="28"/>
          <w:szCs w:val="28"/>
        </w:rPr>
        <w:t>Муниципальная инновационная площадка «Создание центра проектного творчества».</w:t>
      </w:r>
    </w:p>
    <w:p w:rsidR="00965D52" w:rsidRPr="00A97B53" w:rsidRDefault="00965D52" w:rsidP="00F803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53">
        <w:rPr>
          <w:rFonts w:ascii="Times New Roman" w:hAnsi="Times New Roman" w:cs="Times New Roman"/>
          <w:sz w:val="28"/>
          <w:szCs w:val="28"/>
        </w:rPr>
        <w:t>Внеурочная деятельность в 8 классах.</w:t>
      </w:r>
    </w:p>
    <w:p w:rsidR="00965D52" w:rsidRPr="00A97B53" w:rsidRDefault="00965D52" w:rsidP="00F803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53">
        <w:rPr>
          <w:rFonts w:ascii="Times New Roman" w:hAnsi="Times New Roman" w:cs="Times New Roman"/>
          <w:sz w:val="28"/>
          <w:szCs w:val="28"/>
        </w:rPr>
        <w:t>Учебный предмет «Проектная и исследовательская деятельность» в 9 классах.</w:t>
      </w:r>
    </w:p>
    <w:p w:rsidR="00965D52" w:rsidRDefault="00965D52" w:rsidP="00F803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53">
        <w:rPr>
          <w:rFonts w:ascii="Times New Roman" w:hAnsi="Times New Roman" w:cs="Times New Roman"/>
          <w:sz w:val="28"/>
          <w:szCs w:val="28"/>
        </w:rPr>
        <w:t>Учебный предмет «Индивидуальный проект» в 10-11 классах.</w:t>
      </w:r>
    </w:p>
    <w:p w:rsidR="00965D52" w:rsidRDefault="00965D52" w:rsidP="00EF79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каждом уровне осуществляется </w:t>
      </w:r>
      <w:r w:rsidRPr="00A97B53">
        <w:rPr>
          <w:rFonts w:ascii="Times New Roman" w:hAnsi="Times New Roman" w:cs="Times New Roman"/>
          <w:sz w:val="28"/>
          <w:szCs w:val="28"/>
        </w:rPr>
        <w:t>Тьюторское сопровождение проектной деятельности.</w:t>
      </w:r>
    </w:p>
    <w:p w:rsidR="00F3338F" w:rsidRDefault="00F3338F" w:rsidP="00F803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формирующего оценивания требует разработки методических материалов для учителей и дидактических материалов для обучающихся с целью обучения методам оценивания и самооценивания. </w:t>
      </w:r>
      <w:r w:rsidR="0044380E">
        <w:rPr>
          <w:rFonts w:ascii="Times New Roman" w:hAnsi="Times New Roman" w:cs="Times New Roman"/>
          <w:sz w:val="28"/>
          <w:szCs w:val="28"/>
        </w:rPr>
        <w:t xml:space="preserve">Педагогами нашей школы </w:t>
      </w:r>
      <w:r w:rsidR="00EF79F7">
        <w:rPr>
          <w:rFonts w:ascii="Times New Roman" w:hAnsi="Times New Roman" w:cs="Times New Roman"/>
          <w:sz w:val="28"/>
          <w:szCs w:val="28"/>
        </w:rPr>
        <w:t>М.Е.Белозеровой, Н.А.Шкабара и С.П.Беребердиной</w:t>
      </w:r>
      <w:bookmarkStart w:id="0" w:name="_GoBack"/>
      <w:bookmarkEnd w:id="0"/>
      <w:r w:rsidR="00EF79F7">
        <w:rPr>
          <w:rFonts w:ascii="Times New Roman" w:hAnsi="Times New Roman" w:cs="Times New Roman"/>
          <w:sz w:val="28"/>
          <w:szCs w:val="28"/>
        </w:rPr>
        <w:t xml:space="preserve"> </w:t>
      </w:r>
      <w:r w:rsidR="0044380E">
        <w:rPr>
          <w:rFonts w:ascii="Times New Roman" w:hAnsi="Times New Roman" w:cs="Times New Roman"/>
          <w:sz w:val="28"/>
          <w:szCs w:val="28"/>
        </w:rPr>
        <w:t>разработаны следующие материалы</w:t>
      </w:r>
      <w:r w:rsidR="00B45C9C">
        <w:rPr>
          <w:rFonts w:ascii="Times New Roman" w:hAnsi="Times New Roman" w:cs="Times New Roman"/>
          <w:sz w:val="28"/>
          <w:szCs w:val="28"/>
        </w:rPr>
        <w:t xml:space="preserve"> для реализации формирующего оценивания в проектной деятельности</w:t>
      </w:r>
      <w:r w:rsidR="0044380E">
        <w:rPr>
          <w:rFonts w:ascii="Times New Roman" w:hAnsi="Times New Roman" w:cs="Times New Roman"/>
          <w:sz w:val="28"/>
          <w:szCs w:val="28"/>
        </w:rPr>
        <w:t>:</w:t>
      </w:r>
    </w:p>
    <w:p w:rsidR="0044380E" w:rsidRPr="00B45C9C" w:rsidRDefault="0044380E" w:rsidP="00F8035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C9C">
        <w:rPr>
          <w:rFonts w:ascii="Times New Roman" w:hAnsi="Times New Roman" w:cs="Times New Roman"/>
          <w:sz w:val="28"/>
          <w:szCs w:val="28"/>
        </w:rPr>
        <w:t>Оценочный лист проекта (</w:t>
      </w:r>
      <w:r w:rsidR="00B45C9C" w:rsidRPr="00B45C9C">
        <w:rPr>
          <w:rFonts w:ascii="Times New Roman" w:hAnsi="Times New Roman" w:cs="Times New Roman"/>
          <w:sz w:val="28"/>
          <w:szCs w:val="28"/>
        </w:rPr>
        <w:t>для предзащиты)</w:t>
      </w:r>
    </w:p>
    <w:p w:rsidR="0044380E" w:rsidRPr="00B45C9C" w:rsidRDefault="0044380E" w:rsidP="00F8035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C9C">
        <w:rPr>
          <w:rFonts w:ascii="Times New Roman" w:hAnsi="Times New Roman" w:cs="Times New Roman"/>
          <w:sz w:val="28"/>
          <w:szCs w:val="28"/>
        </w:rPr>
        <w:t>Пояснител</w:t>
      </w:r>
      <w:r w:rsidR="00B45C9C" w:rsidRPr="00B45C9C">
        <w:rPr>
          <w:rFonts w:ascii="Times New Roman" w:hAnsi="Times New Roman" w:cs="Times New Roman"/>
          <w:sz w:val="28"/>
          <w:szCs w:val="28"/>
        </w:rPr>
        <w:t xml:space="preserve">ьная записка к оценочному листу </w:t>
      </w:r>
    </w:p>
    <w:p w:rsidR="0044380E" w:rsidRPr="00B45C9C" w:rsidRDefault="0044380E" w:rsidP="00F8035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C9C">
        <w:rPr>
          <w:rFonts w:ascii="Times New Roman" w:hAnsi="Times New Roman" w:cs="Times New Roman"/>
          <w:sz w:val="28"/>
          <w:szCs w:val="28"/>
        </w:rPr>
        <w:t>Карта оценки индивидуального проекта.(на защиту)</w:t>
      </w:r>
    </w:p>
    <w:p w:rsidR="0044380E" w:rsidRPr="00B45C9C" w:rsidRDefault="008A19F4" w:rsidP="00F8035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C9C">
        <w:rPr>
          <w:rFonts w:ascii="Times New Roman" w:hAnsi="Times New Roman" w:cs="Times New Roman"/>
          <w:sz w:val="28"/>
          <w:szCs w:val="28"/>
        </w:rPr>
        <w:t>Лист самооценки в групповой работе.</w:t>
      </w:r>
    </w:p>
    <w:p w:rsidR="008A19F4" w:rsidRPr="00B45C9C" w:rsidRDefault="008A19F4" w:rsidP="00F8035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C9C">
        <w:rPr>
          <w:rFonts w:ascii="Times New Roman" w:hAnsi="Times New Roman" w:cs="Times New Roman"/>
          <w:sz w:val="28"/>
          <w:szCs w:val="28"/>
        </w:rPr>
        <w:t>Шаблон отзыва научного руководителя.</w:t>
      </w:r>
    </w:p>
    <w:p w:rsidR="0044380E" w:rsidRPr="00B45C9C" w:rsidRDefault="00B45C9C" w:rsidP="00F8035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C9C">
        <w:rPr>
          <w:rFonts w:ascii="Times New Roman" w:hAnsi="Times New Roman" w:cs="Times New Roman"/>
          <w:sz w:val="28"/>
          <w:szCs w:val="28"/>
        </w:rPr>
        <w:t>Самоанализ участия в проектной деятельности.</w:t>
      </w:r>
    </w:p>
    <w:p w:rsidR="00B45C9C" w:rsidRDefault="00B45C9C" w:rsidP="00F803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A72DC">
        <w:rPr>
          <w:rFonts w:ascii="Times New Roman" w:hAnsi="Times New Roman" w:cs="Times New Roman"/>
          <w:sz w:val="28"/>
          <w:szCs w:val="28"/>
        </w:rPr>
        <w:t>Оценочный лист проекта и пояснительная записка.</w:t>
      </w:r>
    </w:p>
    <w:p w:rsidR="00B45C9C" w:rsidRDefault="002C0A6A" w:rsidP="00F803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документ (Приложение 1) </w:t>
      </w:r>
      <w:r w:rsidR="00AA72DC">
        <w:rPr>
          <w:rFonts w:ascii="Times New Roman" w:hAnsi="Times New Roman" w:cs="Times New Roman"/>
          <w:sz w:val="28"/>
          <w:szCs w:val="28"/>
        </w:rPr>
        <w:t xml:space="preserve">разработан для процедуры предзащиты, предъявляет обучающемуся все критерии по которым ему необходимо проверить готовность к защите проекта как с точки зрения оформления проекта, так и содержательного наполнения проекта. Документ заполняется совместно с руководителем проекта. К оценочному листу составлена подробная пояснительная записка (Приложение 2), утвержденная </w:t>
      </w:r>
      <w:r w:rsidR="00AA72DC">
        <w:rPr>
          <w:rFonts w:ascii="Times New Roman" w:hAnsi="Times New Roman" w:cs="Times New Roman"/>
          <w:sz w:val="28"/>
          <w:szCs w:val="28"/>
        </w:rPr>
        <w:lastRenderedPageBreak/>
        <w:t xml:space="preserve">в локальном акте «Положение о проектной деятельности» МАОУ СОШ №8 им. Ц.Л.Куникова.  </w:t>
      </w:r>
    </w:p>
    <w:p w:rsidR="00AA72DC" w:rsidRDefault="00AA72DC" w:rsidP="00F803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Карта оценки индивидуального проекта.</w:t>
      </w:r>
    </w:p>
    <w:p w:rsidR="00AA72DC" w:rsidRDefault="00AA72DC" w:rsidP="00F803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оценки индивидуального проекта </w:t>
      </w:r>
      <w:r w:rsidR="00A50F7A">
        <w:rPr>
          <w:rFonts w:ascii="Times New Roman" w:hAnsi="Times New Roman" w:cs="Times New Roman"/>
          <w:sz w:val="28"/>
          <w:szCs w:val="28"/>
        </w:rPr>
        <w:t xml:space="preserve">(приложение 3) </w:t>
      </w:r>
      <w:r>
        <w:rPr>
          <w:rFonts w:ascii="Times New Roman" w:hAnsi="Times New Roman" w:cs="Times New Roman"/>
          <w:sz w:val="28"/>
          <w:szCs w:val="28"/>
        </w:rPr>
        <w:t>является документом, внесенным в ООП ООО МАОУ СОШ №8 им. Ц.Л.Куникова, отражает  универсальные учебные действия, формируемые средствами проектной деятельности. В карте оценивания баллы проставляет комиссия из экспертов, научный руководитель проекта и сам ученик. С картой все участники защиты ознакамливаются заранее. Выводится средняя оценка по каждому критерию.</w:t>
      </w:r>
      <w:r w:rsidR="00A50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7A" w:rsidRDefault="00A50F7A" w:rsidP="00F803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Лист самооценки в групповой работе.</w:t>
      </w:r>
    </w:p>
    <w:p w:rsidR="00A50F7A" w:rsidRDefault="00A50F7A" w:rsidP="00F803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Групповая работа способствует развитию коммуникативных, а также регулятивных УУД. При организации групповой работы в проектной деятельности необходим не только анализ  полученного продукта, но и рефлексия каждого участника группы по поводу своей эффективности.  Эти листы самооценки (Приложение 4) обучающиеся заполняют и хранят в тетрадях по проектной деятельности. Динамику обучающиеся прослеживают совместно с учителем по проектной деятельности или тьютором. </w:t>
      </w:r>
    </w:p>
    <w:p w:rsidR="00A50F7A" w:rsidRDefault="00A50F7A" w:rsidP="00F803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Шаблон отзыва научного руководителя. </w:t>
      </w:r>
    </w:p>
    <w:p w:rsidR="00A50F7A" w:rsidRDefault="00A50F7A" w:rsidP="00F803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защиту проекта научный руководитель предоставляет отзыв о работе</w:t>
      </w:r>
      <w:r w:rsidR="00965D52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>
        <w:rPr>
          <w:rFonts w:ascii="Times New Roman" w:hAnsi="Times New Roman" w:cs="Times New Roman"/>
          <w:sz w:val="28"/>
          <w:szCs w:val="28"/>
        </w:rPr>
        <w:t>. Для удобства всех участников мы составили шаблон отзыва</w:t>
      </w:r>
      <w:r w:rsidR="00965D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965D52">
        <w:rPr>
          <w:rFonts w:ascii="Times New Roman" w:hAnsi="Times New Roman" w:cs="Times New Roman"/>
          <w:sz w:val="28"/>
          <w:szCs w:val="28"/>
        </w:rPr>
        <w:t xml:space="preserve">руководитель описывает самостоятельность, инициативность и ругие параметры, не видимые при защите. </w:t>
      </w:r>
    </w:p>
    <w:p w:rsidR="00A50F7A" w:rsidRDefault="00965D52" w:rsidP="00F803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Самоанализ.</w:t>
      </w:r>
    </w:p>
    <w:p w:rsidR="00965D52" w:rsidRPr="00965D52" w:rsidRDefault="00965D52" w:rsidP="00F8035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52">
        <w:rPr>
          <w:rFonts w:ascii="Times New Roman" w:hAnsi="Times New Roman" w:cs="Times New Roman"/>
          <w:sz w:val="28"/>
          <w:szCs w:val="28"/>
        </w:rPr>
        <w:t>Самоанализ у</w:t>
      </w:r>
      <w:r>
        <w:rPr>
          <w:rFonts w:ascii="Times New Roman" w:hAnsi="Times New Roman" w:cs="Times New Roman"/>
          <w:sz w:val="28"/>
          <w:szCs w:val="28"/>
        </w:rPr>
        <w:t xml:space="preserve">частия в проектной деятельности (Приложение 6) необходим всем участникам проектной деятельности. Учителю проектной деятельности позволит внести коррективы в дальнейшую деятельность, обучающемуся и тьютору отрефлексировать личностные приросты, а администрации увидеть полезный вклад педагогических работников. </w:t>
      </w:r>
    </w:p>
    <w:p w:rsidR="00965D52" w:rsidRDefault="00965D52" w:rsidP="00965D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0F7A" w:rsidRDefault="00A50F7A" w:rsidP="00965D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72DC" w:rsidRDefault="00AA72DC" w:rsidP="00965D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5C9C" w:rsidRDefault="00B45C9C" w:rsidP="00965D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80E" w:rsidRDefault="00F8035D" w:rsidP="00F8035D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8035D" w:rsidRPr="00317F3F" w:rsidRDefault="00F8035D" w:rsidP="00F803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F3F">
        <w:rPr>
          <w:rFonts w:ascii="Times New Roman" w:hAnsi="Times New Roman" w:cs="Times New Roman"/>
          <w:b/>
          <w:sz w:val="24"/>
          <w:szCs w:val="24"/>
        </w:rPr>
        <w:t xml:space="preserve">ОЦЕНОЧНЫЙ ЛИСТ   </w:t>
      </w:r>
      <w:r>
        <w:rPr>
          <w:rFonts w:ascii="Times New Roman" w:hAnsi="Times New Roman" w:cs="Times New Roman"/>
          <w:b/>
          <w:sz w:val="24"/>
          <w:szCs w:val="24"/>
        </w:rPr>
        <w:t>(для предзащиты)</w:t>
      </w:r>
      <w:r w:rsidRPr="00317F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tbl>
      <w:tblPr>
        <w:tblStyle w:val="a4"/>
        <w:tblW w:w="9037" w:type="dxa"/>
        <w:tblLayout w:type="fixed"/>
        <w:tblLook w:val="04A0" w:firstRow="1" w:lastRow="0" w:firstColumn="1" w:lastColumn="0" w:noHBand="0" w:noVBand="1"/>
      </w:tblPr>
      <w:tblGrid>
        <w:gridCol w:w="533"/>
        <w:gridCol w:w="2551"/>
        <w:gridCol w:w="992"/>
        <w:gridCol w:w="993"/>
        <w:gridCol w:w="992"/>
        <w:gridCol w:w="992"/>
        <w:gridCol w:w="992"/>
        <w:gridCol w:w="992"/>
      </w:tblGrid>
      <w:tr w:rsidR="00F8035D" w:rsidRPr="00317F3F" w:rsidTr="00F8035D">
        <w:tc>
          <w:tcPr>
            <w:tcW w:w="53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  <w:r w:rsidRPr="00317F3F">
              <w:rPr>
                <w:rFonts w:ascii="Times New Roman" w:hAnsi="Times New Roman" w:cs="Times New Roman"/>
                <w:b/>
              </w:rPr>
              <w:t>№</w:t>
            </w:r>
          </w:p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  <w:r w:rsidRPr="00317F3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51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035D" w:rsidRPr="00317F3F" w:rsidRDefault="00F8035D" w:rsidP="00F80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7F3F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1985" w:type="dxa"/>
            <w:gridSpan w:val="2"/>
          </w:tcPr>
          <w:p w:rsidR="00F8035D" w:rsidRDefault="00F8035D" w:rsidP="00F80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</w:t>
            </w:r>
          </w:p>
        </w:tc>
        <w:tc>
          <w:tcPr>
            <w:tcW w:w="1984" w:type="dxa"/>
            <w:gridSpan w:val="2"/>
          </w:tcPr>
          <w:p w:rsidR="00F8035D" w:rsidRDefault="00F8035D" w:rsidP="00F80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</w:t>
            </w:r>
          </w:p>
        </w:tc>
        <w:tc>
          <w:tcPr>
            <w:tcW w:w="1984" w:type="dxa"/>
            <w:gridSpan w:val="2"/>
          </w:tcPr>
          <w:p w:rsidR="00F8035D" w:rsidRDefault="00F8035D" w:rsidP="00F80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</w:t>
            </w:r>
          </w:p>
        </w:tc>
      </w:tr>
      <w:tr w:rsidR="00F8035D" w:rsidRPr="00317F3F" w:rsidTr="00F8035D">
        <w:trPr>
          <w:trHeight w:val="415"/>
        </w:trPr>
        <w:tc>
          <w:tcPr>
            <w:tcW w:w="53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F8035D" w:rsidRPr="00317F3F" w:rsidRDefault="00F8035D" w:rsidP="00F80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7F3F">
              <w:rPr>
                <w:rFonts w:ascii="Times New Roman" w:hAnsi="Times New Roman" w:cs="Times New Roman"/>
                <w:b/>
              </w:rPr>
              <w:t>Структура</w:t>
            </w:r>
          </w:p>
          <w:p w:rsidR="00F8035D" w:rsidRPr="00317F3F" w:rsidRDefault="00F8035D" w:rsidP="00F80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7F3F">
              <w:rPr>
                <w:rFonts w:ascii="Times New Roman" w:hAnsi="Times New Roman" w:cs="Times New Roman"/>
                <w:b/>
              </w:rPr>
              <w:t xml:space="preserve"> учебного проекта</w:t>
            </w:r>
          </w:p>
        </w:tc>
        <w:tc>
          <w:tcPr>
            <w:tcW w:w="992" w:type="dxa"/>
          </w:tcPr>
          <w:p w:rsidR="00F8035D" w:rsidRPr="00FC590A" w:rsidRDefault="00F8035D" w:rsidP="00F8035D">
            <w:pPr>
              <w:jc w:val="center"/>
              <w:rPr>
                <w:rFonts w:ascii="Times New Roman" w:hAnsi="Times New Roman" w:cs="Times New Roman"/>
              </w:rPr>
            </w:pPr>
            <w:r w:rsidRPr="00FC590A">
              <w:rPr>
                <w:rFonts w:ascii="Times New Roman" w:hAnsi="Times New Roman" w:cs="Times New Roman"/>
              </w:rPr>
              <w:t>Кол-во</w:t>
            </w:r>
          </w:p>
          <w:p w:rsidR="00F8035D" w:rsidRPr="00FC590A" w:rsidRDefault="00F8035D" w:rsidP="00F8035D">
            <w:pPr>
              <w:jc w:val="center"/>
              <w:rPr>
                <w:rFonts w:ascii="Times New Roman" w:hAnsi="Times New Roman" w:cs="Times New Roman"/>
              </w:rPr>
            </w:pPr>
            <w:r w:rsidRPr="00FC590A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993" w:type="dxa"/>
          </w:tcPr>
          <w:p w:rsidR="00F8035D" w:rsidRPr="00FC590A" w:rsidRDefault="00F8035D" w:rsidP="00F8035D">
            <w:pPr>
              <w:jc w:val="center"/>
              <w:rPr>
                <w:rFonts w:ascii="Times New Roman" w:hAnsi="Times New Roman" w:cs="Times New Roman"/>
              </w:rPr>
            </w:pPr>
            <w:r w:rsidRPr="00FC590A">
              <w:rPr>
                <w:rFonts w:ascii="Times New Roman" w:hAnsi="Times New Roman" w:cs="Times New Roman"/>
              </w:rPr>
              <w:t>Кол-во</w:t>
            </w:r>
          </w:p>
          <w:p w:rsidR="00F8035D" w:rsidRPr="00FC590A" w:rsidRDefault="00F8035D" w:rsidP="00F8035D">
            <w:pPr>
              <w:jc w:val="center"/>
              <w:rPr>
                <w:rFonts w:ascii="Times New Roman" w:hAnsi="Times New Roman" w:cs="Times New Roman"/>
              </w:rPr>
            </w:pPr>
            <w:r w:rsidRPr="00FC590A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992" w:type="dxa"/>
          </w:tcPr>
          <w:p w:rsidR="00F8035D" w:rsidRPr="00FC590A" w:rsidRDefault="00F8035D" w:rsidP="00F8035D">
            <w:pPr>
              <w:jc w:val="center"/>
              <w:rPr>
                <w:rFonts w:ascii="Times New Roman" w:hAnsi="Times New Roman" w:cs="Times New Roman"/>
              </w:rPr>
            </w:pPr>
            <w:r w:rsidRPr="00FC590A">
              <w:rPr>
                <w:rFonts w:ascii="Times New Roman" w:hAnsi="Times New Roman" w:cs="Times New Roman"/>
              </w:rPr>
              <w:t>Кол-во</w:t>
            </w:r>
          </w:p>
          <w:p w:rsidR="00F8035D" w:rsidRPr="00FC590A" w:rsidRDefault="00F8035D" w:rsidP="00F8035D">
            <w:pPr>
              <w:jc w:val="center"/>
              <w:rPr>
                <w:rFonts w:ascii="Times New Roman" w:hAnsi="Times New Roman" w:cs="Times New Roman"/>
              </w:rPr>
            </w:pPr>
            <w:r w:rsidRPr="00FC590A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992" w:type="dxa"/>
          </w:tcPr>
          <w:p w:rsidR="00F8035D" w:rsidRPr="00FC590A" w:rsidRDefault="00F8035D" w:rsidP="00F8035D">
            <w:pPr>
              <w:jc w:val="center"/>
              <w:rPr>
                <w:rFonts w:ascii="Times New Roman" w:hAnsi="Times New Roman" w:cs="Times New Roman"/>
              </w:rPr>
            </w:pPr>
            <w:r w:rsidRPr="00FC590A">
              <w:rPr>
                <w:rFonts w:ascii="Times New Roman" w:hAnsi="Times New Roman" w:cs="Times New Roman"/>
              </w:rPr>
              <w:t>Кол-во</w:t>
            </w:r>
          </w:p>
          <w:p w:rsidR="00F8035D" w:rsidRPr="00FC590A" w:rsidRDefault="00F8035D" w:rsidP="00F8035D">
            <w:pPr>
              <w:jc w:val="center"/>
              <w:rPr>
                <w:rFonts w:ascii="Times New Roman" w:hAnsi="Times New Roman" w:cs="Times New Roman"/>
              </w:rPr>
            </w:pPr>
            <w:r w:rsidRPr="00FC590A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992" w:type="dxa"/>
          </w:tcPr>
          <w:p w:rsidR="00F8035D" w:rsidRPr="00FC590A" w:rsidRDefault="00F8035D" w:rsidP="00F8035D">
            <w:pPr>
              <w:jc w:val="center"/>
              <w:rPr>
                <w:rFonts w:ascii="Times New Roman" w:hAnsi="Times New Roman" w:cs="Times New Roman"/>
              </w:rPr>
            </w:pPr>
            <w:r w:rsidRPr="00FC590A">
              <w:rPr>
                <w:rFonts w:ascii="Times New Roman" w:hAnsi="Times New Roman" w:cs="Times New Roman"/>
              </w:rPr>
              <w:t>Кол-во</w:t>
            </w:r>
          </w:p>
          <w:p w:rsidR="00F8035D" w:rsidRPr="00FC590A" w:rsidRDefault="00F8035D" w:rsidP="00F8035D">
            <w:pPr>
              <w:jc w:val="center"/>
              <w:rPr>
                <w:rFonts w:ascii="Times New Roman" w:hAnsi="Times New Roman" w:cs="Times New Roman"/>
              </w:rPr>
            </w:pPr>
            <w:r w:rsidRPr="00FC590A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992" w:type="dxa"/>
          </w:tcPr>
          <w:p w:rsidR="00F8035D" w:rsidRPr="00FC590A" w:rsidRDefault="00F8035D" w:rsidP="00F8035D">
            <w:pPr>
              <w:jc w:val="center"/>
              <w:rPr>
                <w:rFonts w:ascii="Times New Roman" w:hAnsi="Times New Roman" w:cs="Times New Roman"/>
              </w:rPr>
            </w:pPr>
            <w:r w:rsidRPr="00FC590A">
              <w:rPr>
                <w:rFonts w:ascii="Times New Roman" w:hAnsi="Times New Roman" w:cs="Times New Roman"/>
              </w:rPr>
              <w:t>Кол-во</w:t>
            </w:r>
          </w:p>
          <w:p w:rsidR="00F8035D" w:rsidRPr="00FC590A" w:rsidRDefault="00F8035D" w:rsidP="00F8035D">
            <w:pPr>
              <w:jc w:val="center"/>
              <w:rPr>
                <w:rFonts w:ascii="Times New Roman" w:hAnsi="Times New Roman" w:cs="Times New Roman"/>
              </w:rPr>
            </w:pPr>
            <w:r w:rsidRPr="00FC590A">
              <w:rPr>
                <w:rFonts w:ascii="Times New Roman" w:hAnsi="Times New Roman" w:cs="Times New Roman"/>
              </w:rPr>
              <w:t>баллов</w:t>
            </w: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Титульный лист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Аннотация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Основная часть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Заключение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F8035D" w:rsidRPr="00317F3F" w:rsidRDefault="00F8035D" w:rsidP="00F80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7F3F">
              <w:rPr>
                <w:rFonts w:ascii="Times New Roman" w:hAnsi="Times New Roman" w:cs="Times New Roman"/>
                <w:b/>
              </w:rPr>
              <w:t>Защита</w:t>
            </w:r>
          </w:p>
          <w:p w:rsidR="00F8035D" w:rsidRPr="00317F3F" w:rsidRDefault="00F8035D" w:rsidP="00F80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7F3F">
              <w:rPr>
                <w:rFonts w:ascii="Times New Roman" w:hAnsi="Times New Roman" w:cs="Times New Roman"/>
                <w:b/>
              </w:rPr>
              <w:t>учебного проекта</w:t>
            </w:r>
          </w:p>
        </w:tc>
        <w:tc>
          <w:tcPr>
            <w:tcW w:w="992" w:type="dxa"/>
          </w:tcPr>
          <w:p w:rsidR="00F8035D" w:rsidRDefault="00F8035D" w:rsidP="00F8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5F8">
              <w:rPr>
                <w:rFonts w:ascii="Times New Roman" w:hAnsi="Times New Roman" w:cs="Times New Roman"/>
                <w:sz w:val="20"/>
                <w:szCs w:val="20"/>
              </w:rPr>
              <w:t xml:space="preserve">Базовый </w:t>
            </w:r>
          </w:p>
          <w:p w:rsidR="00F8035D" w:rsidRPr="00D575F8" w:rsidRDefault="00F8035D" w:rsidP="00F8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99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Повыш.</w:t>
            </w:r>
            <w:r w:rsidRPr="00D57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992" w:type="dxa"/>
          </w:tcPr>
          <w:p w:rsidR="00F8035D" w:rsidRDefault="00F8035D" w:rsidP="00F8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5F8">
              <w:rPr>
                <w:rFonts w:ascii="Times New Roman" w:hAnsi="Times New Roman" w:cs="Times New Roman"/>
                <w:sz w:val="20"/>
                <w:szCs w:val="20"/>
              </w:rPr>
              <w:t xml:space="preserve">Базовый </w:t>
            </w:r>
          </w:p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Повыш.</w:t>
            </w:r>
            <w:r w:rsidRPr="00D57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992" w:type="dxa"/>
          </w:tcPr>
          <w:p w:rsidR="00F8035D" w:rsidRDefault="00F8035D" w:rsidP="00F8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5F8">
              <w:rPr>
                <w:rFonts w:ascii="Times New Roman" w:hAnsi="Times New Roman" w:cs="Times New Roman"/>
                <w:sz w:val="20"/>
                <w:szCs w:val="20"/>
              </w:rPr>
              <w:t xml:space="preserve">Базовый </w:t>
            </w:r>
          </w:p>
          <w:p w:rsidR="00F8035D" w:rsidRDefault="00F8035D" w:rsidP="00F8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992" w:type="dxa"/>
          </w:tcPr>
          <w:p w:rsidR="00F8035D" w:rsidRDefault="00F8035D" w:rsidP="00F8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Повыш.</w:t>
            </w:r>
            <w:r w:rsidRPr="00D57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Постановка цели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Определение актуальности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Знание и понимание исследуемого вопроса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Умение ясно излагать свою работу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Грамотное использование терминологии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Использование навыков анализа и оценки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 xml:space="preserve">Представление продукта 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533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F8035D" w:rsidRPr="00D575F8" w:rsidRDefault="00F8035D" w:rsidP="00F8035D">
            <w:pPr>
              <w:rPr>
                <w:rFonts w:ascii="Times New Roman" w:hAnsi="Times New Roman" w:cs="Times New Roman"/>
              </w:rPr>
            </w:pPr>
            <w:r w:rsidRPr="00D575F8">
              <w:rPr>
                <w:rFonts w:ascii="Times New Roman" w:hAnsi="Times New Roman" w:cs="Times New Roman"/>
              </w:rPr>
              <w:t>Умение аргументировано отвечать на вопросы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35D" w:rsidRPr="00317F3F" w:rsidTr="00F8035D">
        <w:tc>
          <w:tcPr>
            <w:tcW w:w="3084" w:type="dxa"/>
            <w:gridSpan w:val="2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баллов/оценка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</w:t>
            </w:r>
          </w:p>
        </w:tc>
        <w:tc>
          <w:tcPr>
            <w:tcW w:w="993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</w:t>
            </w:r>
          </w:p>
        </w:tc>
        <w:tc>
          <w:tcPr>
            <w:tcW w:w="992" w:type="dxa"/>
          </w:tcPr>
          <w:p w:rsidR="00F8035D" w:rsidRPr="00317F3F" w:rsidRDefault="00F8035D" w:rsidP="00F8035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8035D" w:rsidRDefault="00F8035D" w:rsidP="00F8035D">
      <w:pPr>
        <w:rPr>
          <w:rFonts w:ascii="Times New Roman" w:hAnsi="Times New Roman" w:cs="Times New Roman"/>
          <w:b/>
        </w:rPr>
      </w:pPr>
      <w:r w:rsidRPr="00317F3F">
        <w:rPr>
          <w:rFonts w:ascii="Times New Roman" w:hAnsi="Times New Roman" w:cs="Times New Roman"/>
          <w:b/>
        </w:rPr>
        <w:t xml:space="preserve"> </w:t>
      </w:r>
    </w:p>
    <w:p w:rsidR="00F8035D" w:rsidRDefault="00F8035D" w:rsidP="00F8035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Дата:____/____/2022 г</w:t>
      </w:r>
    </w:p>
    <w:p w:rsidR="00F8035D" w:rsidRDefault="00F8035D" w:rsidP="00F8035D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Научный руководитель:</w:t>
      </w:r>
    </w:p>
    <w:p w:rsidR="00F8035D" w:rsidRDefault="00F8035D" w:rsidP="00F8035D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8035D" w:rsidRDefault="00F8035D" w:rsidP="00F8035D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8035D" w:rsidRDefault="00F8035D" w:rsidP="00F8035D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8035D" w:rsidRDefault="00F8035D" w:rsidP="00F8035D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8035D" w:rsidRDefault="00F8035D" w:rsidP="00F8035D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8035D" w:rsidRDefault="00F8035D" w:rsidP="00F8035D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8035D" w:rsidRDefault="00F8035D" w:rsidP="00F8035D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8035D" w:rsidRDefault="00F8035D" w:rsidP="00F8035D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8035D" w:rsidRDefault="00F8035D" w:rsidP="00F8035D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035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817">
        <w:rPr>
          <w:rFonts w:ascii="Times New Roman" w:hAnsi="Times New Roman" w:cs="Times New Roman"/>
          <w:b/>
          <w:sz w:val="28"/>
          <w:szCs w:val="28"/>
        </w:rPr>
        <w:t>Требования к защите учебного проекта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>Защита учебного проекта осуществляется в процессе специально организованной комиссии МАОУ СОШ №8</w:t>
      </w:r>
      <w:r>
        <w:rPr>
          <w:rFonts w:ascii="Times New Roman" w:hAnsi="Times New Roman" w:cs="Times New Roman"/>
          <w:sz w:val="28"/>
          <w:szCs w:val="28"/>
        </w:rPr>
        <w:t xml:space="preserve"> имени Ц. Л. Куникова</w:t>
      </w:r>
      <w:r w:rsidRPr="005568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Геленджик в конце учебного года (в 8 классе индивидуального или группового учебного проекта и 9 классе индивидуального проекта). 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>Результаты выполнения проекта оцениваются по итогам рассмотрения комиссией представленного продукта с краткой аннотацией, презентации обучающегося и отзыва руководителя.</w:t>
      </w:r>
    </w:p>
    <w:p w:rsidR="00F8035D" w:rsidRPr="00556817" w:rsidRDefault="00F8035D" w:rsidP="00F8035D">
      <w:pPr>
        <w:pStyle w:val="a6"/>
        <w:spacing w:line="240" w:lineRule="auto"/>
      </w:pPr>
      <w:r w:rsidRPr="00556817">
        <w:t xml:space="preserve">Основной процедурой итоговой оценки (9 класс) достижения метапредметных результатов является </w:t>
      </w:r>
      <w:r w:rsidRPr="00556817">
        <w:rPr>
          <w:i/>
        </w:rPr>
        <w:t>защита итогового индивидуального проекта</w:t>
      </w:r>
      <w:r w:rsidRPr="00556817">
        <w:t xml:space="preserve">. </w:t>
      </w:r>
    </w:p>
    <w:p w:rsidR="00F8035D" w:rsidRPr="00556817" w:rsidRDefault="00F8035D" w:rsidP="00F8035D">
      <w:pPr>
        <w:pStyle w:val="a6"/>
        <w:spacing w:line="240" w:lineRule="auto"/>
        <w:rPr>
          <w:i/>
        </w:rPr>
      </w:pPr>
      <w:r w:rsidRPr="00556817">
        <w:t>Дополнительным источником данных о достижении отдельных метапредметных результатов могут служить результаты выполнения практических работ по предмету «</w:t>
      </w:r>
      <w:r>
        <w:t>Исследовательская и проектная деятельность</w:t>
      </w:r>
      <w:r w:rsidRPr="00556817">
        <w:t>».</w:t>
      </w:r>
    </w:p>
    <w:p w:rsidR="00F8035D" w:rsidRPr="00556817" w:rsidRDefault="00F8035D" w:rsidP="00F8035D">
      <w:pPr>
        <w:suppressAutoHyphens/>
        <w:spacing w:after="0" w:line="240" w:lineRule="auto"/>
        <w:ind w:firstLine="45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6817">
        <w:rPr>
          <w:rFonts w:ascii="Times New Roman" w:hAnsi="Times New Roman" w:cs="Times New Roman"/>
          <w:b/>
          <w:sz w:val="28"/>
          <w:szCs w:val="28"/>
        </w:rPr>
        <w:t>Особенности оценки индивидуального проекта</w:t>
      </w:r>
    </w:p>
    <w:p w:rsidR="00F8035D" w:rsidRPr="00556817" w:rsidRDefault="00F8035D" w:rsidP="00F8035D">
      <w:pPr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>Индивидуальный 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>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 w:rsidRPr="00556817">
        <w:rPr>
          <w:rFonts w:ascii="Times New Roman" w:hAnsi="Times New Roman" w:cs="Times New Roman"/>
          <w:sz w:val="28"/>
          <w:szCs w:val="28"/>
        </w:rPr>
        <w:t>учебного проекта:</w:t>
      </w:r>
    </w:p>
    <w:p w:rsidR="00F8035D" w:rsidRPr="00556817" w:rsidRDefault="00F8035D" w:rsidP="00F8035D">
      <w:pPr>
        <w:pStyle w:val="a6"/>
        <w:spacing w:line="240" w:lineRule="auto"/>
      </w:pPr>
      <w:r w:rsidRPr="00556817">
        <w:t>1.</w:t>
      </w:r>
      <w:r w:rsidRPr="00556817">
        <w:rPr>
          <w:b/>
        </w:rPr>
        <w:t> Способность к самостоятельному приобретению знаний и решению проблем</w:t>
      </w:r>
      <w:r w:rsidRPr="00556817">
        <w:t>,</w:t>
      </w:r>
      <w:r w:rsidRPr="00556817">
        <w:rPr>
          <w:b/>
        </w:rPr>
        <w:t xml:space="preserve"> </w:t>
      </w:r>
      <w:r w:rsidRPr="00556817">
        <w:t>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Данный критерий в целом включает оценку сформированности познавательных учебных действий.</w:t>
      </w:r>
    </w:p>
    <w:p w:rsidR="00F8035D" w:rsidRPr="00556817" w:rsidRDefault="00F8035D" w:rsidP="00F8035D">
      <w:pPr>
        <w:pStyle w:val="a6"/>
        <w:spacing w:line="240" w:lineRule="auto"/>
      </w:pPr>
      <w:r w:rsidRPr="00556817">
        <w:t>2.</w:t>
      </w:r>
      <w:r w:rsidRPr="00556817">
        <w:rPr>
          <w:b/>
        </w:rPr>
        <w:t> Сформированность предметных знаний и способов действий</w:t>
      </w:r>
      <w:r w:rsidRPr="00556817">
        <w:t>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F8035D" w:rsidRPr="00556817" w:rsidRDefault="00F8035D" w:rsidP="00F8035D">
      <w:pPr>
        <w:pStyle w:val="a6"/>
        <w:spacing w:line="240" w:lineRule="auto"/>
      </w:pPr>
      <w:r w:rsidRPr="00556817">
        <w:t>3.</w:t>
      </w:r>
      <w:r w:rsidRPr="00556817">
        <w:rPr>
          <w:b/>
        </w:rPr>
        <w:t> Сформированность регулятивных действий</w:t>
      </w:r>
      <w:r w:rsidRPr="00556817">
        <w:t xml:space="preserve">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</w:t>
      </w:r>
      <w:r w:rsidRPr="00556817">
        <w:lastRenderedPageBreak/>
        <w:t>достижения целей, осуществлять выбор конструктивных стратегий в трудных ситуациях.</w:t>
      </w:r>
    </w:p>
    <w:p w:rsidR="00F8035D" w:rsidRPr="00556817" w:rsidRDefault="00F8035D" w:rsidP="00F8035D">
      <w:pPr>
        <w:pStyle w:val="a6"/>
        <w:spacing w:line="240" w:lineRule="auto"/>
      </w:pPr>
      <w:r w:rsidRPr="00556817">
        <w:t>4.</w:t>
      </w:r>
      <w:r w:rsidRPr="00556817">
        <w:rPr>
          <w:b/>
        </w:rPr>
        <w:t> Сформированность коммуникативных действий</w:t>
      </w:r>
      <w:r w:rsidRPr="00556817">
        <w:t>,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>Результаты выполненного проекта могут быть описаны на основе интегрального (уровневого) подхода или на основе аналитического подхода.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 xml:space="preserve">При </w:t>
      </w:r>
      <w:r w:rsidRPr="00556817">
        <w:rPr>
          <w:rFonts w:ascii="Times New Roman" w:hAnsi="Times New Roman" w:cs="Times New Roman"/>
          <w:b/>
          <w:i/>
          <w:sz w:val="28"/>
          <w:szCs w:val="28"/>
        </w:rPr>
        <w:t>интегральном описании</w:t>
      </w:r>
      <w:r w:rsidRPr="00556817">
        <w:rPr>
          <w:rFonts w:ascii="Times New Roman" w:hAnsi="Times New Roman" w:cs="Times New Roman"/>
          <w:sz w:val="28"/>
          <w:szCs w:val="28"/>
        </w:rPr>
        <w:t xml:space="preserve">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четырёх названных выше критериев.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 xml:space="preserve">При этом в соответствии с принятой системой оценки выделяют два уровня сформированности навыков проектной деятельности: </w:t>
      </w:r>
      <w:r w:rsidRPr="00556817">
        <w:rPr>
          <w:rFonts w:ascii="Times New Roman" w:hAnsi="Times New Roman" w:cs="Times New Roman"/>
          <w:i/>
          <w:sz w:val="28"/>
          <w:szCs w:val="28"/>
        </w:rPr>
        <w:t xml:space="preserve">базовый </w:t>
      </w:r>
      <w:r w:rsidRPr="00556817">
        <w:rPr>
          <w:rFonts w:ascii="Times New Roman" w:hAnsi="Times New Roman" w:cs="Times New Roman"/>
          <w:sz w:val="28"/>
          <w:szCs w:val="28"/>
        </w:rPr>
        <w:t>и</w:t>
      </w:r>
      <w:r w:rsidRPr="00556817">
        <w:rPr>
          <w:rFonts w:ascii="Times New Roman" w:hAnsi="Times New Roman" w:cs="Times New Roman"/>
          <w:i/>
          <w:sz w:val="28"/>
          <w:szCs w:val="28"/>
        </w:rPr>
        <w:t xml:space="preserve"> повышенный</w:t>
      </w:r>
      <w:r w:rsidRPr="00556817">
        <w:rPr>
          <w:rFonts w:ascii="Times New Roman" w:hAnsi="Times New Roman" w:cs="Times New Roman"/>
          <w:sz w:val="28"/>
          <w:szCs w:val="28"/>
        </w:rPr>
        <w:t xml:space="preserve">. Главное отличие выделенных уровней состоит в </w:t>
      </w:r>
      <w:r w:rsidRPr="00556817">
        <w:rPr>
          <w:rFonts w:ascii="Times New Roman" w:hAnsi="Times New Roman" w:cs="Times New Roman"/>
          <w:sz w:val="28"/>
          <w:szCs w:val="28"/>
          <w:u w:val="single"/>
        </w:rPr>
        <w:t>степени самостоятельности</w:t>
      </w:r>
      <w:r w:rsidRPr="00556817">
        <w:rPr>
          <w:rFonts w:ascii="Times New Roman" w:hAnsi="Times New Roman" w:cs="Times New Roman"/>
          <w:sz w:val="28"/>
          <w:szCs w:val="28"/>
        </w:rPr>
        <w:t xml:space="preserve"> обучающегося в ходе выполнения проекта, поэтому выявление и фиксация в ходе защиты того, что обучающийся способен выполнять самостоятельно, а что — только с помощью руководителя проекта, являются основной задачей оценочной деятельности.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6817">
        <w:rPr>
          <w:rFonts w:ascii="Times New Roman" w:hAnsi="Times New Roman" w:cs="Times New Roman"/>
          <w:b/>
          <w:sz w:val="28"/>
          <w:szCs w:val="28"/>
        </w:rPr>
        <w:t>Примерное содержательное описание каждого критерия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4007"/>
        <w:gridCol w:w="3971"/>
      </w:tblGrid>
      <w:tr w:rsidR="00F8035D" w:rsidRPr="00556817" w:rsidTr="00F8035D">
        <w:tc>
          <w:tcPr>
            <w:tcW w:w="1560" w:type="dxa"/>
            <w:vMerge w:val="restart"/>
          </w:tcPr>
          <w:p w:rsidR="00F8035D" w:rsidRPr="00A36CF1" w:rsidRDefault="00F8035D" w:rsidP="00F8035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A36CF1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8186" w:type="dxa"/>
            <w:gridSpan w:val="2"/>
          </w:tcPr>
          <w:p w:rsidR="00F8035D" w:rsidRPr="00A36CF1" w:rsidRDefault="00F8035D" w:rsidP="00F8035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A36CF1">
              <w:rPr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F8035D" w:rsidRPr="00556817" w:rsidTr="00F8035D">
        <w:tc>
          <w:tcPr>
            <w:tcW w:w="1560" w:type="dxa"/>
            <w:vMerge/>
          </w:tcPr>
          <w:p w:rsidR="00F8035D" w:rsidRPr="00A36CF1" w:rsidRDefault="00F8035D" w:rsidP="00F8035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8035D" w:rsidRPr="00A36CF1" w:rsidRDefault="00F8035D" w:rsidP="00F8035D">
            <w:pPr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F1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4075" w:type="dxa"/>
            <w:vAlign w:val="center"/>
          </w:tcPr>
          <w:p w:rsidR="00F8035D" w:rsidRPr="00A36CF1" w:rsidRDefault="00F8035D" w:rsidP="00F8035D">
            <w:pPr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F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F8035D" w:rsidRPr="00556817" w:rsidTr="00F8035D">
        <w:tc>
          <w:tcPr>
            <w:tcW w:w="1560" w:type="dxa"/>
          </w:tcPr>
          <w:p w:rsidR="00F8035D" w:rsidRPr="00A36CF1" w:rsidRDefault="00F8035D" w:rsidP="00F8035D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F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Самосто-ятельное приобре-тение знаний и решение проблем</w:t>
            </w:r>
          </w:p>
        </w:tc>
        <w:tc>
          <w:tcPr>
            <w:tcW w:w="4111" w:type="dxa"/>
          </w:tcPr>
          <w:p w:rsidR="00F8035D" w:rsidRPr="00A36CF1" w:rsidRDefault="00F8035D" w:rsidP="00F8035D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F1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075" w:type="dxa"/>
          </w:tcPr>
          <w:p w:rsidR="00F8035D" w:rsidRPr="00A36CF1" w:rsidRDefault="00F8035D" w:rsidP="00F8035D">
            <w:pPr>
              <w:tabs>
                <w:tab w:val="left" w:pos="-10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CF1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F8035D" w:rsidRPr="00556817" w:rsidTr="00F8035D">
        <w:tc>
          <w:tcPr>
            <w:tcW w:w="1560" w:type="dxa"/>
          </w:tcPr>
          <w:p w:rsidR="00F8035D" w:rsidRPr="00A36CF1" w:rsidRDefault="00F8035D" w:rsidP="00F8035D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F1"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предмета</w:t>
            </w:r>
          </w:p>
        </w:tc>
        <w:tc>
          <w:tcPr>
            <w:tcW w:w="4111" w:type="dxa"/>
          </w:tcPr>
          <w:p w:rsidR="00F8035D" w:rsidRPr="00A36CF1" w:rsidRDefault="00F8035D" w:rsidP="00F8035D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CF1">
              <w:rPr>
                <w:rFonts w:ascii="Times New Roman" w:hAnsi="Times New Roman" w:cs="Times New Roman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075" w:type="dxa"/>
          </w:tcPr>
          <w:p w:rsidR="00F8035D" w:rsidRPr="00A36CF1" w:rsidRDefault="00F8035D" w:rsidP="00F8035D">
            <w:pPr>
              <w:tabs>
                <w:tab w:val="left" w:pos="-10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CF1">
              <w:rPr>
                <w:rFonts w:ascii="Times New Roman" w:hAnsi="Times New Roman" w:cs="Times New Roman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F8035D" w:rsidRPr="00556817" w:rsidTr="00F8035D">
        <w:trPr>
          <w:trHeight w:val="3036"/>
        </w:trPr>
        <w:tc>
          <w:tcPr>
            <w:tcW w:w="1560" w:type="dxa"/>
          </w:tcPr>
          <w:p w:rsidR="00F8035D" w:rsidRPr="00A36CF1" w:rsidRDefault="00F8035D" w:rsidP="00F8035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A36CF1">
              <w:rPr>
                <w:b/>
                <w:sz w:val="24"/>
                <w:szCs w:val="24"/>
              </w:rPr>
              <w:lastRenderedPageBreak/>
              <w:t>Регуля-тивные действия</w:t>
            </w:r>
          </w:p>
        </w:tc>
        <w:tc>
          <w:tcPr>
            <w:tcW w:w="4111" w:type="dxa"/>
          </w:tcPr>
          <w:p w:rsidR="00F8035D" w:rsidRPr="00A36CF1" w:rsidRDefault="00F8035D" w:rsidP="00F8035D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CF1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F8035D" w:rsidRPr="00A36CF1" w:rsidRDefault="00F8035D" w:rsidP="00F8035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A36CF1">
              <w:rPr>
                <w:sz w:val="24"/>
                <w:szCs w:val="24"/>
              </w:rPr>
              <w:t>Работа доведена до конца и представлена комиссии;</w:t>
            </w:r>
          </w:p>
          <w:p w:rsidR="00F8035D" w:rsidRPr="00A36CF1" w:rsidRDefault="00F8035D" w:rsidP="00F8035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A36CF1">
              <w:rPr>
                <w:sz w:val="24"/>
                <w:szCs w:val="24"/>
              </w:rPr>
              <w:t>некоторые этапы выполнялись под контролем и при поддержке руководителя.</w:t>
            </w:r>
          </w:p>
          <w:p w:rsidR="00F8035D" w:rsidRPr="00A36CF1" w:rsidRDefault="00F8035D" w:rsidP="00F8035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A36CF1">
              <w:rPr>
                <w:sz w:val="24"/>
                <w:szCs w:val="24"/>
              </w:rPr>
              <w:t>При этом проявляются отдельные элементы самооценки и самоконтроля обучающегося.</w:t>
            </w:r>
          </w:p>
        </w:tc>
        <w:tc>
          <w:tcPr>
            <w:tcW w:w="4075" w:type="dxa"/>
          </w:tcPr>
          <w:p w:rsidR="00F8035D" w:rsidRPr="00A36CF1" w:rsidRDefault="00F8035D" w:rsidP="00F8035D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6CF1">
              <w:rPr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F8035D" w:rsidRPr="00A36CF1" w:rsidRDefault="00F8035D" w:rsidP="00F8035D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6CF1">
              <w:rPr>
                <w:sz w:val="24"/>
                <w:szCs w:val="24"/>
              </w:rPr>
              <w:t>Контроль и коррекция осуществлялись самостоятельно.</w:t>
            </w:r>
          </w:p>
        </w:tc>
      </w:tr>
      <w:tr w:rsidR="00F8035D" w:rsidRPr="00556817" w:rsidTr="00F8035D">
        <w:tc>
          <w:tcPr>
            <w:tcW w:w="1560" w:type="dxa"/>
          </w:tcPr>
          <w:p w:rsidR="00F8035D" w:rsidRPr="00A36CF1" w:rsidRDefault="00F8035D" w:rsidP="00F8035D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F1">
              <w:rPr>
                <w:rFonts w:ascii="Times New Roman" w:hAnsi="Times New Roman" w:cs="Times New Roman"/>
                <w:b/>
                <w:sz w:val="24"/>
                <w:szCs w:val="24"/>
              </w:rPr>
              <w:t>Комму-никация</w:t>
            </w:r>
          </w:p>
        </w:tc>
        <w:tc>
          <w:tcPr>
            <w:tcW w:w="4111" w:type="dxa"/>
          </w:tcPr>
          <w:p w:rsidR="00F8035D" w:rsidRPr="00A36CF1" w:rsidRDefault="00F8035D" w:rsidP="00F8035D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CF1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075" w:type="dxa"/>
          </w:tcPr>
          <w:p w:rsidR="00F8035D" w:rsidRPr="00A36CF1" w:rsidRDefault="00F8035D" w:rsidP="00F8035D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CF1">
              <w:rPr>
                <w:rFonts w:ascii="Times New Roman" w:hAnsi="Times New Roman" w:cs="Times New Roman"/>
                <w:sz w:val="24"/>
                <w:szCs w:val="24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аргументировано. Работа/сообщение вызывает интерес. Автор свободно отвечает на вопросы</w:t>
            </w:r>
          </w:p>
        </w:tc>
      </w:tr>
    </w:tbl>
    <w:p w:rsidR="00F8035D" w:rsidRPr="00556817" w:rsidRDefault="00F8035D" w:rsidP="00F8035D">
      <w:pPr>
        <w:pStyle w:val="a6"/>
        <w:spacing w:line="240" w:lineRule="auto"/>
      </w:pPr>
    </w:p>
    <w:p w:rsidR="00F8035D" w:rsidRDefault="00F8035D" w:rsidP="00F8035D">
      <w:pPr>
        <w:tabs>
          <w:tab w:val="left" w:pos="0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>Решение о том, что учебный проект выполнен на повышенном уровне, принимается при условии, что:</w:t>
      </w:r>
    </w:p>
    <w:p w:rsidR="00F8035D" w:rsidRDefault="00F8035D" w:rsidP="00F8035D">
      <w:pPr>
        <w:tabs>
          <w:tab w:val="left" w:pos="0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 xml:space="preserve"> 1) такая оценка выставлена комиссией по каждому из трёх 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действий). Сформированность предметных знаний и способов действий может быть зафиксирована на базовом уровне;</w:t>
      </w:r>
    </w:p>
    <w:p w:rsidR="00F8035D" w:rsidRPr="00556817" w:rsidRDefault="00F8035D" w:rsidP="00F8035D">
      <w:pPr>
        <w:tabs>
          <w:tab w:val="left" w:pos="0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 xml:space="preserve"> 2) 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>Решение о том, что проект выполнен на базовом уровне, принимается при условии, что: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>1) такая оценка выставлена комиссией по каждому из предъявляемых критериев;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 xml:space="preserve">2) продемонстрированы </w:t>
      </w:r>
      <w:r w:rsidRPr="00556817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Pr="00556817">
        <w:rPr>
          <w:rFonts w:ascii="Times New Roman" w:hAnsi="Times New Roman" w:cs="Times New Roman"/>
          <w:sz w:val="28"/>
          <w:szCs w:val="28"/>
        </w:rPr>
        <w:t xml:space="preserve">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 xml:space="preserve"> 3) даны ответы на вопросы.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>В случае выдающихся проектов комиссия может подготовить особое заключение о достоинствах проекта, которое может быть предъявлено при поступлении в профильные классы.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>Таким образом,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и/или для других людей продукт, наличие творческого потенциала, способность довести дело до конца, ответственность и другие качества, формируемые в школе.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color w:val="FF0000"/>
          <w:sz w:val="28"/>
          <w:szCs w:val="28"/>
        </w:rPr>
        <w:lastRenderedPageBreak/>
        <w:t>Отметка за выполнение проекта выставляется в графу «Проектная деятельность» или «Экзамен» в классном журнале и личном деле.</w:t>
      </w:r>
      <w:r w:rsidRPr="00556817">
        <w:rPr>
          <w:rFonts w:ascii="Times New Roman" w:hAnsi="Times New Roman" w:cs="Times New Roman"/>
          <w:sz w:val="28"/>
          <w:szCs w:val="28"/>
        </w:rPr>
        <w:t xml:space="preserve"> В документ государственного образца об уровне образования — аттестат об основном общем образовании — отметка выставляется в свободную строку.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>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образования.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6817">
        <w:rPr>
          <w:rFonts w:ascii="Times New Roman" w:hAnsi="Times New Roman" w:cs="Times New Roman"/>
          <w:sz w:val="28"/>
          <w:szCs w:val="28"/>
        </w:rPr>
        <w:t xml:space="preserve">При необходимости осуществления отбора при поступлении в профильные классы может использоваться </w:t>
      </w:r>
      <w:r w:rsidRPr="00556817">
        <w:rPr>
          <w:rFonts w:ascii="Times New Roman" w:hAnsi="Times New Roman" w:cs="Times New Roman"/>
          <w:i/>
          <w:sz w:val="28"/>
          <w:szCs w:val="28"/>
        </w:rPr>
        <w:t>аналитический подход</w:t>
      </w:r>
      <w:r w:rsidRPr="00556817">
        <w:rPr>
          <w:rFonts w:ascii="Times New Roman" w:hAnsi="Times New Roman" w:cs="Times New Roman"/>
          <w:sz w:val="28"/>
          <w:szCs w:val="28"/>
        </w:rPr>
        <w:t xml:space="preserve"> к описанию результатов,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 При этом, как показывает теория и практика педагогических измерений, максимальная оценка по каждому критерию не должна превышать 3 баллов. 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четырёх критериев), а достижение повышенных уровней соответствует получению 7—9 первичных баллов (отметка «хорошо») или 10—12 первичных баллов (отметка «отлично»).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F8035D" w:rsidRDefault="00F8035D" w:rsidP="00F80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4B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к оценочному листу</w:t>
      </w:r>
    </w:p>
    <w:p w:rsidR="00F8035D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Интегральный подход к оцениванию уровня</w:t>
      </w:r>
      <w:r w:rsidRPr="00556817">
        <w:rPr>
          <w:rFonts w:ascii="Times New Roman" w:hAnsi="Times New Roman" w:cs="Times New Roman"/>
          <w:sz w:val="28"/>
          <w:szCs w:val="28"/>
        </w:rPr>
        <w:t xml:space="preserve"> сформированности навыков проектной деятельности делается на основе </w:t>
      </w:r>
      <w:r>
        <w:rPr>
          <w:rFonts w:ascii="Times New Roman" w:hAnsi="Times New Roman" w:cs="Times New Roman"/>
          <w:sz w:val="28"/>
          <w:szCs w:val="28"/>
        </w:rPr>
        <w:t xml:space="preserve">суммирования баллов </w:t>
      </w:r>
      <w:r w:rsidRPr="00556817">
        <w:rPr>
          <w:rFonts w:ascii="Times New Roman" w:hAnsi="Times New Roman" w:cs="Times New Roman"/>
          <w:sz w:val="28"/>
          <w:szCs w:val="28"/>
        </w:rPr>
        <w:t>всей совокупности основных элементов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6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35D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учебного проекта оценивается следующим образом:</w:t>
      </w:r>
    </w:p>
    <w:p w:rsidR="00F8035D" w:rsidRPr="00556817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3793"/>
      </w:tblGrid>
      <w:tr w:rsidR="00F8035D" w:rsidTr="00F8035D">
        <w:tc>
          <w:tcPr>
            <w:tcW w:w="675" w:type="dxa"/>
          </w:tcPr>
          <w:p w:rsidR="00F8035D" w:rsidRDefault="00F8035D" w:rsidP="00F8035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8035D" w:rsidRDefault="00F8035D" w:rsidP="00F8035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94" w:type="dxa"/>
          </w:tcPr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Структура</w:t>
            </w:r>
          </w:p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учебного проекта</w:t>
            </w:r>
          </w:p>
        </w:tc>
        <w:tc>
          <w:tcPr>
            <w:tcW w:w="2409" w:type="dxa"/>
          </w:tcPr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(наличие в уч.пр.)</w:t>
            </w:r>
          </w:p>
        </w:tc>
        <w:tc>
          <w:tcPr>
            <w:tcW w:w="3793" w:type="dxa"/>
          </w:tcPr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(оформление по стандарту)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Титульный лист</w:t>
            </w:r>
          </w:p>
        </w:tc>
        <w:tc>
          <w:tcPr>
            <w:tcW w:w="2409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Аннотация</w:t>
            </w:r>
          </w:p>
        </w:tc>
        <w:tc>
          <w:tcPr>
            <w:tcW w:w="2409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2409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409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Основная часть</w:t>
            </w:r>
          </w:p>
        </w:tc>
        <w:tc>
          <w:tcPr>
            <w:tcW w:w="2409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2409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2409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2409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68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09" w:type="dxa"/>
          </w:tcPr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793" w:type="dxa"/>
          </w:tcPr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F8035D" w:rsidRDefault="00F8035D" w:rsidP="00F8035D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F8035D" w:rsidRDefault="00F8035D" w:rsidP="00F8035D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F8035D" w:rsidRDefault="00F8035D" w:rsidP="00F8035D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F8035D" w:rsidRPr="00556817" w:rsidRDefault="00F8035D" w:rsidP="00F8035D">
      <w:pPr>
        <w:pStyle w:val="a5"/>
        <w:jc w:val="both"/>
        <w:rPr>
          <w:rFonts w:ascii="Times New Roman" w:hAnsi="Times New Roman"/>
          <w:color w:val="FF0000"/>
          <w:sz w:val="28"/>
          <w:szCs w:val="28"/>
        </w:rPr>
      </w:pPr>
      <w:r w:rsidRPr="00556817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984"/>
        <w:gridCol w:w="2092"/>
      </w:tblGrid>
      <w:tr w:rsidR="00F8035D" w:rsidTr="00F8035D">
        <w:tc>
          <w:tcPr>
            <w:tcW w:w="675" w:type="dxa"/>
          </w:tcPr>
          <w:p w:rsidR="00F8035D" w:rsidRDefault="00F8035D" w:rsidP="00F8035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8035D" w:rsidRDefault="00F8035D" w:rsidP="00F8035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Защита</w:t>
            </w:r>
          </w:p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учебного проекта</w:t>
            </w:r>
          </w:p>
        </w:tc>
        <w:tc>
          <w:tcPr>
            <w:tcW w:w="1984" w:type="dxa"/>
          </w:tcPr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Базовый </w:t>
            </w:r>
          </w:p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092" w:type="dxa"/>
          </w:tcPr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Повышенный</w:t>
            </w:r>
          </w:p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</w:tcPr>
          <w:p w:rsidR="00F8035D" w:rsidRPr="004F5E6F" w:rsidRDefault="00F8035D" w:rsidP="00F8035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Постановка цели</w:t>
            </w:r>
          </w:p>
        </w:tc>
        <w:tc>
          <w:tcPr>
            <w:tcW w:w="1984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8035D" w:rsidRPr="004F5E6F" w:rsidRDefault="00F8035D" w:rsidP="00F8035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актуальности</w:t>
            </w:r>
          </w:p>
        </w:tc>
        <w:tc>
          <w:tcPr>
            <w:tcW w:w="1984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8035D" w:rsidRPr="004F5E6F" w:rsidRDefault="00F8035D" w:rsidP="00F8035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Знание и понимание исследуемого вопроса</w:t>
            </w:r>
          </w:p>
        </w:tc>
        <w:tc>
          <w:tcPr>
            <w:tcW w:w="1984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8035D" w:rsidRPr="004F5E6F" w:rsidRDefault="00F8035D" w:rsidP="00F8035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ясно излагать свою работу</w:t>
            </w:r>
          </w:p>
        </w:tc>
        <w:tc>
          <w:tcPr>
            <w:tcW w:w="1984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8035D" w:rsidRPr="004F5E6F" w:rsidRDefault="00F8035D" w:rsidP="00F8035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Грамотное использование терминологии</w:t>
            </w:r>
          </w:p>
        </w:tc>
        <w:tc>
          <w:tcPr>
            <w:tcW w:w="1984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8035D" w:rsidRPr="004F5E6F" w:rsidRDefault="00F8035D" w:rsidP="00F8035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навыков анализа и оценки</w:t>
            </w:r>
          </w:p>
        </w:tc>
        <w:tc>
          <w:tcPr>
            <w:tcW w:w="1984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8035D" w:rsidRPr="004F5E6F" w:rsidRDefault="00F8035D" w:rsidP="00F8035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продукта</w:t>
            </w:r>
          </w:p>
        </w:tc>
        <w:tc>
          <w:tcPr>
            <w:tcW w:w="1984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8035D" w:rsidRPr="004F5E6F" w:rsidRDefault="00F8035D" w:rsidP="00F8035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аргументировано отвечать на вопросы</w:t>
            </w:r>
          </w:p>
        </w:tc>
        <w:tc>
          <w:tcPr>
            <w:tcW w:w="1984" w:type="dxa"/>
          </w:tcPr>
          <w:p w:rsidR="00F8035D" w:rsidRPr="004F5E6F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6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5D" w:rsidTr="00F8035D">
        <w:tc>
          <w:tcPr>
            <w:tcW w:w="675" w:type="dxa"/>
          </w:tcPr>
          <w:p w:rsidR="00F8035D" w:rsidRPr="004F5E6F" w:rsidRDefault="00F8035D" w:rsidP="00F8035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8035D" w:rsidRPr="00642685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68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092" w:type="dxa"/>
          </w:tcPr>
          <w:p w:rsidR="00F8035D" w:rsidRDefault="00F8035D" w:rsidP="00F803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F8035D" w:rsidRDefault="00F8035D" w:rsidP="00F803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35D" w:rsidRDefault="00F8035D" w:rsidP="00F803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Максимальное количество баллов: 32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2"/>
        <w:gridCol w:w="1807"/>
        <w:gridCol w:w="1122"/>
        <w:gridCol w:w="1784"/>
        <w:gridCol w:w="1749"/>
        <w:gridCol w:w="2007"/>
      </w:tblGrid>
      <w:tr w:rsidR="00F8035D" w:rsidTr="00F8035D">
        <w:tc>
          <w:tcPr>
            <w:tcW w:w="1102" w:type="dxa"/>
          </w:tcPr>
          <w:p w:rsidR="00F8035D" w:rsidRPr="007A64B0" w:rsidRDefault="00F8035D" w:rsidP="00F80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</w:t>
            </w:r>
            <w:r w:rsidRPr="007A64B0">
              <w:rPr>
                <w:rFonts w:ascii="Times New Roman" w:hAnsi="Times New Roman" w:cs="Times New Roman"/>
                <w:b/>
                <w:sz w:val="28"/>
                <w:szCs w:val="28"/>
              </w:rPr>
              <w:t>о баллов</w:t>
            </w:r>
          </w:p>
        </w:tc>
        <w:tc>
          <w:tcPr>
            <w:tcW w:w="1903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4B0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F8035D" w:rsidRPr="007A64B0" w:rsidRDefault="00F8035D" w:rsidP="00F80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 структуру уч. проекта</w:t>
            </w:r>
          </w:p>
        </w:tc>
        <w:tc>
          <w:tcPr>
            <w:tcW w:w="1129" w:type="dxa"/>
          </w:tcPr>
          <w:p w:rsidR="00F8035D" w:rsidRPr="007A64B0" w:rsidRDefault="00F8035D" w:rsidP="00F80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баллов</w:t>
            </w:r>
          </w:p>
        </w:tc>
        <w:tc>
          <w:tcPr>
            <w:tcW w:w="1894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защиту уч. проекта</w:t>
            </w:r>
          </w:p>
        </w:tc>
        <w:tc>
          <w:tcPr>
            <w:tcW w:w="1853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баллов</w:t>
            </w:r>
          </w:p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(базовый уровень):</w:t>
            </w:r>
          </w:p>
        </w:tc>
        <w:tc>
          <w:tcPr>
            <w:tcW w:w="1690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Повышенный уровень (баллы)</w:t>
            </w:r>
          </w:p>
        </w:tc>
      </w:tr>
      <w:tr w:rsidR="00F8035D" w:rsidTr="00F8035D">
        <w:tc>
          <w:tcPr>
            <w:tcW w:w="1102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1903" w:type="dxa"/>
          </w:tcPr>
          <w:p w:rsidR="00F8035D" w:rsidRDefault="00F8035D" w:rsidP="00F80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1129" w:type="dxa"/>
          </w:tcPr>
          <w:p w:rsidR="00F8035D" w:rsidRDefault="00F8035D" w:rsidP="00F80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</w:t>
            </w:r>
          </w:p>
        </w:tc>
        <w:tc>
          <w:tcPr>
            <w:tcW w:w="1894" w:type="dxa"/>
          </w:tcPr>
          <w:p w:rsidR="00F8035D" w:rsidRDefault="00F8035D" w:rsidP="00F80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1853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22-24</w:t>
            </w:r>
          </w:p>
        </w:tc>
        <w:tc>
          <w:tcPr>
            <w:tcW w:w="1690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25-32</w:t>
            </w:r>
          </w:p>
        </w:tc>
      </w:tr>
      <w:tr w:rsidR="00F8035D" w:rsidTr="00F8035D">
        <w:tc>
          <w:tcPr>
            <w:tcW w:w="1102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903" w:type="dxa"/>
          </w:tcPr>
          <w:p w:rsidR="00F8035D" w:rsidRDefault="00F8035D" w:rsidP="00F80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  <w:tc>
          <w:tcPr>
            <w:tcW w:w="1129" w:type="dxa"/>
          </w:tcPr>
          <w:p w:rsidR="00F8035D" w:rsidRDefault="00F8035D" w:rsidP="00F80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894" w:type="dxa"/>
          </w:tcPr>
          <w:p w:rsidR="00F8035D" w:rsidRDefault="00F8035D" w:rsidP="00F80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  <w:tc>
          <w:tcPr>
            <w:tcW w:w="1853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1690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35D" w:rsidTr="00F8035D">
        <w:tc>
          <w:tcPr>
            <w:tcW w:w="1102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03" w:type="dxa"/>
          </w:tcPr>
          <w:p w:rsidR="00F8035D" w:rsidRDefault="00F8035D" w:rsidP="00F80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(удовл.)</w:t>
            </w:r>
          </w:p>
        </w:tc>
        <w:tc>
          <w:tcPr>
            <w:tcW w:w="1129" w:type="dxa"/>
          </w:tcPr>
          <w:p w:rsidR="00F8035D" w:rsidRDefault="00F8035D" w:rsidP="00F80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894" w:type="dxa"/>
          </w:tcPr>
          <w:p w:rsidR="00F8035D" w:rsidRDefault="00F8035D" w:rsidP="00F80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(удовл.)</w:t>
            </w:r>
          </w:p>
        </w:tc>
        <w:tc>
          <w:tcPr>
            <w:tcW w:w="1853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8-15</w:t>
            </w:r>
          </w:p>
        </w:tc>
        <w:tc>
          <w:tcPr>
            <w:tcW w:w="1690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35D" w:rsidTr="00F8035D">
        <w:tc>
          <w:tcPr>
            <w:tcW w:w="1102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03" w:type="dxa"/>
          </w:tcPr>
          <w:p w:rsidR="00F8035D" w:rsidRDefault="00F8035D" w:rsidP="00F80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(неудовл.)</w:t>
            </w:r>
          </w:p>
        </w:tc>
        <w:tc>
          <w:tcPr>
            <w:tcW w:w="1129" w:type="dxa"/>
          </w:tcPr>
          <w:p w:rsidR="00F8035D" w:rsidRDefault="00F8035D" w:rsidP="00F80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894" w:type="dxa"/>
          </w:tcPr>
          <w:p w:rsidR="00F8035D" w:rsidRDefault="00F8035D" w:rsidP="00F80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(неудовл.)</w:t>
            </w:r>
          </w:p>
        </w:tc>
        <w:tc>
          <w:tcPr>
            <w:tcW w:w="1853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690" w:type="dxa"/>
          </w:tcPr>
          <w:p w:rsidR="00F8035D" w:rsidRDefault="00F8035D" w:rsidP="00F8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35D" w:rsidRDefault="00F8035D" w:rsidP="00F8035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035D" w:rsidRDefault="00F8035D" w:rsidP="00F8035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035D" w:rsidRDefault="00F8035D" w:rsidP="00F8035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035D" w:rsidRDefault="00F8035D" w:rsidP="00F8035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035D" w:rsidRDefault="00F8035D" w:rsidP="00F8035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035D" w:rsidRDefault="00F8035D" w:rsidP="00F8035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035D" w:rsidRDefault="00F8035D" w:rsidP="00F8035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035D" w:rsidRDefault="00F8035D" w:rsidP="00F8035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035D" w:rsidRDefault="00F8035D" w:rsidP="00F8035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035D" w:rsidRDefault="00F8035D" w:rsidP="00F8035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035D" w:rsidRDefault="00F8035D" w:rsidP="00F8035D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F8035D" w:rsidRPr="00EE0C6E" w:rsidRDefault="00F8035D" w:rsidP="00F8035D">
      <w:pPr>
        <w:tabs>
          <w:tab w:val="left" w:pos="357"/>
        </w:tabs>
        <w:suppressAutoHyphens/>
        <w:spacing w:after="0" w:line="24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EE0C6E">
        <w:rPr>
          <w:rFonts w:ascii="Times New Roman" w:hAnsi="Times New Roman" w:cs="Times New Roman"/>
          <w:b/>
          <w:sz w:val="28"/>
          <w:szCs w:val="28"/>
        </w:rPr>
        <w:lastRenderedPageBreak/>
        <w:t>Карта оценки индивиду</w:t>
      </w:r>
      <w:r>
        <w:rPr>
          <w:rFonts w:ascii="Times New Roman" w:hAnsi="Times New Roman" w:cs="Times New Roman"/>
          <w:b/>
          <w:sz w:val="28"/>
          <w:szCs w:val="28"/>
        </w:rPr>
        <w:t xml:space="preserve">ального проекта школьника </w:t>
      </w:r>
    </w:p>
    <w:tbl>
      <w:tblPr>
        <w:tblStyle w:val="a4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9351"/>
        <w:gridCol w:w="236"/>
        <w:gridCol w:w="47"/>
        <w:gridCol w:w="189"/>
        <w:gridCol w:w="378"/>
        <w:gridCol w:w="426"/>
      </w:tblGrid>
      <w:tr w:rsidR="00F8035D" w:rsidRPr="00EE0C6E" w:rsidTr="006E1749">
        <w:trPr>
          <w:trHeight w:val="1546"/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pStyle w:val="1"/>
              <w:ind w:left="0" w:right="322"/>
              <w:jc w:val="both"/>
              <w:outlineLvl w:val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Карта оценки ИП ученика 9</w:t>
            </w:r>
            <w:r w:rsidRPr="00EE0C6E">
              <w:rPr>
                <w:rFonts w:eastAsia="Calibri"/>
                <w:sz w:val="24"/>
              </w:rPr>
              <w:t xml:space="preserve"> «___» кл __________________________</w:t>
            </w:r>
          </w:p>
          <w:p w:rsidR="00F8035D" w:rsidRPr="00EE0C6E" w:rsidRDefault="00F8035D" w:rsidP="00F8035D">
            <w:pPr>
              <w:ind w:right="3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6E">
              <w:rPr>
                <w:rFonts w:ascii="Times New Roman" w:eastAsia="Calibri" w:hAnsi="Times New Roman" w:cs="Times New Roman"/>
                <w:sz w:val="24"/>
                <w:szCs w:val="24"/>
              </w:rPr>
              <w:t>Тема _________________________________________________________________</w:t>
            </w:r>
          </w:p>
          <w:p w:rsidR="00F8035D" w:rsidRPr="00EE0C6E" w:rsidRDefault="00F8035D" w:rsidP="00F8035D">
            <w:pPr>
              <w:ind w:right="3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6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_________________________________________________________</w:t>
            </w:r>
          </w:p>
          <w:p w:rsidR="00F8035D" w:rsidRPr="00EE0C6E" w:rsidRDefault="00F8035D" w:rsidP="00F8035D">
            <w:pPr>
              <w:ind w:right="3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C6E">
              <w:rPr>
                <w:rFonts w:ascii="Times New Roman" w:eastAsia="Calibri" w:hAnsi="Times New Roman" w:cs="Times New Roman"/>
                <w:sz w:val="24"/>
                <w:szCs w:val="24"/>
              </w:rPr>
              <w:t>Члены аттестационной комиссии (эксперты) _____________________________ _____________________________________________________________________________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</w:p>
          <w:p w:rsidR="00F8035D" w:rsidRPr="00EE0C6E" w:rsidRDefault="00F8035D" w:rsidP="00F8035D">
            <w:pPr>
              <w:ind w:right="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F8035D" w:rsidRPr="00EE0C6E" w:rsidRDefault="00F8035D" w:rsidP="00F8035D">
            <w:pPr>
              <w:ind w:right="3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6E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567" w:type="dxa"/>
            <w:gridSpan w:val="2"/>
            <w:textDirection w:val="btLr"/>
          </w:tcPr>
          <w:p w:rsidR="00F8035D" w:rsidRPr="00EE0C6E" w:rsidRDefault="00F8035D" w:rsidP="00F8035D">
            <w:pPr>
              <w:ind w:right="3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6E">
              <w:rPr>
                <w:rFonts w:ascii="Times New Roman" w:hAnsi="Times New Roman" w:cs="Times New Roman"/>
                <w:b/>
                <w:sz w:val="20"/>
                <w:szCs w:val="20"/>
              </w:rPr>
              <w:t>Комиссия</w:t>
            </w:r>
          </w:p>
        </w:tc>
        <w:tc>
          <w:tcPr>
            <w:tcW w:w="426" w:type="dxa"/>
            <w:textDirection w:val="btLr"/>
          </w:tcPr>
          <w:p w:rsidR="00F8035D" w:rsidRPr="00EE0C6E" w:rsidRDefault="00F8035D" w:rsidP="00F8035D">
            <w:pPr>
              <w:ind w:right="3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Ученик</w:t>
            </w:r>
          </w:p>
        </w:tc>
      </w:tr>
      <w:tr w:rsidR="00F8035D" w:rsidRPr="00EE0C6E" w:rsidTr="006E1749">
        <w:trPr>
          <w:trHeight w:val="313"/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A2">
              <w:rPr>
                <w:rFonts w:ascii="Times New Roman" w:hAnsi="Times New Roman" w:cs="Times New Roman"/>
                <w:b/>
                <w:sz w:val="24"/>
                <w:szCs w:val="24"/>
              </w:rPr>
              <w:t>1. Способность к самостоятельному приобретению знаний и решению проблем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1.1.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Поиск, отбор и адекватное использование информации 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0C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</w:t>
            </w:r>
          </w:p>
        </w:tc>
        <w:tc>
          <w:tcPr>
            <w:tcW w:w="236" w:type="dxa"/>
            <w:gridSpan w:val="2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содержит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незначительный объем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подходящей информации из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ограниченного 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числа однотипных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источников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содержит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достаточный объем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подходящей информации из однотипных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источников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содержит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достаточно полную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информацию из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разнообразных 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источников 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1.2.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Постановка проблемы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Проблема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сформулирована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но гипотеза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отсутствует. План действий фрагментарный.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Проблема сформулирована,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обоснована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выдвинута гипотеза (гипотезы), но план действий по доказательству/опровержению гипотезы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полный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Проблема сформулирована,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обоснована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выдвинута гипотеза (гипотезы), дан подробный план действий по доказательству/опровержению гипотезы 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1.3.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Актуальность и значимость темы проекта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Актуальность темы проекта и её значимость для ученика обозначены фрагментарно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уровне утверждений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Актуальность темы проекта и её значимость для ученика обозначены на уровне утверждений, приведены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основания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города.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1.4.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Анализ хода работы, выводы и перспективы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заменен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кратким описанием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хода и порядка работы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Представлен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развернутый обзор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по достижению целей, заявленных в проекте 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Представлен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исчерпывающий анализ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1.5.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Личная заинтересованность автора, творческий подход к работе 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шаблонная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Автор проявил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незначительный интерес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самостоятельная, демонстрирующая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серьезную заинтересованность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автора, предпринята попытка представить личный взгляд на тему проекта, применены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элементы творчества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отличается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творческим подходом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собственным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оригинальным 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отношением автора к идее проекта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1.6.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Полезность и востребованность продукта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Проектный продукт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полезен после доработки, круг лиц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, которыми он может быть востребован,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указан неявно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Проектный продукт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полезен, круг лиц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которыми он может быть востребован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Продукт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полезен. Указан круг лиц, 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которыми он будет востребован. Сформулированы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рекомендации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использованию полученного продукта, спланированы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действия по его продвижению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Сформированность предметных знаний и способов действий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2.1.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Соответствие выбранных способов работы цели и содержанию проекта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Часть 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используемых способов работы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соответствует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теме и цели проекта, цели могут быть до конца не достигнуты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Использованные способы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соответствуют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теме и цели проекта, но являются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недостаточными 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Способы работы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достаточны 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использованы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эффективно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цели проекта достигнуты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2.2.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Глубина раскрытия темы проекта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Тема проекта раскрыта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фрагментарно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 проекта раскрыта, автор показал знание темы в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рамках школьной программы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 проекта раскрыта исчерпывающе, автор продемонстрировал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глубокие знания, выходящие за рамки школьной программы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2.3. 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Качество проектного продукта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Проектный продукт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соответствует большинству требований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качества (эстетика, удобство использования, соответствие заявленным целям)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Продукт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полностью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соответствует требованиям качества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Продукт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полностью соответствует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2.4.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Использование средств наглядности, технических средств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наглядности, в т.ч. ТСО используются фрагментарно, не выдержаны основные требования к дизайну презентации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Сформированность регулятивных действий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3.1.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Соответствие требованиям оформления письменной части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Предприняты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попытки оформить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работу в соответствии с установленными правилами, придать ей соответствующую структуру 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Письменная часть работы оформлена с опорой на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установленные правилами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порядок и четкую структуру, допущены незначительные ошибки в оформлении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отличается четким и грамотным оформлением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точном соответствии с установленными правилами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3.2.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Постановка цели, планирование путей ее достижения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сформулирована,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обоснована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планирование деятельности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соотносится с собственным жизненным опытом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задачи реализуются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последовательно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сформулирована,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четко обоснована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дан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подробный план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ее достижения, самостоятельно осуществляет </w:t>
            </w: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и коррекцию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3.3.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Сценарий защиты (логика изложения), грамотное построение доклада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и содержание проекта раскрыты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фрагментарно, дано сравнение </w:t>
            </w:r>
            <w:r w:rsidRPr="00EE0C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ожидаемого и полученного результатов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 и содержание проекта раскрыты, представлен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развернутый обзор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по достижению целей, заявленных в проекте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 и содержание проекта раскрыты. Представлен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анализ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3.4.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Соблюдение регламента защиты (не более 5-7 мин.) и степень воздействия на аудиторию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 изложен с учетом регламента, однако автору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удалось заинтересовать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аудиторию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Автору удалось вызвать интерес аудитории, но он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вышел за рамки</w:t>
            </w: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регламента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Автору удалось вызвать интерес </w:t>
            </w:r>
            <w:r w:rsidRPr="00EE0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аудитории и уложиться в регламент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EE0C6E" w:rsidRDefault="00F8035D" w:rsidP="00F8035D">
            <w:pPr>
              <w:tabs>
                <w:tab w:val="left" w:pos="322"/>
              </w:tabs>
              <w:ind w:right="3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9A3D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Сформированность коммуникативных действий</w:t>
            </w:r>
          </w:p>
        </w:tc>
        <w:tc>
          <w:tcPr>
            <w:tcW w:w="993" w:type="dxa"/>
            <w:gridSpan w:val="3"/>
          </w:tcPr>
          <w:p w:rsidR="00F8035D" w:rsidRPr="00EE0C6E" w:rsidRDefault="00F8035D" w:rsidP="00F8035D">
            <w:pPr>
              <w:tabs>
                <w:tab w:val="left" w:pos="322"/>
              </w:tabs>
              <w:ind w:right="3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4.1. </w:t>
            </w:r>
            <w:r w:rsidRPr="009A3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Четкость и точность, убедительность и лаконичность 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634" w:type="dxa"/>
            <w:gridSpan w:val="3"/>
            <w:hideMark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Критерий 4.2 </w:t>
            </w:r>
            <w:r w:rsidRPr="009A3D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отвечать на вопросы, умение защищать свою точку зрения</w:t>
            </w:r>
          </w:p>
        </w:tc>
        <w:tc>
          <w:tcPr>
            <w:tcW w:w="993" w:type="dxa"/>
            <w:gridSpan w:val="3"/>
          </w:tcPr>
          <w:p w:rsidR="00F8035D" w:rsidRPr="009A3DA2" w:rsidRDefault="00F8035D" w:rsidP="00F8035D">
            <w:pPr>
              <w:ind w:right="32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поставленные вопросы неуверенные. Автор не может защищать свою точку зрения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 уверенно отвечает на вопросы, но не до конца обосновывает свою точку зрения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236" w:type="dxa"/>
            <w:hideMark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Сумма баллов </w:t>
            </w:r>
          </w:p>
        </w:tc>
        <w:tc>
          <w:tcPr>
            <w:tcW w:w="283" w:type="dxa"/>
            <w:gridSpan w:val="2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35D" w:rsidRPr="00EE0C6E" w:rsidTr="006E1749">
        <w:trPr>
          <w:jc w:val="center"/>
        </w:trPr>
        <w:tc>
          <w:tcPr>
            <w:tcW w:w="9351" w:type="dxa"/>
            <w:hideMark/>
          </w:tcPr>
          <w:p w:rsidR="00F8035D" w:rsidRPr="00EE0C6E" w:rsidRDefault="00F8035D" w:rsidP="00F8035D">
            <w:pPr>
              <w:ind w:right="322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(среднее значение)</w:t>
            </w:r>
          </w:p>
        </w:tc>
        <w:tc>
          <w:tcPr>
            <w:tcW w:w="283" w:type="dxa"/>
            <w:gridSpan w:val="2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F8035D" w:rsidRPr="00EE0C6E" w:rsidRDefault="00F8035D" w:rsidP="00F8035D">
            <w:pPr>
              <w:ind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35D" w:rsidRPr="00EE0C6E" w:rsidRDefault="00F8035D" w:rsidP="00F803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5037"/>
      </w:tblGrid>
      <w:tr w:rsidR="00F8035D" w:rsidRPr="00EE0C6E" w:rsidTr="00F8035D">
        <w:tc>
          <w:tcPr>
            <w:tcW w:w="4820" w:type="dxa"/>
          </w:tcPr>
          <w:p w:rsidR="00F8035D" w:rsidRPr="00EE0C6E" w:rsidRDefault="00F8035D" w:rsidP="00F8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6E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оцениваются</w:t>
            </w:r>
            <w:r w:rsidRPr="00EE0C6E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руководителем проекта и аттестационной комиссией:</w:t>
            </w:r>
          </w:p>
          <w:p w:rsidR="00F8035D" w:rsidRPr="00EE0C6E" w:rsidRDefault="00F8035D" w:rsidP="00F8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6E">
              <w:rPr>
                <w:rFonts w:ascii="Times New Roman" w:hAnsi="Times New Roman" w:cs="Times New Roman"/>
                <w:sz w:val="20"/>
                <w:szCs w:val="20"/>
              </w:rPr>
              <w:t>0 баллов – низкий уровень;</w:t>
            </w:r>
          </w:p>
          <w:p w:rsidR="00F8035D" w:rsidRPr="00EE0C6E" w:rsidRDefault="00F8035D" w:rsidP="00F8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6E">
              <w:rPr>
                <w:rFonts w:ascii="Times New Roman" w:hAnsi="Times New Roman" w:cs="Times New Roman"/>
                <w:sz w:val="20"/>
                <w:szCs w:val="20"/>
              </w:rPr>
              <w:t>1 балл – базовый уровень;</w:t>
            </w:r>
          </w:p>
          <w:p w:rsidR="00F8035D" w:rsidRPr="00EE0C6E" w:rsidRDefault="00F8035D" w:rsidP="00F8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6E">
              <w:rPr>
                <w:rFonts w:ascii="Times New Roman" w:hAnsi="Times New Roman" w:cs="Times New Roman"/>
                <w:sz w:val="20"/>
                <w:szCs w:val="20"/>
              </w:rPr>
              <w:t>2-3 балла – повышенный уровень.</w:t>
            </w:r>
          </w:p>
          <w:p w:rsidR="00F8035D" w:rsidRPr="00EE0C6E" w:rsidRDefault="00F8035D" w:rsidP="00F8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C6E">
              <w:rPr>
                <w:rFonts w:ascii="Times New Roman" w:hAnsi="Times New Roman" w:cs="Times New Roman"/>
                <w:sz w:val="20"/>
                <w:szCs w:val="20"/>
              </w:rPr>
              <w:t>Полученные баллы переводятся в оценку в соответствии с таблицей (см. справа).</w:t>
            </w:r>
          </w:p>
          <w:p w:rsidR="00F8035D" w:rsidRPr="00EE0C6E" w:rsidRDefault="00F8035D" w:rsidP="00F8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22"/>
              <w:gridCol w:w="1522"/>
              <w:gridCol w:w="1667"/>
            </w:tblGrid>
            <w:tr w:rsidR="00F8035D" w:rsidRPr="00EE0C6E" w:rsidTr="00F8035D">
              <w:tc>
                <w:tcPr>
                  <w:tcW w:w="1622" w:type="dxa"/>
                </w:tcPr>
                <w:p w:rsidR="00F8035D" w:rsidRPr="00EE0C6E" w:rsidRDefault="00F8035D" w:rsidP="00F803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Уровень</w:t>
                  </w:r>
                </w:p>
              </w:tc>
              <w:tc>
                <w:tcPr>
                  <w:tcW w:w="1524" w:type="dxa"/>
                </w:tcPr>
                <w:p w:rsidR="00F8035D" w:rsidRPr="00EE0C6E" w:rsidRDefault="00F8035D" w:rsidP="00F803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 баллов</w:t>
                  </w:r>
                </w:p>
              </w:tc>
              <w:tc>
                <w:tcPr>
                  <w:tcW w:w="1703" w:type="dxa"/>
                </w:tcPr>
                <w:p w:rsidR="00F8035D" w:rsidRPr="00EE0C6E" w:rsidRDefault="00F8035D" w:rsidP="00F8035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Оценка</w:t>
                  </w:r>
                </w:p>
              </w:tc>
            </w:tr>
            <w:tr w:rsidR="00F8035D" w:rsidRPr="00EE0C6E" w:rsidTr="00F8035D">
              <w:tc>
                <w:tcPr>
                  <w:tcW w:w="1622" w:type="dxa"/>
                </w:tcPr>
                <w:p w:rsidR="00F8035D" w:rsidRPr="00EE0C6E" w:rsidRDefault="00F8035D" w:rsidP="00F803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Низкий</w:t>
                  </w:r>
                </w:p>
              </w:tc>
              <w:tc>
                <w:tcPr>
                  <w:tcW w:w="1524" w:type="dxa"/>
                </w:tcPr>
                <w:p w:rsidR="00F8035D" w:rsidRPr="00EE0C6E" w:rsidRDefault="00F8035D" w:rsidP="00F80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менее 18</w:t>
                  </w:r>
                </w:p>
              </w:tc>
              <w:tc>
                <w:tcPr>
                  <w:tcW w:w="1703" w:type="dxa"/>
                </w:tcPr>
                <w:p w:rsidR="00F8035D" w:rsidRPr="00EE0C6E" w:rsidRDefault="00F8035D" w:rsidP="00F803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«неуд»</w:t>
                  </w:r>
                </w:p>
              </w:tc>
            </w:tr>
            <w:tr w:rsidR="00F8035D" w:rsidRPr="00EE0C6E" w:rsidTr="00F8035D">
              <w:tc>
                <w:tcPr>
                  <w:tcW w:w="1622" w:type="dxa"/>
                  <w:vMerge w:val="restart"/>
                </w:tcPr>
                <w:p w:rsidR="00F8035D" w:rsidRPr="00EE0C6E" w:rsidRDefault="00F8035D" w:rsidP="00F803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24" w:type="dxa"/>
                </w:tcPr>
                <w:p w:rsidR="00F8035D" w:rsidRPr="00EE0C6E" w:rsidRDefault="00F8035D" w:rsidP="00F80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18-28</w:t>
                  </w:r>
                </w:p>
              </w:tc>
              <w:tc>
                <w:tcPr>
                  <w:tcW w:w="1703" w:type="dxa"/>
                </w:tcPr>
                <w:p w:rsidR="00F8035D" w:rsidRPr="00EE0C6E" w:rsidRDefault="00F8035D" w:rsidP="00F803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«удовл»</w:t>
                  </w:r>
                </w:p>
              </w:tc>
            </w:tr>
            <w:tr w:rsidR="00F8035D" w:rsidRPr="00EE0C6E" w:rsidTr="00F8035D">
              <w:tc>
                <w:tcPr>
                  <w:tcW w:w="1622" w:type="dxa"/>
                  <w:vMerge/>
                </w:tcPr>
                <w:p w:rsidR="00F8035D" w:rsidRPr="00EE0C6E" w:rsidRDefault="00F8035D" w:rsidP="00F803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4" w:type="dxa"/>
                </w:tcPr>
                <w:p w:rsidR="00F8035D" w:rsidRPr="00EE0C6E" w:rsidRDefault="00F8035D" w:rsidP="00F80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29-39</w:t>
                  </w:r>
                </w:p>
              </w:tc>
              <w:tc>
                <w:tcPr>
                  <w:tcW w:w="1703" w:type="dxa"/>
                </w:tcPr>
                <w:p w:rsidR="00F8035D" w:rsidRPr="00EE0C6E" w:rsidRDefault="00F8035D" w:rsidP="00F803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«хорошо»</w:t>
                  </w:r>
                </w:p>
              </w:tc>
            </w:tr>
            <w:tr w:rsidR="00F8035D" w:rsidRPr="00EE0C6E" w:rsidTr="00F8035D">
              <w:tc>
                <w:tcPr>
                  <w:tcW w:w="1622" w:type="dxa"/>
                </w:tcPr>
                <w:p w:rsidR="00F8035D" w:rsidRPr="00EE0C6E" w:rsidRDefault="00F8035D" w:rsidP="00F803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Повышенный</w:t>
                  </w:r>
                </w:p>
              </w:tc>
              <w:tc>
                <w:tcPr>
                  <w:tcW w:w="1524" w:type="dxa"/>
                </w:tcPr>
                <w:p w:rsidR="00F8035D" w:rsidRPr="00EE0C6E" w:rsidRDefault="00F8035D" w:rsidP="00F80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40-48</w:t>
                  </w:r>
                </w:p>
              </w:tc>
              <w:tc>
                <w:tcPr>
                  <w:tcW w:w="1703" w:type="dxa"/>
                </w:tcPr>
                <w:p w:rsidR="00F8035D" w:rsidRPr="00EE0C6E" w:rsidRDefault="00F8035D" w:rsidP="00F803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«отлично»</w:t>
                  </w:r>
                </w:p>
              </w:tc>
            </w:tr>
          </w:tbl>
          <w:p w:rsidR="00F8035D" w:rsidRPr="00EE0C6E" w:rsidRDefault="00F8035D" w:rsidP="00F8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35D" w:rsidRPr="00EE0C6E" w:rsidRDefault="00F8035D" w:rsidP="00F8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035D" w:rsidRPr="00EE0C6E" w:rsidRDefault="00F8035D" w:rsidP="00F8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C6E">
        <w:rPr>
          <w:rFonts w:ascii="Times New Roman" w:hAnsi="Times New Roman" w:cs="Times New Roman"/>
          <w:sz w:val="24"/>
          <w:szCs w:val="24"/>
        </w:rPr>
        <w:t>ЗАКЛЮЧЕНИЕ: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F8035D" w:rsidRPr="00EE0C6E" w:rsidRDefault="00F8035D" w:rsidP="00F8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C6E">
        <w:rPr>
          <w:rFonts w:ascii="Times New Roman" w:hAnsi="Times New Roman" w:cs="Times New Roman"/>
          <w:sz w:val="24"/>
          <w:szCs w:val="24"/>
        </w:rPr>
        <w:t>Дата «____» ____________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C6E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F8035D" w:rsidRPr="00EE0C6E" w:rsidRDefault="00F8035D" w:rsidP="00F8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C6E">
        <w:rPr>
          <w:rFonts w:ascii="Times New Roman" w:hAnsi="Times New Roman" w:cs="Times New Roman"/>
          <w:sz w:val="24"/>
          <w:szCs w:val="24"/>
        </w:rPr>
        <w:t>Руководитель проекта: ___________________/_____________________/</w:t>
      </w:r>
    </w:p>
    <w:p w:rsidR="00F8035D" w:rsidRPr="00EE0C6E" w:rsidRDefault="00F8035D" w:rsidP="00F8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C6E">
        <w:rPr>
          <w:rFonts w:ascii="Times New Roman" w:hAnsi="Times New Roman" w:cs="Times New Roman"/>
          <w:sz w:val="24"/>
          <w:szCs w:val="24"/>
        </w:rPr>
        <w:t>Члены комиссии:          ___________________/_____________________/</w:t>
      </w:r>
    </w:p>
    <w:p w:rsidR="00F8035D" w:rsidRPr="00EE0C6E" w:rsidRDefault="00F8035D" w:rsidP="00F8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C6E">
        <w:rPr>
          <w:rFonts w:ascii="Times New Roman" w:hAnsi="Times New Roman" w:cs="Times New Roman"/>
          <w:sz w:val="24"/>
          <w:szCs w:val="24"/>
        </w:rPr>
        <w:t>___________________/__________________/</w:t>
      </w:r>
    </w:p>
    <w:p w:rsidR="00F8035D" w:rsidRPr="00EE0C6E" w:rsidRDefault="00F8035D" w:rsidP="00F8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C6E">
        <w:rPr>
          <w:rFonts w:ascii="Times New Roman" w:hAnsi="Times New Roman" w:cs="Times New Roman"/>
          <w:sz w:val="24"/>
          <w:szCs w:val="24"/>
        </w:rPr>
        <w:t>___________________/__________________/</w:t>
      </w:r>
    </w:p>
    <w:p w:rsidR="00F8035D" w:rsidRPr="00F8035D" w:rsidRDefault="00F8035D" w:rsidP="00F803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035D" w:rsidRDefault="00F8035D" w:rsidP="00965D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38F" w:rsidRDefault="00F3338F" w:rsidP="00965D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38F" w:rsidRDefault="00F3338F" w:rsidP="00965D5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38F" w:rsidRDefault="00F3338F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F333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6E1749" w:rsidRPr="006E1749" w:rsidRDefault="006E1749" w:rsidP="006E17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749">
        <w:rPr>
          <w:rFonts w:ascii="Times New Roman" w:hAnsi="Times New Roman" w:cs="Times New Roman"/>
          <w:b/>
          <w:sz w:val="28"/>
          <w:szCs w:val="28"/>
        </w:rPr>
        <w:lastRenderedPageBreak/>
        <w:t>Лист самооценки в групповой работе</w:t>
      </w:r>
    </w:p>
    <w:p w:rsidR="006E1749" w:rsidRPr="00B87D56" w:rsidRDefault="006E1749" w:rsidP="006E17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D56">
        <w:rPr>
          <w:rFonts w:ascii="Times New Roman" w:hAnsi="Times New Roman" w:cs="Times New Roman"/>
          <w:sz w:val="28"/>
          <w:szCs w:val="28"/>
        </w:rPr>
        <w:t>Оцени работу своей группы. Выбери вариант ответа, с которым ты согласен (согласна) и запиши себе в тетрадь.</w:t>
      </w:r>
    </w:p>
    <w:p w:rsidR="006E1749" w:rsidRPr="00B87D56" w:rsidRDefault="006E1749" w:rsidP="006E17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7D56">
        <w:rPr>
          <w:rFonts w:ascii="Times New Roman" w:hAnsi="Times New Roman" w:cs="Times New Roman"/>
          <w:b/>
          <w:sz w:val="28"/>
          <w:szCs w:val="28"/>
        </w:rPr>
        <w:t>1.Все ли члены группы принимали участие в работе над учебным проектом?</w:t>
      </w:r>
    </w:p>
    <w:p w:rsidR="006E1749" w:rsidRPr="00B87D56" w:rsidRDefault="006E1749" w:rsidP="006E17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D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87D56">
        <w:rPr>
          <w:rFonts w:ascii="Times New Roman" w:hAnsi="Times New Roman" w:cs="Times New Roman"/>
          <w:sz w:val="28"/>
          <w:szCs w:val="28"/>
        </w:rPr>
        <w:t>. Да, все работали одинаково.</w:t>
      </w:r>
    </w:p>
    <w:p w:rsidR="006E1749" w:rsidRPr="00B87D56" w:rsidRDefault="006E1749" w:rsidP="006E17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D56">
        <w:rPr>
          <w:rFonts w:ascii="Times New Roman" w:hAnsi="Times New Roman" w:cs="Times New Roman"/>
          <w:sz w:val="28"/>
          <w:szCs w:val="28"/>
        </w:rPr>
        <w:t>Б. Нет, работал только один.</w:t>
      </w:r>
    </w:p>
    <w:p w:rsidR="006E1749" w:rsidRPr="00B87D56" w:rsidRDefault="006E1749" w:rsidP="006E17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D56">
        <w:rPr>
          <w:rFonts w:ascii="Times New Roman" w:hAnsi="Times New Roman" w:cs="Times New Roman"/>
          <w:sz w:val="28"/>
          <w:szCs w:val="28"/>
        </w:rPr>
        <w:t>В. Кто-то работал больше, а кто-то меньше.</w:t>
      </w:r>
    </w:p>
    <w:p w:rsidR="006E1749" w:rsidRPr="00B87D56" w:rsidRDefault="006E1749" w:rsidP="006E17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7D56">
        <w:rPr>
          <w:rFonts w:ascii="Times New Roman" w:hAnsi="Times New Roman" w:cs="Times New Roman"/>
          <w:b/>
          <w:sz w:val="28"/>
          <w:szCs w:val="28"/>
        </w:rPr>
        <w:t>2. Дружно ли вы работали? Были ли ссоры?</w:t>
      </w:r>
    </w:p>
    <w:p w:rsidR="006E1749" w:rsidRPr="00B87D56" w:rsidRDefault="006E1749" w:rsidP="006E17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D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87D56">
        <w:rPr>
          <w:rFonts w:ascii="Times New Roman" w:hAnsi="Times New Roman" w:cs="Times New Roman"/>
          <w:sz w:val="28"/>
          <w:szCs w:val="28"/>
        </w:rPr>
        <w:t>. Работали дружно, ссор не было.</w:t>
      </w:r>
    </w:p>
    <w:p w:rsidR="006E1749" w:rsidRPr="00B87D56" w:rsidRDefault="006E1749" w:rsidP="006E17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D56">
        <w:rPr>
          <w:rFonts w:ascii="Times New Roman" w:hAnsi="Times New Roman" w:cs="Times New Roman"/>
          <w:sz w:val="28"/>
          <w:szCs w:val="28"/>
        </w:rPr>
        <w:t>Б. Работали дружно, спорили, но не ссорились.</w:t>
      </w:r>
    </w:p>
    <w:p w:rsidR="006E1749" w:rsidRPr="00B87D56" w:rsidRDefault="006E1749" w:rsidP="006E17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D56">
        <w:rPr>
          <w:rFonts w:ascii="Times New Roman" w:hAnsi="Times New Roman" w:cs="Times New Roman"/>
          <w:sz w:val="28"/>
          <w:szCs w:val="28"/>
        </w:rPr>
        <w:t>В. Очень трудно было договариваться, не всегда получалось.</w:t>
      </w:r>
    </w:p>
    <w:p w:rsidR="006E1749" w:rsidRPr="00B87D56" w:rsidRDefault="006E1749" w:rsidP="006E17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7D56">
        <w:rPr>
          <w:rFonts w:ascii="Times New Roman" w:hAnsi="Times New Roman" w:cs="Times New Roman"/>
          <w:b/>
          <w:sz w:val="28"/>
          <w:szCs w:val="28"/>
        </w:rPr>
        <w:t>3. Тебе нравиться результат работы группы?</w:t>
      </w:r>
    </w:p>
    <w:p w:rsidR="006E1749" w:rsidRPr="00B87D56" w:rsidRDefault="006E1749" w:rsidP="006E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6">
        <w:rPr>
          <w:rFonts w:ascii="Times New Roman" w:hAnsi="Times New Roman" w:cs="Times New Roman"/>
          <w:sz w:val="28"/>
          <w:szCs w:val="28"/>
        </w:rPr>
        <w:t>А. Да, всё получилось хорошо.</w:t>
      </w:r>
    </w:p>
    <w:p w:rsidR="006E1749" w:rsidRPr="00B87D56" w:rsidRDefault="006E1749" w:rsidP="006E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6">
        <w:rPr>
          <w:rFonts w:ascii="Times New Roman" w:hAnsi="Times New Roman" w:cs="Times New Roman"/>
          <w:sz w:val="28"/>
          <w:szCs w:val="28"/>
        </w:rPr>
        <w:t>Б. Нравиться, но можно было бы сделать лучше.</w:t>
      </w:r>
    </w:p>
    <w:p w:rsidR="006E1749" w:rsidRPr="00B87D56" w:rsidRDefault="006E1749" w:rsidP="006E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6">
        <w:rPr>
          <w:rFonts w:ascii="Times New Roman" w:hAnsi="Times New Roman" w:cs="Times New Roman"/>
          <w:sz w:val="28"/>
          <w:szCs w:val="28"/>
        </w:rPr>
        <w:t>В. Нет, не нравиться.</w:t>
      </w:r>
    </w:p>
    <w:p w:rsidR="006E1749" w:rsidRPr="00B87D56" w:rsidRDefault="006E1749" w:rsidP="006E1749">
      <w:pPr>
        <w:rPr>
          <w:rFonts w:ascii="Times New Roman" w:hAnsi="Times New Roman" w:cs="Times New Roman"/>
          <w:b/>
          <w:sz w:val="28"/>
          <w:szCs w:val="28"/>
        </w:rPr>
      </w:pPr>
      <w:r w:rsidRPr="00B87D56">
        <w:rPr>
          <w:rFonts w:ascii="Times New Roman" w:hAnsi="Times New Roman" w:cs="Times New Roman"/>
          <w:b/>
          <w:sz w:val="28"/>
          <w:szCs w:val="28"/>
        </w:rPr>
        <w:t xml:space="preserve">4. Оцени свой вклад в работу группы. Нарисуй в тетради линейку и отметь нужное место знаком </w:t>
      </w:r>
      <w:r w:rsidRPr="00B87D5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87D56">
        <w:rPr>
          <w:rFonts w:ascii="Times New Roman" w:hAnsi="Times New Roman" w:cs="Times New Roman"/>
          <w:b/>
          <w:sz w:val="28"/>
          <w:szCs w:val="28"/>
        </w:rPr>
        <w:t>.</w:t>
      </w:r>
    </w:p>
    <w:p w:rsidR="006E1749" w:rsidRPr="006E1749" w:rsidRDefault="006E1749" w:rsidP="006E1749">
      <w:pPr>
        <w:spacing w:after="0" w:line="240" w:lineRule="auto"/>
        <w:rPr>
          <w:rFonts w:ascii="Times New Roman" w:hAnsi="Times New Roman" w:cs="Times New Roman"/>
        </w:rPr>
      </w:pPr>
      <w:r w:rsidRPr="006E1749">
        <w:rPr>
          <w:rFonts w:ascii="Times New Roman" w:hAnsi="Times New Roman" w:cs="Times New Roman"/>
        </w:rPr>
        <w:t xml:space="preserve">    Почти всё                                                                                                            Я сделал(а) много, без меня </w:t>
      </w:r>
    </w:p>
    <w:p w:rsidR="006E1749" w:rsidRPr="006E1749" w:rsidRDefault="006E1749" w:rsidP="006E1749">
      <w:pPr>
        <w:spacing w:after="0" w:line="240" w:lineRule="auto"/>
        <w:rPr>
          <w:rFonts w:ascii="Times New Roman" w:hAnsi="Times New Roman" w:cs="Times New Roman"/>
        </w:rPr>
      </w:pPr>
      <w:r w:rsidRPr="006E1749">
        <w:rPr>
          <w:rFonts w:ascii="Times New Roman" w:hAnsi="Times New Roman" w:cs="Times New Roman"/>
        </w:rPr>
        <w:t xml:space="preserve"> сделали без меня             0—1—2—3—4—5—6—7—8—9—10                         работа бы не получилась </w:t>
      </w:r>
    </w:p>
    <w:p w:rsidR="006E1749" w:rsidRPr="00B87D56" w:rsidRDefault="006E1749" w:rsidP="006E1749">
      <w:pPr>
        <w:spacing w:after="0" w:line="240" w:lineRule="auto"/>
        <w:rPr>
          <w:sz w:val="28"/>
          <w:szCs w:val="28"/>
        </w:rPr>
      </w:pPr>
    </w:p>
    <w:p w:rsidR="006E1749" w:rsidRDefault="006E1749" w:rsidP="006E17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1749" w:rsidRDefault="006E1749" w:rsidP="006E17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6E1749" w:rsidRPr="006E1749" w:rsidRDefault="006E1749" w:rsidP="006E17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749">
        <w:rPr>
          <w:rFonts w:ascii="Times New Roman" w:hAnsi="Times New Roman" w:cs="Times New Roman"/>
          <w:b/>
          <w:sz w:val="32"/>
          <w:szCs w:val="32"/>
        </w:rPr>
        <w:t>Шаблон отзыва научного руководителя</w:t>
      </w:r>
    </w:p>
    <w:p w:rsidR="006E1749" w:rsidRDefault="006E1749" w:rsidP="006E1749">
      <w:pPr>
        <w:jc w:val="both"/>
        <w:rPr>
          <w:rFonts w:ascii="Times New Roman" w:hAnsi="Times New Roman" w:cs="Times New Roman"/>
          <w:sz w:val="28"/>
          <w:szCs w:val="28"/>
        </w:rPr>
      </w:pPr>
      <w:r w:rsidRPr="003101CB">
        <w:rPr>
          <w:rFonts w:ascii="Times New Roman" w:hAnsi="Times New Roman" w:cs="Times New Roman"/>
          <w:sz w:val="28"/>
          <w:szCs w:val="28"/>
        </w:rPr>
        <w:t>Тема учебного проекта:</w:t>
      </w:r>
    </w:p>
    <w:p w:rsidR="006E1749" w:rsidRDefault="006E1749" w:rsidP="006E1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учебного проекта:</w:t>
      </w:r>
    </w:p>
    <w:p w:rsidR="006E1749" w:rsidRDefault="006E1749" w:rsidP="006E1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6E1749" w:rsidRDefault="006E1749" w:rsidP="006E17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6E1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Тема…., весьма актуальна….. Работа носит…….характер. Данный учебный проект характеризуется логической последовательностью….. Автором грамотно....(цель, задачи, выводы, структура и т.д.). Проработано достаточное количество источников информации…. Оформление работы соответствует требованиям…. К положительным моментам можно отнести….. Недостатком работы является….. </w:t>
      </w:r>
    </w:p>
    <w:p w:rsidR="006E1749" w:rsidRDefault="006E1749" w:rsidP="006E1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сформированности навыков проектной деятельности: повышенный (базовый) уровень.</w:t>
      </w:r>
    </w:p>
    <w:p w:rsidR="006E1749" w:rsidRDefault="006E1749" w:rsidP="006E1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        ________________________/И.О.Ф./</w:t>
      </w:r>
    </w:p>
    <w:p w:rsidR="006E1749" w:rsidRDefault="006E1749" w:rsidP="006E17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6E17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1749" w:rsidRDefault="006E1749" w:rsidP="006E17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6E1749" w:rsidRDefault="006E1749" w:rsidP="006E1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749">
        <w:rPr>
          <w:rFonts w:ascii="Times New Roman" w:hAnsi="Times New Roman" w:cs="Times New Roman"/>
          <w:b/>
          <w:sz w:val="28"/>
          <w:szCs w:val="28"/>
        </w:rPr>
        <w:t>Самоанализ участия в проектной деятельности</w:t>
      </w:r>
    </w:p>
    <w:p w:rsidR="006E1749" w:rsidRDefault="006E1749" w:rsidP="006E1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749" w:rsidRPr="006E1749" w:rsidRDefault="006E1749" w:rsidP="006E1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749" w:rsidRPr="00F912AE" w:rsidRDefault="006E1749" w:rsidP="006E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2AE">
        <w:rPr>
          <w:rFonts w:ascii="Times New Roman" w:hAnsi="Times New Roman" w:cs="Times New Roman"/>
          <w:sz w:val="28"/>
          <w:szCs w:val="28"/>
        </w:rPr>
        <w:t>ФИ____________________________________________________________________</w:t>
      </w:r>
    </w:p>
    <w:p w:rsidR="006E1749" w:rsidRDefault="006E1749" w:rsidP="006E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2AE">
        <w:rPr>
          <w:rFonts w:ascii="Times New Roman" w:hAnsi="Times New Roman" w:cs="Times New Roman"/>
          <w:sz w:val="28"/>
          <w:szCs w:val="28"/>
        </w:rPr>
        <w:t>Класс ____________</w:t>
      </w:r>
    </w:p>
    <w:p w:rsidR="006E1749" w:rsidRDefault="006E1749" w:rsidP="006E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 каком этапе возникло наибольшее затруднение при создании проекта:</w:t>
      </w:r>
    </w:p>
    <w:p w:rsidR="006E1749" w:rsidRPr="00F912AE" w:rsidRDefault="006E1749" w:rsidP="006E17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2AE">
        <w:rPr>
          <w:rFonts w:ascii="Times New Roman" w:hAnsi="Times New Roman" w:cs="Times New Roman"/>
          <w:sz w:val="28"/>
          <w:szCs w:val="28"/>
        </w:rPr>
        <w:t>Выбор темы</w:t>
      </w:r>
    </w:p>
    <w:p w:rsidR="006E1749" w:rsidRPr="00F912AE" w:rsidRDefault="006E1749" w:rsidP="006E17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2AE">
        <w:rPr>
          <w:rFonts w:ascii="Times New Roman" w:hAnsi="Times New Roman" w:cs="Times New Roman"/>
          <w:sz w:val="28"/>
          <w:szCs w:val="28"/>
        </w:rPr>
        <w:t>Обоснование актуальности</w:t>
      </w:r>
    </w:p>
    <w:p w:rsidR="006E1749" w:rsidRDefault="006E1749" w:rsidP="006E17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2AE">
        <w:rPr>
          <w:rFonts w:ascii="Times New Roman" w:hAnsi="Times New Roman" w:cs="Times New Roman"/>
          <w:sz w:val="28"/>
          <w:szCs w:val="28"/>
        </w:rPr>
        <w:t>Формулирование проблемы</w:t>
      </w:r>
    </w:p>
    <w:p w:rsidR="006E1749" w:rsidRPr="00F912AE" w:rsidRDefault="006E1749" w:rsidP="006E17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Формулирование цели</w:t>
      </w:r>
    </w:p>
    <w:p w:rsidR="006E1749" w:rsidRPr="00F912AE" w:rsidRDefault="006E1749" w:rsidP="006E17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2AE">
        <w:rPr>
          <w:rFonts w:ascii="Times New Roman" w:hAnsi="Times New Roman" w:cs="Times New Roman"/>
          <w:sz w:val="28"/>
          <w:szCs w:val="28"/>
        </w:rPr>
        <w:t>Формулирование задач</w:t>
      </w:r>
    </w:p>
    <w:p w:rsidR="006E1749" w:rsidRPr="00F912AE" w:rsidRDefault="006E1749" w:rsidP="006E17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2AE">
        <w:rPr>
          <w:rFonts w:ascii="Times New Roman" w:hAnsi="Times New Roman" w:cs="Times New Roman"/>
          <w:sz w:val="28"/>
          <w:szCs w:val="28"/>
        </w:rPr>
        <w:t>Работа с теоретической частью</w:t>
      </w:r>
    </w:p>
    <w:p w:rsidR="006E1749" w:rsidRPr="00F912AE" w:rsidRDefault="006E1749" w:rsidP="006E17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2AE">
        <w:rPr>
          <w:rFonts w:ascii="Times New Roman" w:hAnsi="Times New Roman" w:cs="Times New Roman"/>
          <w:sz w:val="28"/>
          <w:szCs w:val="28"/>
        </w:rPr>
        <w:t>Работа с подготовкой (2 задача) проекта</w:t>
      </w:r>
    </w:p>
    <w:p w:rsidR="006E1749" w:rsidRPr="00F912AE" w:rsidRDefault="006E1749" w:rsidP="006E17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2AE">
        <w:rPr>
          <w:rFonts w:ascii="Times New Roman" w:hAnsi="Times New Roman" w:cs="Times New Roman"/>
          <w:sz w:val="28"/>
          <w:szCs w:val="28"/>
        </w:rPr>
        <w:t>Реализация (3 задача) проекта</w:t>
      </w:r>
    </w:p>
    <w:p w:rsidR="006E1749" w:rsidRPr="00F912AE" w:rsidRDefault="006E1749" w:rsidP="006E17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2AE">
        <w:rPr>
          <w:rFonts w:ascii="Times New Roman" w:hAnsi="Times New Roman" w:cs="Times New Roman"/>
          <w:sz w:val="28"/>
          <w:szCs w:val="28"/>
        </w:rPr>
        <w:t>Оформление бумажной части проекта</w:t>
      </w:r>
    </w:p>
    <w:p w:rsidR="006E1749" w:rsidRPr="00F912AE" w:rsidRDefault="006E1749" w:rsidP="006E17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2AE">
        <w:rPr>
          <w:rFonts w:ascii="Times New Roman" w:hAnsi="Times New Roman" w:cs="Times New Roman"/>
          <w:sz w:val="28"/>
          <w:szCs w:val="28"/>
        </w:rPr>
        <w:t>Создание презентации для защиты проекта</w:t>
      </w:r>
    </w:p>
    <w:p w:rsidR="006E1749" w:rsidRDefault="006E1749" w:rsidP="006E17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2AE">
        <w:rPr>
          <w:rFonts w:ascii="Times New Roman" w:hAnsi="Times New Roman" w:cs="Times New Roman"/>
          <w:sz w:val="28"/>
          <w:szCs w:val="28"/>
        </w:rPr>
        <w:t>Подготовка выступления для защиты проекта</w:t>
      </w:r>
    </w:p>
    <w:p w:rsidR="006E1749" w:rsidRPr="00F912AE" w:rsidRDefault="006E1749" w:rsidP="006E17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защиты проекта</w:t>
      </w:r>
    </w:p>
    <w:p w:rsidR="006E1749" w:rsidRDefault="006E1749" w:rsidP="006E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2.Благодаря проектной деятельности я узнал (понял)______________________________</w:t>
      </w:r>
    </w:p>
    <w:p w:rsidR="006E1749" w:rsidRDefault="006E1749" w:rsidP="006E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E1749" w:rsidRDefault="006E1749" w:rsidP="006E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3.Благодаря проектной деятельности я научился___________________________________</w:t>
      </w:r>
    </w:p>
    <w:p w:rsidR="006E1749" w:rsidRDefault="006E1749" w:rsidP="006E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6E1749" w:rsidRDefault="006E1749" w:rsidP="006E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4.Я хочу поблагодарить за оказанную помощь при подготовке самого проекта и подготовке к его защите__________________________________________________</w:t>
      </w:r>
    </w:p>
    <w:p w:rsidR="006E1749" w:rsidRDefault="006E1749" w:rsidP="006E1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749" w:rsidRPr="003101CB" w:rsidRDefault="006E1749" w:rsidP="006E17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749" w:rsidRDefault="006E1749" w:rsidP="006E17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E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F7"/>
    <w:multiLevelType w:val="hybridMultilevel"/>
    <w:tmpl w:val="FD7C3D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5134ACA"/>
    <w:multiLevelType w:val="hybridMultilevel"/>
    <w:tmpl w:val="06765ECA"/>
    <w:lvl w:ilvl="0" w:tplc="D65E7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9A4C0B"/>
    <w:multiLevelType w:val="hybridMultilevel"/>
    <w:tmpl w:val="0762ABEC"/>
    <w:lvl w:ilvl="0" w:tplc="E528B30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F73D8"/>
    <w:multiLevelType w:val="hybridMultilevel"/>
    <w:tmpl w:val="C9B0EB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A3"/>
    <w:rsid w:val="001374A3"/>
    <w:rsid w:val="002C0A6A"/>
    <w:rsid w:val="0044380E"/>
    <w:rsid w:val="006E1749"/>
    <w:rsid w:val="008A19F4"/>
    <w:rsid w:val="008C4EAA"/>
    <w:rsid w:val="00965D52"/>
    <w:rsid w:val="00A50F7A"/>
    <w:rsid w:val="00AA72DC"/>
    <w:rsid w:val="00B45C9C"/>
    <w:rsid w:val="00EF79F7"/>
    <w:rsid w:val="00F3338F"/>
    <w:rsid w:val="00F8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CC33C-A658-479E-94D0-45E062C8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F8035D"/>
    <w:pPr>
      <w:keepNext/>
      <w:keepLines/>
      <w:spacing w:after="0" w:line="240" w:lineRule="auto"/>
      <w:ind w:left="176"/>
      <w:contextualSpacing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9C"/>
    <w:pPr>
      <w:ind w:left="720"/>
      <w:contextualSpacing/>
    </w:pPr>
  </w:style>
  <w:style w:type="table" w:styleId="a4">
    <w:name w:val="Table Grid"/>
    <w:basedOn w:val="a1"/>
    <w:uiPriority w:val="59"/>
    <w:rsid w:val="00F803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80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А_основной"/>
    <w:basedOn w:val="a"/>
    <w:link w:val="a7"/>
    <w:qFormat/>
    <w:rsid w:val="00F8035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А_основной Знак"/>
    <w:basedOn w:val="a0"/>
    <w:link w:val="a6"/>
    <w:rsid w:val="00F8035D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8035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14</Pages>
  <Words>3749</Words>
  <Characters>21374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FdI-A4</dc:creator>
  <cp:keywords/>
  <dc:description/>
  <cp:lastModifiedBy>Ученик</cp:lastModifiedBy>
  <cp:revision>3</cp:revision>
  <dcterms:created xsi:type="dcterms:W3CDTF">2023-06-14T07:03:00Z</dcterms:created>
  <dcterms:modified xsi:type="dcterms:W3CDTF">2023-06-14T09:34:00Z</dcterms:modified>
</cp:coreProperties>
</file>