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E8D" w:rsidRDefault="00C70E8D" w:rsidP="00C70E8D">
      <w:pPr>
        <w:pStyle w:val="a5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Чернышева Елена Александровна,</w:t>
      </w:r>
    </w:p>
    <w:p w:rsidR="00C70E8D" w:rsidRDefault="00C70E8D" w:rsidP="00C70E8D">
      <w:pPr>
        <w:pStyle w:val="a5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УВР,</w:t>
      </w:r>
    </w:p>
    <w:p w:rsidR="00C70E8D" w:rsidRDefault="00C70E8D" w:rsidP="00C70E8D">
      <w:pPr>
        <w:pStyle w:val="a5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информатики МБОУ СОШ № 44</w:t>
      </w:r>
    </w:p>
    <w:p w:rsidR="00C70E8D" w:rsidRDefault="00C70E8D" w:rsidP="00C70E8D">
      <w:pPr>
        <w:pStyle w:val="a5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Крымский район</w:t>
      </w:r>
    </w:p>
    <w:p w:rsidR="00C70E8D" w:rsidRPr="00C70E8D" w:rsidRDefault="00C70E8D" w:rsidP="00C70E8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70E8D" w:rsidRDefault="00C70E8D" w:rsidP="00C70E8D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638FB" w:rsidRDefault="00A638FB" w:rsidP="00A638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ОБРАЗОВАНИЯ</w:t>
      </w:r>
    </w:p>
    <w:p w:rsidR="00A638FB" w:rsidRDefault="00A638FB" w:rsidP="00A638F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</w:t>
      </w:r>
    </w:p>
    <w:p w:rsidR="00A638FB" w:rsidRDefault="00A638FB" w:rsidP="00A638F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КРЫМСКИЙ РАЙОН</w:t>
      </w:r>
    </w:p>
    <w:p w:rsidR="00A638FB" w:rsidRDefault="00A638FB" w:rsidP="00A638F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8FB" w:rsidRDefault="00A638FB" w:rsidP="00A638F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A638FB" w:rsidRDefault="00A638FB" w:rsidP="00A638FB">
      <w:pPr>
        <w:pStyle w:val="a5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</w:t>
      </w:r>
      <w:r w:rsidR="00FA1B7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44 хутора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Новоукраинского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Крымский район</w:t>
      </w:r>
    </w:p>
    <w:p w:rsidR="00A638FB" w:rsidRDefault="00A638FB" w:rsidP="00A638FB">
      <w:pPr>
        <w:jc w:val="center"/>
        <w:rPr>
          <w:rFonts w:ascii="Times New Roman" w:hAnsi="Times New Roman" w:cs="Times New Roman"/>
          <w:sz w:val="18"/>
        </w:rPr>
      </w:pPr>
    </w:p>
    <w:p w:rsidR="00A638FB" w:rsidRDefault="00A638FB" w:rsidP="00A63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 Р И К А З</w:t>
      </w:r>
    </w:p>
    <w:p w:rsidR="00A638FB" w:rsidRDefault="00B81647" w:rsidP="00A63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</w:t>
      </w:r>
      <w:r w:rsidR="00ED7990">
        <w:rPr>
          <w:rFonts w:ascii="Times New Roman" w:hAnsi="Times New Roman" w:cs="Times New Roman"/>
          <w:sz w:val="28"/>
        </w:rPr>
        <w:t xml:space="preserve">т </w:t>
      </w:r>
      <w:r>
        <w:rPr>
          <w:rFonts w:ascii="Times New Roman" w:hAnsi="Times New Roman" w:cs="Times New Roman"/>
          <w:sz w:val="28"/>
        </w:rPr>
        <w:t xml:space="preserve">         </w:t>
      </w:r>
      <w:r w:rsidR="00A638FB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22</w:t>
      </w:r>
      <w:r w:rsidR="00A638FB">
        <w:rPr>
          <w:rFonts w:ascii="Times New Roman" w:hAnsi="Times New Roman" w:cs="Times New Roman"/>
          <w:sz w:val="28"/>
        </w:rPr>
        <w:t xml:space="preserve"> г.                                                                     № </w:t>
      </w:r>
      <w:r>
        <w:rPr>
          <w:rFonts w:ascii="Times New Roman" w:hAnsi="Times New Roman" w:cs="Times New Roman"/>
          <w:sz w:val="28"/>
        </w:rPr>
        <w:t xml:space="preserve">      </w:t>
      </w:r>
      <w:r w:rsidR="00A638FB">
        <w:rPr>
          <w:rFonts w:ascii="Times New Roman" w:hAnsi="Times New Roman" w:cs="Times New Roman"/>
          <w:sz w:val="28"/>
        </w:rPr>
        <w:t>-од</w:t>
      </w:r>
    </w:p>
    <w:p w:rsidR="00A638FB" w:rsidRDefault="00A638FB" w:rsidP="00A638FB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х. Новоукраинский</w:t>
      </w:r>
    </w:p>
    <w:p w:rsidR="00113A03" w:rsidRPr="00113A03" w:rsidRDefault="00113A03" w:rsidP="00113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113A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О реализации технологии формирующего оценивания на уроках</w:t>
      </w:r>
    </w:p>
    <w:p w:rsidR="00113A03" w:rsidRPr="00113A03" w:rsidRDefault="00113A03" w:rsidP="00113A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</w:p>
    <w:p w:rsidR="00113A03" w:rsidRDefault="00113A03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В целях внедрения в образовательный процесс практики  технологии формирующего оценивания, </w:t>
      </w:r>
      <w:r w:rsidRPr="00113A0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п р и к а з ы в а ю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113A03" w:rsidRPr="00113A03" w:rsidRDefault="00113A03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113A03" w:rsidRPr="00113A03" w:rsidRDefault="00113A03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</w:t>
      </w:r>
      <w:r w:rsidR="00FA1B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Создать творческую группу в следующем составе:</w:t>
      </w:r>
    </w:p>
    <w:p w:rsidR="00113A03" w:rsidRPr="00113A03" w:rsidRDefault="00D84AB3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</w:t>
      </w:r>
      <w:r w:rsidR="0051521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заместитель директора по учебно-воспитательной работе,</w:t>
      </w:r>
    </w:p>
    <w:p w:rsidR="00113A03" w:rsidRPr="00113A03" w:rsidRDefault="00D84AB3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______________, 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руководитель МО учителей начальных классов;</w:t>
      </w:r>
    </w:p>
    <w:p w:rsidR="00113A03" w:rsidRDefault="0051521C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______________,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руководитель МО общественно-естественных наук;</w:t>
      </w:r>
    </w:p>
    <w:p w:rsidR="0065755C" w:rsidRDefault="0051521C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______________,</w:t>
      </w:r>
      <w:r w:rsidR="006575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руководитель МО филологического цикла;</w:t>
      </w:r>
    </w:p>
    <w:p w:rsidR="0065755C" w:rsidRDefault="0051521C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______________, </w:t>
      </w:r>
      <w:r w:rsidR="006575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педагог-психолог школы. </w:t>
      </w:r>
    </w:p>
    <w:p w:rsidR="00113A03" w:rsidRPr="00113A03" w:rsidRDefault="00756ECD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</w:t>
      </w:r>
      <w:r w:rsidR="00FA1B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Творческой группе необходимо:</w:t>
      </w:r>
    </w:p>
    <w:p w:rsidR="00113A03" w:rsidRPr="00113A03" w:rsidRDefault="0065755C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составить план мероприятий по изучению и внедрению в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</w:p>
    <w:p w:rsidR="00113A03" w:rsidRPr="00113A03" w:rsidRDefault="00113A03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образовательный процесс технологии формирующего оценивания</w:t>
      </w:r>
      <w:r w:rsidR="0065755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  <w:r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</w:p>
    <w:p w:rsidR="00113A03" w:rsidRPr="00113A03" w:rsidRDefault="0065755C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- 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обеспечить реализацию плана мероприятий в 2022 – 2023 учебном году.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ym w:font="Symbol" w:char="F020"/>
      </w:r>
    </w:p>
    <w:p w:rsidR="00113A03" w:rsidRPr="00113A03" w:rsidRDefault="00756ECD" w:rsidP="00756E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</w:t>
      </w:r>
      <w:r w:rsidR="00FA1B7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3A03" w:rsidRPr="00113A0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Контроль над исполнением настоящего приказа оставляю за собой.</w:t>
      </w:r>
    </w:p>
    <w:p w:rsidR="00A638FB" w:rsidRPr="00113A03" w:rsidRDefault="00A638FB" w:rsidP="0065755C">
      <w:pPr>
        <w:pStyle w:val="a3"/>
        <w:spacing w:after="0"/>
        <w:jc w:val="center"/>
        <w:rPr>
          <w:sz w:val="28"/>
          <w:szCs w:val="28"/>
        </w:rPr>
      </w:pPr>
    </w:p>
    <w:p w:rsidR="00A638FB" w:rsidRPr="00113A03" w:rsidRDefault="00A638FB" w:rsidP="0065755C">
      <w:pPr>
        <w:tabs>
          <w:tab w:val="left" w:pos="118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8FB" w:rsidRDefault="00A638FB" w:rsidP="00D84AB3">
      <w:pPr>
        <w:tabs>
          <w:tab w:val="left" w:pos="118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38FB" w:rsidRPr="003910B5" w:rsidRDefault="00A638FB" w:rsidP="0065755C">
      <w:pPr>
        <w:tabs>
          <w:tab w:val="left" w:pos="1186"/>
        </w:tabs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Директор школы                </w:t>
      </w:r>
      <w:r w:rsidR="00D84A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1521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1521C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8FB" w:rsidRDefault="00A638FB" w:rsidP="0065755C">
      <w:pPr>
        <w:tabs>
          <w:tab w:val="left" w:pos="118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638FB" w:rsidRDefault="00A638FB" w:rsidP="00A638FB">
      <w:pPr>
        <w:tabs>
          <w:tab w:val="left" w:pos="1186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744E" w:rsidRDefault="00A638FB" w:rsidP="00A638FB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9823EB">
        <w:rPr>
          <w:rFonts w:ascii="Times New Roman" w:hAnsi="Times New Roman" w:cs="Times New Roman"/>
          <w:sz w:val="28"/>
          <w:szCs w:val="28"/>
        </w:rPr>
        <w:t xml:space="preserve">          </w:t>
      </w:r>
    </w:p>
    <w:sectPr w:rsidR="0027744E" w:rsidSect="00A638F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/>
  <w:defaultTabStop w:val="708"/>
  <w:characterSpacingControl w:val="doNotCompress"/>
  <w:compat/>
  <w:rsids>
    <w:rsidRoot w:val="00A638FB"/>
    <w:rsid w:val="00003E96"/>
    <w:rsid w:val="0008436A"/>
    <w:rsid w:val="00113A03"/>
    <w:rsid w:val="0027744E"/>
    <w:rsid w:val="003E7FA9"/>
    <w:rsid w:val="0051521C"/>
    <w:rsid w:val="005D4235"/>
    <w:rsid w:val="0065755C"/>
    <w:rsid w:val="0067535A"/>
    <w:rsid w:val="006F5DA1"/>
    <w:rsid w:val="00736DCA"/>
    <w:rsid w:val="007542A4"/>
    <w:rsid w:val="00756ECD"/>
    <w:rsid w:val="00760882"/>
    <w:rsid w:val="007978EA"/>
    <w:rsid w:val="008351F5"/>
    <w:rsid w:val="008C18B7"/>
    <w:rsid w:val="009823EB"/>
    <w:rsid w:val="00985744"/>
    <w:rsid w:val="00A638FB"/>
    <w:rsid w:val="00AC6CE1"/>
    <w:rsid w:val="00B81647"/>
    <w:rsid w:val="00B84817"/>
    <w:rsid w:val="00C70E8D"/>
    <w:rsid w:val="00CD7CAB"/>
    <w:rsid w:val="00D248E8"/>
    <w:rsid w:val="00D361B9"/>
    <w:rsid w:val="00D46214"/>
    <w:rsid w:val="00D84AB3"/>
    <w:rsid w:val="00E866D0"/>
    <w:rsid w:val="00ED7990"/>
    <w:rsid w:val="00FA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638F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A638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qFormat/>
    <w:rsid w:val="00A638FB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Lenovo</cp:lastModifiedBy>
  <cp:revision>5</cp:revision>
  <cp:lastPrinted>2023-06-14T11:08:00Z</cp:lastPrinted>
  <dcterms:created xsi:type="dcterms:W3CDTF">2023-06-14T11:18:00Z</dcterms:created>
  <dcterms:modified xsi:type="dcterms:W3CDTF">2023-06-14T14:05:00Z</dcterms:modified>
</cp:coreProperties>
</file>