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3E" w:rsidRDefault="00261E3E" w:rsidP="0018487C">
      <w:pPr>
        <w:tabs>
          <w:tab w:val="left" w:pos="12900"/>
        </w:tabs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Лист регистрации</w:t>
      </w:r>
    </w:p>
    <w:p w:rsidR="0018487C" w:rsidRDefault="00261E3E" w:rsidP="0018487C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C816E2">
        <w:rPr>
          <w:sz w:val="28"/>
          <w:szCs w:val="28"/>
        </w:rPr>
        <w:t xml:space="preserve">участников </w:t>
      </w:r>
      <w:r w:rsidR="00502236">
        <w:rPr>
          <w:color w:val="000000"/>
          <w:sz w:val="28"/>
          <w:szCs w:val="28"/>
        </w:rPr>
        <w:t>«</w:t>
      </w:r>
      <w:r w:rsidR="00502236" w:rsidRPr="00FA310D">
        <w:rPr>
          <w:b/>
          <w:sz w:val="28"/>
          <w:szCs w:val="28"/>
        </w:rPr>
        <w:t>Лучшие практики подготовки к ГИА на основе анализа результатов оценочных процедур</w:t>
      </w:r>
      <w:r w:rsidR="00502236">
        <w:rPr>
          <w:color w:val="000000"/>
          <w:sz w:val="28"/>
          <w:szCs w:val="28"/>
        </w:rPr>
        <w:t xml:space="preserve">». </w:t>
      </w:r>
      <w:r w:rsidR="00502236">
        <w:rPr>
          <w:color w:val="000000"/>
          <w:sz w:val="28"/>
          <w:szCs w:val="28"/>
        </w:rPr>
        <w:t>26</w:t>
      </w:r>
      <w:r w:rsidR="000A17F5">
        <w:rPr>
          <w:color w:val="000000"/>
          <w:sz w:val="28"/>
          <w:szCs w:val="28"/>
        </w:rPr>
        <w:t>.</w:t>
      </w:r>
      <w:r w:rsidR="00502236">
        <w:rPr>
          <w:color w:val="000000"/>
          <w:sz w:val="28"/>
          <w:szCs w:val="28"/>
        </w:rPr>
        <w:t>09</w:t>
      </w:r>
      <w:r w:rsidR="000A17F5">
        <w:rPr>
          <w:color w:val="000000"/>
          <w:sz w:val="28"/>
          <w:szCs w:val="28"/>
        </w:rPr>
        <w:t>.</w:t>
      </w:r>
      <w:r w:rsidR="00502236">
        <w:rPr>
          <w:color w:val="000000"/>
          <w:sz w:val="28"/>
          <w:szCs w:val="28"/>
        </w:rPr>
        <w:t>2023</w:t>
      </w:r>
    </w:p>
    <w:p w:rsidR="00261E3E" w:rsidRDefault="00261E3E" w:rsidP="0018487C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159"/>
        <w:gridCol w:w="2532"/>
        <w:gridCol w:w="2868"/>
        <w:gridCol w:w="3150"/>
        <w:gridCol w:w="1617"/>
      </w:tblGrid>
      <w:tr w:rsidR="00261E3E" w:rsidRPr="00536AE5" w:rsidTr="007E2D0F">
        <w:tc>
          <w:tcPr>
            <w:tcW w:w="81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№</w:t>
            </w:r>
          </w:p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п/п</w:t>
            </w:r>
          </w:p>
        </w:tc>
        <w:tc>
          <w:tcPr>
            <w:tcW w:w="4394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ФИО</w:t>
            </w:r>
          </w:p>
        </w:tc>
        <w:tc>
          <w:tcPr>
            <w:tcW w:w="260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Статус участника (учитель, тьютор, специалист ТМС)</w:t>
            </w:r>
          </w:p>
        </w:tc>
        <w:tc>
          <w:tcPr>
            <w:tcW w:w="2922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Образовательное учреждение (сокращено)</w:t>
            </w:r>
          </w:p>
        </w:tc>
        <w:tc>
          <w:tcPr>
            <w:tcW w:w="3260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Населенный пункт</w:t>
            </w:r>
          </w:p>
        </w:tc>
        <w:tc>
          <w:tcPr>
            <w:tcW w:w="1636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Подпись участника</w:t>
            </w: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261E3E" w:rsidRDefault="00261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61E3E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Device Font 10cpi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A17F5"/>
    <w:rsid w:val="000D3023"/>
    <w:rsid w:val="0015129E"/>
    <w:rsid w:val="0018487C"/>
    <w:rsid w:val="00261E3E"/>
    <w:rsid w:val="002B19DE"/>
    <w:rsid w:val="002C7550"/>
    <w:rsid w:val="003B0E9E"/>
    <w:rsid w:val="00430CCC"/>
    <w:rsid w:val="004A2B43"/>
    <w:rsid w:val="00501BC2"/>
    <w:rsid w:val="00502236"/>
    <w:rsid w:val="00505B9E"/>
    <w:rsid w:val="005B27F7"/>
    <w:rsid w:val="00627F5B"/>
    <w:rsid w:val="0063549C"/>
    <w:rsid w:val="006E3FF1"/>
    <w:rsid w:val="00747746"/>
    <w:rsid w:val="007E12E2"/>
    <w:rsid w:val="008C3AB7"/>
    <w:rsid w:val="008E627E"/>
    <w:rsid w:val="00941121"/>
    <w:rsid w:val="009D3727"/>
    <w:rsid w:val="00A1675B"/>
    <w:rsid w:val="00AA058E"/>
    <w:rsid w:val="00B31C4A"/>
    <w:rsid w:val="00B443FA"/>
    <w:rsid w:val="00CB7DD2"/>
    <w:rsid w:val="00CC2AC7"/>
    <w:rsid w:val="00CF4A21"/>
    <w:rsid w:val="00DF7129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9ABF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Кристина Л. Кожушко</cp:lastModifiedBy>
  <cp:revision>37</cp:revision>
  <dcterms:created xsi:type="dcterms:W3CDTF">2018-05-14T17:26:00Z</dcterms:created>
  <dcterms:modified xsi:type="dcterms:W3CDTF">2023-09-13T06:39:00Z</dcterms:modified>
</cp:coreProperties>
</file>