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90" w:rsidRDefault="009B5490" w:rsidP="00EE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DC">
        <w:rPr>
          <w:rFonts w:ascii="Times New Roman" w:hAnsi="Times New Roman" w:cs="Times New Roman"/>
          <w:b/>
          <w:sz w:val="28"/>
          <w:szCs w:val="28"/>
        </w:rPr>
        <w:t xml:space="preserve">Примеры обсуждений. </w:t>
      </w:r>
    </w:p>
    <w:p w:rsidR="009B5490" w:rsidRDefault="009B5490" w:rsidP="00EE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DC">
        <w:rPr>
          <w:rFonts w:ascii="Times New Roman" w:hAnsi="Times New Roman" w:cs="Times New Roman"/>
          <w:b/>
          <w:sz w:val="28"/>
          <w:szCs w:val="28"/>
        </w:rPr>
        <w:t>Опрос детей</w:t>
      </w:r>
    </w:p>
    <w:p w:rsidR="00EE2293" w:rsidRPr="00422FDC" w:rsidRDefault="00EE2293" w:rsidP="00EE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90" w:rsidRPr="009B5490" w:rsidRDefault="009B5490" w:rsidP="009B5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490">
        <w:rPr>
          <w:rFonts w:ascii="Times New Roman" w:hAnsi="Times New Roman" w:cs="Times New Roman"/>
          <w:sz w:val="28"/>
          <w:szCs w:val="28"/>
        </w:rPr>
        <w:t>Перечень вопросов для обсуждения, после проведенного урока исследования.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2101"/>
        <w:gridCol w:w="2099"/>
        <w:gridCol w:w="2101"/>
      </w:tblGrid>
      <w:tr w:rsidR="009B5490" w:rsidRPr="00422FDC" w:rsidTr="00CE10DD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Запись обсуждения по итогам урока</w:t>
            </w:r>
          </w:p>
        </w:tc>
      </w:tr>
      <w:tr w:rsidR="009B5490" w:rsidRPr="00422FDC" w:rsidTr="00CE1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Исследуемый ученик</w:t>
            </w:r>
            <w:proofErr w:type="gramStart"/>
            <w:r w:rsidRPr="00422FDC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Исследуемый ученик</w:t>
            </w:r>
            <w:proofErr w:type="gramStart"/>
            <w:r w:rsidRPr="00422FDC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Исследуемый ученик</w:t>
            </w:r>
            <w:proofErr w:type="gramStart"/>
            <w:r w:rsidRPr="00422FDC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9B5490" w:rsidRPr="00422FDC" w:rsidTr="00CE1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Какого прогресса достиг каждый из учащихся? Был</w:t>
            </w:r>
          </w:p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ли он </w:t>
            </w:r>
            <w:proofErr w:type="gramStart"/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оптимальным</w:t>
            </w:r>
            <w:proofErr w:type="gramEnd"/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? Какие результаты демонстрируют</w:t>
            </w:r>
          </w:p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учащиеся групп, в которых обучаются «исследуемые»</w:t>
            </w:r>
          </w:p>
          <w:p w:rsidR="009B5490" w:rsidRPr="00422FDC" w:rsidRDefault="009B5490" w:rsidP="00CE10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учащиеся?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490" w:rsidRPr="00422FDC" w:rsidTr="00CE1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 какой степени помогал или мешал </w:t>
            </w:r>
            <w:proofErr w:type="gramStart"/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внедряемый</w:t>
            </w:r>
            <w:proofErr w:type="gramEnd"/>
          </w:p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подход (возможно, то и другое)?</w:t>
            </w:r>
          </w:p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Наблюдались ли</w:t>
            </w:r>
          </w:p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непредвиденные</w:t>
            </w:r>
          </w:p>
          <w:p w:rsidR="009B5490" w:rsidRPr="00422FDC" w:rsidRDefault="009B5490" w:rsidP="00CE10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обстоятельства?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490" w:rsidRPr="00422FDC" w:rsidTr="00CE1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Какой аспек</w:t>
            </w:r>
            <w:proofErr w:type="gramStart"/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т(</w:t>
            </w:r>
            <w:proofErr w:type="gramEnd"/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-ы) подхода в обучении нуждается в последующем</w:t>
            </w:r>
          </w:p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корректировании</w:t>
            </w:r>
            <w:proofErr w:type="gramEnd"/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для повышения результатов</w:t>
            </w:r>
          </w:p>
          <w:p w:rsidR="009B5490" w:rsidRPr="00422FDC" w:rsidRDefault="009B5490" w:rsidP="00CE10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каждого из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490" w:rsidRPr="00422FDC" w:rsidTr="00CE1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 чему мы должны стремиться в  будущем на последующих этапах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490" w:rsidRPr="00422FDC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5490" w:rsidRPr="00422FDC" w:rsidRDefault="009B5490" w:rsidP="009B54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5490" w:rsidRPr="009B5490" w:rsidRDefault="009B5490" w:rsidP="009B5490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B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нкетирования исследовательской группы учителей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внедрению  Исследования урока»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71"/>
        <w:gridCol w:w="850"/>
        <w:gridCol w:w="851"/>
        <w:gridCol w:w="850"/>
        <w:gridCol w:w="865"/>
      </w:tblGrid>
      <w:tr w:rsidR="009B5490" w:rsidRPr="009B5490" w:rsidTr="009B5490">
        <w:tc>
          <w:tcPr>
            <w:tcW w:w="298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671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65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9B5490" w:rsidRPr="009B5490" w:rsidTr="009B5490">
        <w:tc>
          <w:tcPr>
            <w:tcW w:w="298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1" w:type="dxa"/>
            <w:vAlign w:val="center"/>
            <w:hideMark/>
          </w:tcPr>
          <w:p w:rsidR="009B5490" w:rsidRPr="009B5490" w:rsidRDefault="009B5490" w:rsidP="00EE2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Понравился ли Вам подход </w:t>
            </w:r>
            <w:r w:rsidR="00EE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</w:t>
            </w:r>
            <w:proofErr w:type="spellStart"/>
            <w:r w:rsidR="00EE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уроока</w:t>
            </w:r>
            <w:proofErr w:type="spellEnd"/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Достиг ли он цели?</w:t>
            </w: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490" w:rsidRPr="009B5490" w:rsidTr="009B5490">
        <w:tc>
          <w:tcPr>
            <w:tcW w:w="298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1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 ли Вы эффективным, проведённое исследование. В чём его эффективность?</w:t>
            </w: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490" w:rsidRPr="009B5490" w:rsidTr="009B5490">
        <w:tc>
          <w:tcPr>
            <w:tcW w:w="298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1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Произошли ли изменения в обучении и поведении наблюдаемых учеников?</w:t>
            </w: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490" w:rsidRPr="009B5490" w:rsidTr="009B5490">
        <w:tc>
          <w:tcPr>
            <w:tcW w:w="298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1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 ли Вы, что методы на исследуемых уроках  были выбраны удачно? Перечислите эти методы.</w:t>
            </w: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490" w:rsidRPr="009B5490" w:rsidTr="009B5490">
        <w:tc>
          <w:tcPr>
            <w:tcW w:w="298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1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Повысили ли Вы свои знания, методику преподавания в процессе Исследования урока? Опишите подробнее.</w:t>
            </w: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490" w:rsidRPr="009B5490" w:rsidTr="009B5490">
        <w:tc>
          <w:tcPr>
            <w:tcW w:w="298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1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неудачные моменты в проведении исследования?</w:t>
            </w: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490" w:rsidRPr="009B5490" w:rsidTr="009B5490">
        <w:tc>
          <w:tcPr>
            <w:tcW w:w="298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1" w:type="dxa"/>
            <w:vAlign w:val="center"/>
            <w:hideMark/>
          </w:tcPr>
          <w:p w:rsidR="009B5490" w:rsidRPr="009B5490" w:rsidRDefault="009B5490" w:rsidP="009B5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Считаете ли Вы, что подход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«Исследование урока»</w:t>
            </w: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повышает результативность обучения?</w:t>
            </w: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9B5490" w:rsidRPr="009B5490" w:rsidRDefault="009B5490" w:rsidP="00CE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5490" w:rsidRPr="009B5490" w:rsidRDefault="009B5490" w:rsidP="009B5490">
      <w:pPr>
        <w:rPr>
          <w:rFonts w:ascii="Times New Roman" w:hAnsi="Times New Roman" w:cs="Times New Roman"/>
          <w:sz w:val="28"/>
          <w:szCs w:val="28"/>
        </w:rPr>
      </w:pPr>
    </w:p>
    <w:p w:rsidR="009B5490" w:rsidRDefault="009B5490" w:rsidP="009B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FDC">
        <w:rPr>
          <w:rFonts w:ascii="Times New Roman" w:hAnsi="Times New Roman" w:cs="Times New Roman"/>
          <w:b/>
          <w:bCs/>
          <w:sz w:val="28"/>
          <w:szCs w:val="28"/>
        </w:rPr>
        <w:t>Анкета для опроса исследуемых учащихся АВС после урока</w:t>
      </w:r>
    </w:p>
    <w:p w:rsidR="009B5490" w:rsidRPr="00422FDC" w:rsidRDefault="009B5490" w:rsidP="009B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5490" w:rsidRPr="00422FDC" w:rsidRDefault="009B5490" w:rsidP="009B54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Что тебе больше всего понравилось на уроке?</w:t>
      </w:r>
    </w:p>
    <w:p w:rsidR="009B5490" w:rsidRPr="00422FDC" w:rsidRDefault="009B5490" w:rsidP="009B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B5490" w:rsidRPr="00422FDC" w:rsidRDefault="009B5490" w:rsidP="009B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B5490" w:rsidRPr="00422FDC" w:rsidRDefault="009B5490" w:rsidP="009B54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Чему ты научился? Что ты сейчас можешь делать из того, что не мог делать прежде?</w:t>
      </w:r>
    </w:p>
    <w:p w:rsidR="009B5490" w:rsidRPr="00422FDC" w:rsidRDefault="009B5490" w:rsidP="009B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B5490" w:rsidRPr="00422FDC" w:rsidRDefault="009B5490" w:rsidP="009B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B5490" w:rsidRPr="00422FDC" w:rsidRDefault="009B5490" w:rsidP="009B54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Что ты можешь сделать лучше?</w:t>
      </w:r>
    </w:p>
    <w:p w:rsidR="009B5490" w:rsidRPr="00422FDC" w:rsidRDefault="009B5490" w:rsidP="009B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B5490" w:rsidRPr="00422FDC" w:rsidRDefault="009B5490" w:rsidP="009B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B5490" w:rsidRPr="00422FDC" w:rsidRDefault="009B5490" w:rsidP="009B54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Какая часть обучения была для тебя наиболее эффективна?</w:t>
      </w:r>
    </w:p>
    <w:p w:rsidR="009B5490" w:rsidRPr="00422FDC" w:rsidRDefault="009B5490" w:rsidP="009B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B5490" w:rsidRPr="00422FDC" w:rsidRDefault="009B5490" w:rsidP="009B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B5490" w:rsidRPr="00422FDC" w:rsidRDefault="009B5490" w:rsidP="009B54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Если этот же урок будет проводиться в другой группе, что бы ты в нем изменил и почему?</w:t>
      </w:r>
    </w:p>
    <w:p w:rsidR="009B5490" w:rsidRPr="00422FDC" w:rsidRDefault="009B5490" w:rsidP="009B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B5490" w:rsidRDefault="009B5490" w:rsidP="009B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B5490" w:rsidRPr="00422FDC" w:rsidRDefault="009B5490" w:rsidP="009B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BB" w:rsidRPr="00422FDC" w:rsidRDefault="009B5490" w:rsidP="009B5490">
      <w:pPr>
        <w:rPr>
          <w:rFonts w:ascii="Times New Roman" w:hAnsi="Times New Roman" w:cs="Times New Roman"/>
          <w:sz w:val="28"/>
          <w:szCs w:val="28"/>
        </w:rPr>
      </w:pPr>
      <w:r w:rsidRPr="00422FDC">
        <w:rPr>
          <w:rFonts w:ascii="Times New Roman" w:hAnsi="Times New Roman" w:cs="Times New Roman"/>
          <w:sz w:val="28"/>
          <w:szCs w:val="28"/>
        </w:rPr>
        <w:t>ФИО ученика:______________ Роспись_______ Дата:_________</w:t>
      </w:r>
      <w:bookmarkStart w:id="0" w:name="_GoBack"/>
      <w:bookmarkEnd w:id="0"/>
    </w:p>
    <w:sectPr w:rsidR="006D4CBB" w:rsidRPr="0042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4A9"/>
    <w:multiLevelType w:val="hybridMultilevel"/>
    <w:tmpl w:val="82FEB56C"/>
    <w:lvl w:ilvl="0" w:tplc="6DCC87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4C1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9CB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877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ACB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0291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A7C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F07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7C11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09309B"/>
    <w:multiLevelType w:val="hybridMultilevel"/>
    <w:tmpl w:val="E1AA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7596D"/>
    <w:multiLevelType w:val="hybridMultilevel"/>
    <w:tmpl w:val="079AEA06"/>
    <w:lvl w:ilvl="0" w:tplc="8444B2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5677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AE3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568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7E2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72B9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0681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DCF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821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CE5A50"/>
    <w:multiLevelType w:val="hybridMultilevel"/>
    <w:tmpl w:val="0A4C6D64"/>
    <w:lvl w:ilvl="0" w:tplc="23E206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1677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0AF8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9E11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28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6A8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74E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2C4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F829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43"/>
    <w:rsid w:val="000778EA"/>
    <w:rsid w:val="0053518A"/>
    <w:rsid w:val="006D4CBB"/>
    <w:rsid w:val="009B5490"/>
    <w:rsid w:val="00BB446B"/>
    <w:rsid w:val="00C37143"/>
    <w:rsid w:val="00E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2023-06-12T19:26:00Z</dcterms:created>
  <dcterms:modified xsi:type="dcterms:W3CDTF">2023-06-12T20:22:00Z</dcterms:modified>
</cp:coreProperties>
</file>