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ИРО Краснодарского края Т.А. Гайдук</w:t>
            </w:r>
          </w:p>
          <w:p w:rsidR="000B7FF4" w:rsidRDefault="000B7FF4" w:rsidP="000B7FF4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24"/>
                <w:u w:val="single"/>
                <w:lang w:eastAsia="ru-RU"/>
              </w:rPr>
              <w:t xml:space="preserve"> _____ </w:t>
            </w:r>
            <w:r>
              <w:rPr>
                <w:sz w:val="16"/>
                <w:szCs w:val="16"/>
              </w:rPr>
              <w:t>____________________</w:t>
            </w:r>
            <w:r w:rsidR="00747225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ab/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D5263" w:rsidRPr="005A255E" w:rsidRDefault="000B7FF4" w:rsidP="000B7FF4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23531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235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1091" w:rsidRPr="0018109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6D1A7E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</w:t>
            </w:r>
            <w:proofErr w:type="spellStart"/>
            <w:r w:rsidR="006D1A7E">
              <w:rPr>
                <w:rFonts w:ascii="Times New Roman" w:hAnsi="Times New Roman" w:cs="Times New Roman"/>
                <w:sz w:val="16"/>
                <w:szCs w:val="16"/>
              </w:rPr>
              <w:t>медиаграмотности</w:t>
            </w:r>
            <w:proofErr w:type="spellEnd"/>
            <w:r w:rsidR="006D1A7E">
              <w:rPr>
                <w:rFonts w:ascii="Times New Roman" w:hAnsi="Times New Roman" w:cs="Times New Roman"/>
                <w:sz w:val="16"/>
                <w:szCs w:val="16"/>
              </w:rPr>
              <w:t xml:space="preserve"> и информационной культуры обучающихся в условиях образовательной организации</w:t>
            </w:r>
            <w:r w:rsidR="00181091" w:rsidRPr="0018109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6376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3762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181091">
              <w:rPr>
                <w:rFonts w:ascii="Times New Roman" w:hAnsi="Times New Roman" w:cs="Times New Roman"/>
                <w:sz w:val="16"/>
                <w:szCs w:val="16"/>
              </w:rPr>
              <w:t xml:space="preserve"> час</w:t>
            </w:r>
            <w:r w:rsidR="006D1A7E">
              <w:rPr>
                <w:rFonts w:ascii="Times New Roman" w:hAnsi="Times New Roman" w:cs="Times New Roman"/>
                <w:sz w:val="16"/>
                <w:szCs w:val="16"/>
              </w:rPr>
              <w:t>ов)</w:t>
            </w:r>
            <w:r w:rsidR="00821A13" w:rsidRPr="00821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552A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23»</w:t>
            </w:r>
            <w:r w:rsidR="006D1A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552A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октября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="006532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6D1A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552A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63762B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552A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октября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="006532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65322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552AD5">
              <w:rPr>
                <w:rFonts w:ascii="Times New Roman" w:hAnsi="Times New Roman" w:cs="Times New Roman"/>
                <w:sz w:val="16"/>
                <w:szCs w:val="16"/>
              </w:rPr>
              <w:t>.-к</w:t>
            </w:r>
            <w:r w:rsidR="0065322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552AD5">
              <w:rPr>
                <w:rFonts w:ascii="Times New Roman" w:hAnsi="Times New Roman" w:cs="Times New Roman"/>
                <w:sz w:val="16"/>
                <w:szCs w:val="16"/>
              </w:rPr>
              <w:t>Анапа</w:t>
            </w:r>
          </w:p>
          <w:p w:rsidR="00552AD5" w:rsidRDefault="00552AD5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D93FFD" w:rsidRPr="00D93FFD" w:rsidRDefault="00D93FFD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СНИЛС____________________________________________________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552AD5" w:rsidRPr="005A255E" w:rsidRDefault="00552AD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552AD5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</w:t>
            </w:r>
            <w:r w:rsidR="000B7FF4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0B7FF4">
              <w:rPr>
                <w:sz w:val="16"/>
                <w:szCs w:val="16"/>
              </w:rPr>
              <w:t>23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0B7FF4" w:rsidRDefault="00985F7E" w:rsidP="00985F7E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r w:rsidR="000B7FF4">
              <w:rPr>
                <w:sz w:val="16"/>
                <w:szCs w:val="16"/>
              </w:rPr>
              <w:t>Ректору</w:t>
            </w:r>
          </w:p>
          <w:p w:rsidR="00A5750F" w:rsidRDefault="000B7FF4" w:rsidP="0063762B">
            <w:pPr>
              <w:pStyle w:val="42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ГБОУ ИРО Краснодарского края </w:t>
            </w:r>
            <w:r w:rsidR="0063762B">
              <w:rPr>
                <w:sz w:val="16"/>
                <w:szCs w:val="16"/>
              </w:rPr>
              <w:t xml:space="preserve"> </w:t>
            </w:r>
            <w:r w:rsidR="00A5750F">
              <w:rPr>
                <w:sz w:val="16"/>
                <w:szCs w:val="16"/>
              </w:rPr>
              <w:t xml:space="preserve">                     </w:t>
            </w:r>
          </w:p>
          <w:p w:rsidR="000B7FF4" w:rsidRDefault="00A5750F" w:rsidP="00A5750F">
            <w:pPr>
              <w:pStyle w:val="42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  <w:r w:rsidR="000B7FF4">
              <w:rPr>
                <w:sz w:val="16"/>
                <w:szCs w:val="16"/>
              </w:rPr>
              <w:t>Т.А. Гайдук</w:t>
            </w:r>
          </w:p>
          <w:p w:rsidR="000B7FF4" w:rsidRDefault="000B7FF4" w:rsidP="000B7FF4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</w:t>
            </w:r>
            <w:r w:rsidR="00747225">
              <w:rPr>
                <w:sz w:val="16"/>
                <w:szCs w:val="16"/>
              </w:rPr>
              <w:t>_____________________________________________</w:t>
            </w: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ab/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82DAF" w:rsidRPr="005A255E" w:rsidRDefault="000B7FF4" w:rsidP="000B7FF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 xml:space="preserve"> </w:t>
            </w: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52AD5" w:rsidRDefault="00581953" w:rsidP="00794B95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8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9A538E">
              <w:rPr>
                <w:sz w:val="16"/>
                <w:szCs w:val="16"/>
              </w:rPr>
              <w:t>________________________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8B5889" w:rsidRPr="005A255E">
              <w:rPr>
                <w:sz w:val="10"/>
                <w:szCs w:val="16"/>
              </w:rPr>
              <w:t xml:space="preserve"> </w:t>
            </w:r>
            <w:r w:rsidR="00552AD5">
              <w:rPr>
                <w:sz w:val="18"/>
                <w:szCs w:val="18"/>
              </w:rPr>
              <w:t>23.10</w:t>
            </w:r>
            <w:r w:rsidR="000B7FF4">
              <w:rPr>
                <w:sz w:val="16"/>
                <w:szCs w:val="16"/>
              </w:rPr>
              <w:t>.</w:t>
            </w:r>
            <w:r w:rsidR="000B7FF4" w:rsidRPr="00552AD5">
              <w:rPr>
                <w:sz w:val="18"/>
                <w:szCs w:val="18"/>
              </w:rPr>
              <w:t>2023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</w:p>
        </w:tc>
      </w:tr>
    </w:tbl>
    <w:p w:rsidR="00423B4C" w:rsidRDefault="00423B4C" w:rsidP="009A538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10D6A"/>
    <w:rsid w:val="00011294"/>
    <w:rsid w:val="00015263"/>
    <w:rsid w:val="0006621A"/>
    <w:rsid w:val="000905D6"/>
    <w:rsid w:val="000974B8"/>
    <w:rsid w:val="000B7FF4"/>
    <w:rsid w:val="00181091"/>
    <w:rsid w:val="001D14AF"/>
    <w:rsid w:val="001E753F"/>
    <w:rsid w:val="00223531"/>
    <w:rsid w:val="0023366A"/>
    <w:rsid w:val="00263D8F"/>
    <w:rsid w:val="00266959"/>
    <w:rsid w:val="00281DE5"/>
    <w:rsid w:val="002D5C30"/>
    <w:rsid w:val="003A3B3C"/>
    <w:rsid w:val="003D3FDE"/>
    <w:rsid w:val="003D6B65"/>
    <w:rsid w:val="00423B4C"/>
    <w:rsid w:val="00460699"/>
    <w:rsid w:val="00482DAF"/>
    <w:rsid w:val="00496F8B"/>
    <w:rsid w:val="004D5263"/>
    <w:rsid w:val="004F6E7B"/>
    <w:rsid w:val="00552AD5"/>
    <w:rsid w:val="00581953"/>
    <w:rsid w:val="00594AE2"/>
    <w:rsid w:val="005A255E"/>
    <w:rsid w:val="00617F21"/>
    <w:rsid w:val="0063762B"/>
    <w:rsid w:val="0065322D"/>
    <w:rsid w:val="0066505C"/>
    <w:rsid w:val="006D1A7E"/>
    <w:rsid w:val="00747225"/>
    <w:rsid w:val="00764D54"/>
    <w:rsid w:val="0077233D"/>
    <w:rsid w:val="0077443F"/>
    <w:rsid w:val="00794B95"/>
    <w:rsid w:val="007C0144"/>
    <w:rsid w:val="00800594"/>
    <w:rsid w:val="00821A13"/>
    <w:rsid w:val="008440E8"/>
    <w:rsid w:val="00845B33"/>
    <w:rsid w:val="008460AF"/>
    <w:rsid w:val="008B1820"/>
    <w:rsid w:val="008B5889"/>
    <w:rsid w:val="00985F7E"/>
    <w:rsid w:val="009A538E"/>
    <w:rsid w:val="009B47F1"/>
    <w:rsid w:val="009E208E"/>
    <w:rsid w:val="00A2336B"/>
    <w:rsid w:val="00A5750F"/>
    <w:rsid w:val="00A60D84"/>
    <w:rsid w:val="00B1314A"/>
    <w:rsid w:val="00B642EE"/>
    <w:rsid w:val="00B76C2B"/>
    <w:rsid w:val="00BF25F9"/>
    <w:rsid w:val="00BF7BF5"/>
    <w:rsid w:val="00C03D04"/>
    <w:rsid w:val="00C04EEA"/>
    <w:rsid w:val="00C21ED3"/>
    <w:rsid w:val="00C53E53"/>
    <w:rsid w:val="00D93FFD"/>
    <w:rsid w:val="00DC1EEB"/>
    <w:rsid w:val="00DD3E0C"/>
    <w:rsid w:val="00E35522"/>
    <w:rsid w:val="00E67A39"/>
    <w:rsid w:val="00EA7A7C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Светлана В. Сергеева</cp:lastModifiedBy>
  <cp:revision>2</cp:revision>
  <cp:lastPrinted>2022-01-31T12:18:00Z</cp:lastPrinted>
  <dcterms:created xsi:type="dcterms:W3CDTF">2023-10-06T10:21:00Z</dcterms:created>
  <dcterms:modified xsi:type="dcterms:W3CDTF">2023-10-06T10:21:00Z</dcterms:modified>
</cp:coreProperties>
</file>