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BBADC" w14:textId="325D4E6F" w:rsidR="009C3C90" w:rsidRDefault="006C11A5">
      <w:hyperlink r:id="rId4" w:history="1">
        <w:r w:rsidRPr="00B26CE2">
          <w:rPr>
            <w:rStyle w:val="a3"/>
          </w:rPr>
          <w:t>https://vk.com/away.php?to=https%3A%2F%2Frutube.ru%2Fvideo%2F7fd3ec18ad99e3137c10f8b14d0892a2%2F%3Fr%3Dwm%26t%3D209&amp;post=425021155_491&amp;cc_key</w:t>
        </w:r>
      </w:hyperlink>
      <w:r w:rsidRPr="006C11A5">
        <w:t>=</w:t>
      </w:r>
      <w:r>
        <w:t xml:space="preserve"> </w:t>
      </w:r>
      <w:bookmarkStart w:id="0" w:name="_GoBack"/>
      <w:bookmarkEnd w:id="0"/>
    </w:p>
    <w:sectPr w:rsidR="009C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87"/>
    <w:rsid w:val="006C11A5"/>
    <w:rsid w:val="009C3C90"/>
    <w:rsid w:val="00D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C7B2"/>
  <w15:chartTrackingRefBased/>
  <w15:docId w15:val="{6D84F746-C126-4EC6-9AF0-8A55346F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1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1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rutube.ru%2Fvideo%2F7fd3ec18ad99e3137c10f8b14d0892a2%2F%3Fr%3Dwm%26t%3D209&amp;post=425021155_491&amp;cc_k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В. Гайдукова</dc:creator>
  <cp:keywords/>
  <dc:description/>
  <cp:lastModifiedBy>Вера В. Гайдукова</cp:lastModifiedBy>
  <cp:revision>2</cp:revision>
  <dcterms:created xsi:type="dcterms:W3CDTF">2023-11-03T08:08:00Z</dcterms:created>
  <dcterms:modified xsi:type="dcterms:W3CDTF">2023-11-03T08:08:00Z</dcterms:modified>
</cp:coreProperties>
</file>