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329" w:rsidRDefault="005B5883" w:rsidP="00206329">
      <w:pPr>
        <w:pStyle w:val="leftmargin"/>
        <w:spacing w:before="0" w:beforeAutospacing="0" w:after="0" w:afterAutospacing="0"/>
        <w:jc w:val="center"/>
      </w:pPr>
      <w:r>
        <w:t xml:space="preserve">Рабочий лист     </w:t>
      </w:r>
      <w:r w:rsidR="00206329">
        <w:t>к занятию 3</w:t>
      </w:r>
    </w:p>
    <w:p w:rsidR="00206329" w:rsidRPr="00FC44D1" w:rsidRDefault="00206329" w:rsidP="00206329">
      <w:pPr>
        <w:pStyle w:val="leftmargin"/>
        <w:spacing w:before="0" w:beforeAutospacing="0" w:after="0" w:afterAutospacing="0"/>
        <w:jc w:val="center"/>
        <w:rPr>
          <w:rStyle w:val="innernumber"/>
          <w:b/>
          <w:bCs/>
        </w:rPr>
      </w:pPr>
      <w:r w:rsidRPr="00FC44D1">
        <w:rPr>
          <w:rStyle w:val="innernumber"/>
          <w:b/>
          <w:bCs/>
        </w:rPr>
        <w:t>«Геометрия. Окружность. Задание № 1 профильного ЕГЭ по математике»</w:t>
      </w:r>
    </w:p>
    <w:p w:rsidR="002209FF" w:rsidRDefault="005B5883">
      <w:r>
        <w:t xml:space="preserve">                                                             </w:t>
      </w:r>
      <w:r w:rsidR="00206329">
        <w:t xml:space="preserve">    </w:t>
      </w:r>
      <w:r>
        <w:t xml:space="preserve">   7.12. 2023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503"/>
        <w:gridCol w:w="141"/>
        <w:gridCol w:w="4820"/>
      </w:tblGrid>
      <w:tr w:rsidR="005B5883" w:rsidTr="003D639B">
        <w:trPr>
          <w:trHeight w:val="1407"/>
        </w:trPr>
        <w:tc>
          <w:tcPr>
            <w:tcW w:w="9464" w:type="dxa"/>
            <w:gridSpan w:val="3"/>
          </w:tcPr>
          <w:p w:rsidR="005B5883" w:rsidRDefault="005B5883">
            <w:r>
              <w:rPr>
                <w:noProof/>
                <w:lang w:eastAsia="ru-RU"/>
              </w:rPr>
              <w:drawing>
                <wp:inline distT="0" distB="0" distL="0" distR="0" wp14:anchorId="3B20161E" wp14:editId="58FD5ADB">
                  <wp:extent cx="3461837" cy="296198"/>
                  <wp:effectExtent l="0" t="0" r="5715" b="889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2583" cy="2971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5883" w:rsidRDefault="005B5883" w:rsidP="009B6BD3">
            <w:r>
              <w:rPr>
                <w:noProof/>
                <w:lang w:eastAsia="ru-RU"/>
              </w:rPr>
              <w:drawing>
                <wp:inline distT="0" distB="0" distL="0" distR="0" wp14:anchorId="0A937B39" wp14:editId="56EAF041">
                  <wp:extent cx="1782553" cy="780799"/>
                  <wp:effectExtent l="0" t="0" r="8255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336" cy="782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E0FD072" wp14:editId="0FBC6F4C">
                  <wp:extent cx="4013371" cy="878559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9154" cy="886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B066DD5" wp14:editId="50B05932">
                  <wp:extent cx="3498574" cy="948214"/>
                  <wp:effectExtent l="0" t="0" r="6985" b="444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7481" cy="947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85AC4AF" wp14:editId="6D38282A">
                  <wp:extent cx="3400058" cy="622882"/>
                  <wp:effectExtent l="0" t="0" r="0" b="635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666" cy="624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667" w:rsidTr="003D639B">
        <w:trPr>
          <w:trHeight w:val="1407"/>
        </w:trPr>
        <w:tc>
          <w:tcPr>
            <w:tcW w:w="4503" w:type="dxa"/>
          </w:tcPr>
          <w:p w:rsidR="007B3667" w:rsidRDefault="009B6BD3">
            <w:r>
              <w:rPr>
                <w:noProof/>
                <w:lang w:eastAsia="ru-RU"/>
              </w:rPr>
              <w:drawing>
                <wp:inline distT="0" distB="0" distL="0" distR="0" wp14:anchorId="1E69D51C" wp14:editId="5D2164C4">
                  <wp:extent cx="2400095" cy="444397"/>
                  <wp:effectExtent l="0" t="0" r="63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53" cy="4469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B5883" w:rsidRDefault="009B6BD3">
            <w:r>
              <w:rPr>
                <w:noProof/>
                <w:lang w:eastAsia="ru-RU"/>
              </w:rPr>
              <w:drawing>
                <wp:inline distT="0" distB="0" distL="0" distR="0" wp14:anchorId="6523ABFC" wp14:editId="2489DB42">
                  <wp:extent cx="1030083" cy="962108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721" cy="964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5B5883" w:rsidRDefault="009B6BD3">
            <w:r>
              <w:t>Решение:</w:t>
            </w:r>
          </w:p>
        </w:tc>
      </w:tr>
      <w:tr w:rsidR="007B3667" w:rsidTr="003D639B">
        <w:trPr>
          <w:trHeight w:val="1407"/>
        </w:trPr>
        <w:tc>
          <w:tcPr>
            <w:tcW w:w="4503" w:type="dxa"/>
          </w:tcPr>
          <w:p w:rsidR="009B6BD3" w:rsidRDefault="009B6BD3">
            <w:r>
              <w:rPr>
                <w:noProof/>
                <w:lang w:eastAsia="ru-RU"/>
              </w:rPr>
              <w:drawing>
                <wp:inline distT="0" distB="0" distL="0" distR="0" wp14:anchorId="57AD3E5A" wp14:editId="2C3DF88F">
                  <wp:extent cx="2802846" cy="584349"/>
                  <wp:effectExtent l="0" t="0" r="0" b="63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897" cy="587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0755512" wp14:editId="104D8C8D">
                  <wp:extent cx="1276943" cy="1001864"/>
                  <wp:effectExtent l="0" t="0" r="0" b="825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130" cy="10067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9B6BD3" w:rsidRDefault="009B6BD3">
            <w:r w:rsidRPr="00F37224">
              <w:t>Решение:</w:t>
            </w:r>
          </w:p>
        </w:tc>
      </w:tr>
      <w:tr w:rsidR="00F13D65" w:rsidTr="003D639B">
        <w:trPr>
          <w:trHeight w:val="1407"/>
        </w:trPr>
        <w:tc>
          <w:tcPr>
            <w:tcW w:w="4503" w:type="dxa"/>
          </w:tcPr>
          <w:p w:rsidR="009B6BD3" w:rsidRDefault="009B6BD3">
            <w:r>
              <w:rPr>
                <w:noProof/>
                <w:lang w:eastAsia="ru-RU"/>
              </w:rPr>
              <w:drawing>
                <wp:inline distT="0" distB="0" distL="0" distR="0" wp14:anchorId="0A15BE1D" wp14:editId="7F2B1D8C">
                  <wp:extent cx="2608682" cy="572677"/>
                  <wp:effectExtent l="0" t="0" r="127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077" cy="576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B6BD3" w:rsidRDefault="009B6BD3">
            <w:r>
              <w:rPr>
                <w:noProof/>
                <w:lang w:eastAsia="ru-RU"/>
              </w:rPr>
              <w:drawing>
                <wp:inline distT="0" distB="0" distL="0" distR="0" wp14:anchorId="34197AD9" wp14:editId="508A9B64">
                  <wp:extent cx="1161910" cy="1105231"/>
                  <wp:effectExtent l="0" t="0" r="63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992" cy="1105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9B6BD3" w:rsidRDefault="009B6BD3">
            <w:r w:rsidRPr="00F37224">
              <w:t>Решение:</w:t>
            </w:r>
          </w:p>
        </w:tc>
      </w:tr>
      <w:tr w:rsidR="00CE5797" w:rsidTr="003D639B">
        <w:trPr>
          <w:trHeight w:val="1407"/>
        </w:trPr>
        <w:tc>
          <w:tcPr>
            <w:tcW w:w="4503" w:type="dxa"/>
          </w:tcPr>
          <w:p w:rsidR="00CE5797" w:rsidRDefault="00CE579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782CE2" wp14:editId="4D5EC6F9">
                  <wp:extent cx="2715866" cy="477078"/>
                  <wp:effectExtent l="0" t="0" r="889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6891" cy="480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E5797" w:rsidRDefault="00CE579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041573" wp14:editId="5FB7B232">
                  <wp:extent cx="1099153" cy="946205"/>
                  <wp:effectExtent l="0" t="0" r="635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780" cy="948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  <w:gridSpan w:val="2"/>
          </w:tcPr>
          <w:p w:rsidR="00CE5797" w:rsidRPr="00F37224" w:rsidRDefault="009F18A6">
            <w:r>
              <w:lastRenderedPageBreak/>
              <w:t>Решение:</w:t>
            </w:r>
          </w:p>
        </w:tc>
      </w:tr>
      <w:tr w:rsidR="00C029EC" w:rsidTr="003D639B">
        <w:trPr>
          <w:trHeight w:val="1407"/>
        </w:trPr>
        <w:tc>
          <w:tcPr>
            <w:tcW w:w="9464" w:type="dxa"/>
            <w:gridSpan w:val="3"/>
          </w:tcPr>
          <w:p w:rsidR="00C029EC" w:rsidRDefault="00CE5797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3C04B4" wp14:editId="0A8D2D62">
                  <wp:extent cx="3347499" cy="1284895"/>
                  <wp:effectExtent l="0" t="0" r="571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485" cy="1286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667" w:rsidTr="003D639B">
        <w:trPr>
          <w:trHeight w:val="1407"/>
        </w:trPr>
        <w:tc>
          <w:tcPr>
            <w:tcW w:w="4644" w:type="dxa"/>
            <w:gridSpan w:val="2"/>
          </w:tcPr>
          <w:p w:rsidR="005B5883" w:rsidRDefault="00CE5797">
            <w:r>
              <w:rPr>
                <w:noProof/>
                <w:lang w:eastAsia="ru-RU"/>
              </w:rPr>
              <w:drawing>
                <wp:inline distT="0" distB="0" distL="0" distR="0" wp14:anchorId="6512C0B9" wp14:editId="1B7854EC">
                  <wp:extent cx="2924033" cy="590299"/>
                  <wp:effectExtent l="0" t="0" r="0" b="63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7937" cy="591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25EA1CC" wp14:editId="3371F490">
                  <wp:extent cx="1097205" cy="978010"/>
                  <wp:effectExtent l="0" t="0" r="825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506" cy="980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5B5883" w:rsidRDefault="009F18A6">
            <w:r>
              <w:t>Решение:</w:t>
            </w:r>
          </w:p>
        </w:tc>
      </w:tr>
      <w:tr w:rsidR="007B3667" w:rsidTr="003D639B">
        <w:trPr>
          <w:trHeight w:val="1407"/>
        </w:trPr>
        <w:tc>
          <w:tcPr>
            <w:tcW w:w="4644" w:type="dxa"/>
            <w:gridSpan w:val="2"/>
          </w:tcPr>
          <w:p w:rsidR="005B5883" w:rsidRDefault="007B3667">
            <w:r>
              <w:rPr>
                <w:noProof/>
                <w:lang w:eastAsia="ru-RU"/>
              </w:rPr>
              <w:drawing>
                <wp:inline distT="0" distB="0" distL="0" distR="0" wp14:anchorId="35C0100E" wp14:editId="2434B777">
                  <wp:extent cx="2773044" cy="437321"/>
                  <wp:effectExtent l="0" t="0" r="0" b="127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0079" cy="44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667" w:rsidRDefault="007B3667">
            <w:r>
              <w:rPr>
                <w:noProof/>
                <w:lang w:eastAsia="ru-RU"/>
              </w:rPr>
              <w:drawing>
                <wp:inline distT="0" distB="0" distL="0" distR="0" wp14:anchorId="156F038F" wp14:editId="5EE848AF">
                  <wp:extent cx="1165172" cy="1009816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02" cy="1011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5B5883" w:rsidRDefault="009F18A6">
            <w:r>
              <w:t>Решение:</w:t>
            </w:r>
          </w:p>
        </w:tc>
      </w:tr>
      <w:tr w:rsidR="007B3667" w:rsidTr="003D639B">
        <w:trPr>
          <w:trHeight w:val="1407"/>
        </w:trPr>
        <w:tc>
          <w:tcPr>
            <w:tcW w:w="4644" w:type="dxa"/>
            <w:gridSpan w:val="2"/>
          </w:tcPr>
          <w:p w:rsidR="005B5883" w:rsidRDefault="007B3667">
            <w:r>
              <w:rPr>
                <w:noProof/>
                <w:lang w:eastAsia="ru-RU"/>
              </w:rPr>
              <w:drawing>
                <wp:inline distT="0" distB="0" distL="0" distR="0" wp14:anchorId="10394336" wp14:editId="7FD415BA">
                  <wp:extent cx="2449002" cy="554811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1493" cy="559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B3667" w:rsidRDefault="007B3667">
            <w:r>
              <w:rPr>
                <w:noProof/>
                <w:lang w:eastAsia="ru-RU"/>
              </w:rPr>
              <w:drawing>
                <wp:inline distT="0" distB="0" distL="0" distR="0" wp14:anchorId="065279BC" wp14:editId="2514C9D6">
                  <wp:extent cx="1052248" cy="938254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3442" cy="939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5B5883" w:rsidRDefault="009F18A6">
            <w:r>
              <w:t>Решение:</w:t>
            </w:r>
          </w:p>
        </w:tc>
      </w:tr>
      <w:tr w:rsidR="007B3667" w:rsidTr="003D639B">
        <w:trPr>
          <w:trHeight w:val="1407"/>
        </w:trPr>
        <w:tc>
          <w:tcPr>
            <w:tcW w:w="9464" w:type="dxa"/>
            <w:gridSpan w:val="3"/>
          </w:tcPr>
          <w:p w:rsidR="007B3667" w:rsidRDefault="007B3667">
            <w:r>
              <w:rPr>
                <w:noProof/>
                <w:lang w:eastAsia="ru-RU"/>
              </w:rPr>
              <w:drawing>
                <wp:inline distT="0" distB="0" distL="0" distR="0" wp14:anchorId="298FD47C" wp14:editId="0DD7664D">
                  <wp:extent cx="3792773" cy="2107575"/>
                  <wp:effectExtent l="0" t="0" r="0" b="698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2875" cy="2107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667" w:rsidTr="003D639B">
        <w:trPr>
          <w:trHeight w:val="1407"/>
        </w:trPr>
        <w:tc>
          <w:tcPr>
            <w:tcW w:w="4644" w:type="dxa"/>
            <w:gridSpan w:val="2"/>
          </w:tcPr>
          <w:p w:rsidR="007B3667" w:rsidRDefault="00E71300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B7C55DE" wp14:editId="0BF6DA7A">
                  <wp:extent cx="2433100" cy="488680"/>
                  <wp:effectExtent l="0" t="0" r="5715" b="698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389" cy="488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8282FF9" wp14:editId="58C51908">
                  <wp:extent cx="897467" cy="890546"/>
                  <wp:effectExtent l="0" t="0" r="0" b="508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0282" cy="893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7B3667" w:rsidRDefault="009F18A6">
            <w:r>
              <w:t>Решение:</w:t>
            </w:r>
          </w:p>
        </w:tc>
      </w:tr>
      <w:tr w:rsidR="009F18A6" w:rsidTr="003D639B">
        <w:trPr>
          <w:trHeight w:val="1407"/>
        </w:trPr>
        <w:tc>
          <w:tcPr>
            <w:tcW w:w="4644" w:type="dxa"/>
            <w:gridSpan w:val="2"/>
          </w:tcPr>
          <w:p w:rsidR="009F18A6" w:rsidRDefault="009F18A6"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1C5E1CE1" wp14:editId="61869677">
                  <wp:extent cx="2790908" cy="527419"/>
                  <wp:effectExtent l="0" t="0" r="0" b="635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322" cy="5276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03472BF3" wp14:editId="5C6DBF26">
                  <wp:extent cx="970059" cy="812397"/>
                  <wp:effectExtent l="0" t="0" r="1905" b="698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445" cy="81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8E5A3A">
              <w:t>Решение:</w:t>
            </w:r>
          </w:p>
        </w:tc>
      </w:tr>
      <w:tr w:rsidR="009F18A6" w:rsidTr="003D639B">
        <w:trPr>
          <w:trHeight w:val="1407"/>
        </w:trPr>
        <w:tc>
          <w:tcPr>
            <w:tcW w:w="4644" w:type="dxa"/>
            <w:gridSpan w:val="2"/>
          </w:tcPr>
          <w:p w:rsidR="009F18A6" w:rsidRDefault="009F18A6">
            <w:r>
              <w:rPr>
                <w:noProof/>
                <w:lang w:eastAsia="ru-RU"/>
              </w:rPr>
              <w:drawing>
                <wp:inline distT="0" distB="0" distL="0" distR="0" wp14:anchorId="794B05A5" wp14:editId="4E2490EA">
                  <wp:extent cx="2748605" cy="5407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2498" cy="541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6BD83227" wp14:editId="6008F781">
                  <wp:extent cx="1285089" cy="1076226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361" cy="1077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8E5A3A">
              <w:t>Решение:</w:t>
            </w:r>
          </w:p>
        </w:tc>
      </w:tr>
      <w:tr w:rsidR="009F18A6" w:rsidTr="003D639B">
        <w:trPr>
          <w:trHeight w:val="1407"/>
        </w:trPr>
        <w:tc>
          <w:tcPr>
            <w:tcW w:w="4644" w:type="dxa"/>
            <w:gridSpan w:val="2"/>
          </w:tcPr>
          <w:p w:rsidR="009F18A6" w:rsidRDefault="009F18A6">
            <w:r>
              <w:rPr>
                <w:noProof/>
                <w:lang w:eastAsia="ru-RU"/>
              </w:rPr>
              <w:drawing>
                <wp:inline distT="0" distB="0" distL="0" distR="0" wp14:anchorId="530BFB16" wp14:editId="0DAC5210">
                  <wp:extent cx="2621241" cy="553790"/>
                  <wp:effectExtent l="0" t="0" r="825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868" cy="55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26D4E5D6" wp14:editId="50821B28">
                  <wp:extent cx="1680838" cy="1081378"/>
                  <wp:effectExtent l="0" t="0" r="0" b="508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1466" cy="1081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FB2075">
              <w:t>Решение:</w:t>
            </w:r>
          </w:p>
        </w:tc>
      </w:tr>
      <w:tr w:rsidR="009F18A6" w:rsidTr="003D639B">
        <w:trPr>
          <w:trHeight w:val="1407"/>
        </w:trPr>
        <w:tc>
          <w:tcPr>
            <w:tcW w:w="4644" w:type="dxa"/>
            <w:gridSpan w:val="2"/>
          </w:tcPr>
          <w:p w:rsidR="009F18A6" w:rsidRDefault="009F18A6">
            <w:r>
              <w:rPr>
                <w:noProof/>
                <w:lang w:eastAsia="ru-RU"/>
              </w:rPr>
              <w:drawing>
                <wp:inline distT="0" distB="0" distL="0" distR="0" wp14:anchorId="2A58B442" wp14:editId="280822F1">
                  <wp:extent cx="2570076" cy="555183"/>
                  <wp:effectExtent l="0" t="0" r="1905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8106" cy="556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B313EA8" wp14:editId="0B3D9B56">
                  <wp:extent cx="1558796" cy="954157"/>
                  <wp:effectExtent l="0" t="0" r="381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019" cy="957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FB2075">
              <w:t>Решение:</w:t>
            </w:r>
          </w:p>
        </w:tc>
      </w:tr>
      <w:tr w:rsidR="00AC2859" w:rsidTr="003D639B">
        <w:trPr>
          <w:trHeight w:val="1407"/>
        </w:trPr>
        <w:tc>
          <w:tcPr>
            <w:tcW w:w="9464" w:type="dxa"/>
            <w:gridSpan w:val="3"/>
          </w:tcPr>
          <w:p w:rsidR="00AC2859" w:rsidRDefault="00AC2859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57CDFB9" wp14:editId="329F9FDD">
                  <wp:extent cx="3061253" cy="1486894"/>
                  <wp:effectExtent l="0" t="0" r="635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2717" cy="149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0C4AB17" wp14:editId="03E467FA">
                  <wp:extent cx="2775005" cy="1760715"/>
                  <wp:effectExtent l="0" t="0" r="635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0747" cy="17643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17943" w:rsidRDefault="00117943">
            <w:r>
              <w:rPr>
                <w:noProof/>
                <w:lang w:eastAsia="ru-RU"/>
              </w:rPr>
              <w:drawing>
                <wp:inline distT="0" distB="0" distL="0" distR="0" wp14:anchorId="6C759465" wp14:editId="75CAD7D5">
                  <wp:extent cx="3207976" cy="1448208"/>
                  <wp:effectExtent l="0" t="0" r="0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860" cy="1449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8A6" w:rsidTr="003D639B">
        <w:trPr>
          <w:trHeight w:val="1407"/>
        </w:trPr>
        <w:tc>
          <w:tcPr>
            <w:tcW w:w="4644" w:type="dxa"/>
            <w:gridSpan w:val="2"/>
          </w:tcPr>
          <w:p w:rsidR="009F18A6" w:rsidRDefault="009F18A6">
            <w:r>
              <w:rPr>
                <w:noProof/>
                <w:lang w:eastAsia="ru-RU"/>
              </w:rPr>
              <w:drawing>
                <wp:inline distT="0" distB="0" distL="0" distR="0" wp14:anchorId="01C6EB03" wp14:editId="47328378">
                  <wp:extent cx="2557521" cy="384592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784" cy="3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7EA60F8" wp14:editId="7596FAC8">
                  <wp:extent cx="1388827" cy="858740"/>
                  <wp:effectExtent l="0" t="0" r="1905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1281" cy="860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0C2FF9">
              <w:t>Решение:</w:t>
            </w:r>
          </w:p>
        </w:tc>
      </w:tr>
      <w:tr w:rsidR="009F18A6" w:rsidTr="003D639B">
        <w:trPr>
          <w:trHeight w:val="1407"/>
        </w:trPr>
        <w:tc>
          <w:tcPr>
            <w:tcW w:w="4644" w:type="dxa"/>
            <w:gridSpan w:val="2"/>
          </w:tcPr>
          <w:p w:rsidR="009F18A6" w:rsidRDefault="009F18A6">
            <w:r>
              <w:rPr>
                <w:noProof/>
                <w:lang w:eastAsia="ru-RU"/>
              </w:rPr>
              <w:drawing>
                <wp:inline distT="0" distB="0" distL="0" distR="0" wp14:anchorId="3C1FD20D" wp14:editId="2BCA1F41">
                  <wp:extent cx="2143739" cy="458661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454" cy="4630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1DD4FD" wp14:editId="07808F42">
                  <wp:extent cx="1251626" cy="1057523"/>
                  <wp:effectExtent l="0" t="0" r="5715" b="9525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47" cy="1058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0C2FF9">
              <w:t>Решение:</w:t>
            </w:r>
          </w:p>
        </w:tc>
      </w:tr>
      <w:tr w:rsidR="009F18A6" w:rsidTr="003D639B">
        <w:trPr>
          <w:trHeight w:val="2679"/>
        </w:trPr>
        <w:tc>
          <w:tcPr>
            <w:tcW w:w="4644" w:type="dxa"/>
            <w:gridSpan w:val="2"/>
          </w:tcPr>
          <w:p w:rsidR="009F18A6" w:rsidRDefault="009F18A6">
            <w:r>
              <w:rPr>
                <w:noProof/>
                <w:lang w:eastAsia="ru-RU"/>
              </w:rPr>
              <w:drawing>
                <wp:inline distT="0" distB="0" distL="0" distR="0" wp14:anchorId="6A0483EE" wp14:editId="4A464110">
                  <wp:extent cx="2326481" cy="56115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805" cy="560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043AE978" wp14:editId="631B4E39">
                  <wp:extent cx="970059" cy="845147"/>
                  <wp:effectExtent l="0" t="0" r="190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608" cy="846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EA71DE">
              <w:t>Решение:</w:t>
            </w:r>
          </w:p>
        </w:tc>
      </w:tr>
      <w:tr w:rsidR="009F18A6" w:rsidTr="003D639B">
        <w:trPr>
          <w:trHeight w:val="1114"/>
        </w:trPr>
        <w:tc>
          <w:tcPr>
            <w:tcW w:w="4644" w:type="dxa"/>
            <w:gridSpan w:val="2"/>
          </w:tcPr>
          <w:p w:rsidR="009F18A6" w:rsidRDefault="009F18A6">
            <w:r>
              <w:rPr>
                <w:noProof/>
                <w:lang w:eastAsia="ru-RU"/>
              </w:rPr>
              <w:drawing>
                <wp:inline distT="0" distB="0" distL="0" distR="0" wp14:anchorId="2994D24D" wp14:editId="4D549589">
                  <wp:extent cx="2266122" cy="481104"/>
                  <wp:effectExtent l="0" t="0" r="127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500" cy="482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EA71DE">
              <w:t>Решение:</w:t>
            </w:r>
          </w:p>
        </w:tc>
      </w:tr>
      <w:tr w:rsidR="009F18A6" w:rsidTr="003D639B">
        <w:trPr>
          <w:trHeight w:val="1130"/>
        </w:trPr>
        <w:tc>
          <w:tcPr>
            <w:tcW w:w="4644" w:type="dxa"/>
            <w:gridSpan w:val="2"/>
          </w:tcPr>
          <w:p w:rsidR="009F18A6" w:rsidRDefault="009F18A6">
            <w:r>
              <w:rPr>
                <w:noProof/>
                <w:lang w:eastAsia="ru-RU"/>
              </w:rPr>
              <w:drawing>
                <wp:inline distT="0" distB="0" distL="0" distR="0" wp14:anchorId="40F98023" wp14:editId="3EB5909D">
                  <wp:extent cx="2321781" cy="498671"/>
                  <wp:effectExtent l="0" t="0" r="254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674" cy="499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EA71DE">
              <w:t>Решение:</w:t>
            </w:r>
          </w:p>
        </w:tc>
      </w:tr>
      <w:tr w:rsidR="009F18A6" w:rsidTr="003D639B">
        <w:trPr>
          <w:trHeight w:val="2679"/>
        </w:trPr>
        <w:tc>
          <w:tcPr>
            <w:tcW w:w="4644" w:type="dxa"/>
            <w:gridSpan w:val="2"/>
          </w:tcPr>
          <w:p w:rsidR="009F18A6" w:rsidRDefault="009F18A6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6799EF7" wp14:editId="12D451F5">
                  <wp:extent cx="2499077" cy="436417"/>
                  <wp:effectExtent l="0" t="0" r="0" b="19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140" cy="439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8A6" w:rsidRDefault="009F18A6">
            <w:r>
              <w:rPr>
                <w:noProof/>
                <w:lang w:eastAsia="ru-RU"/>
              </w:rPr>
              <w:drawing>
                <wp:inline distT="0" distB="0" distL="0" distR="0" wp14:anchorId="7658F0E1" wp14:editId="4D1DCF83">
                  <wp:extent cx="866478" cy="667910"/>
                  <wp:effectExtent l="0" t="0" r="0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852" cy="669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EA71DE">
              <w:t>Решение:</w:t>
            </w:r>
          </w:p>
        </w:tc>
      </w:tr>
      <w:tr w:rsidR="009F18A6" w:rsidTr="003D639B">
        <w:trPr>
          <w:trHeight w:val="1832"/>
        </w:trPr>
        <w:tc>
          <w:tcPr>
            <w:tcW w:w="4644" w:type="dxa"/>
            <w:gridSpan w:val="2"/>
          </w:tcPr>
          <w:p w:rsidR="009F18A6" w:rsidRDefault="009F18A6">
            <w:r>
              <w:rPr>
                <w:noProof/>
                <w:lang w:eastAsia="ru-RU"/>
              </w:rPr>
              <w:drawing>
                <wp:inline distT="0" distB="0" distL="0" distR="0" wp14:anchorId="0BAEC476" wp14:editId="4AB39D9C">
                  <wp:extent cx="2456953" cy="406745"/>
                  <wp:effectExtent l="0" t="0" r="63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59839" cy="407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18A6" w:rsidRDefault="009F18A6">
            <w:r>
              <w:rPr>
                <w:noProof/>
                <w:lang w:eastAsia="ru-RU"/>
              </w:rPr>
              <w:drawing>
                <wp:inline distT="0" distB="0" distL="0" distR="0" wp14:anchorId="67B25318" wp14:editId="3F2AAF5D">
                  <wp:extent cx="979945" cy="755374"/>
                  <wp:effectExtent l="0" t="0" r="0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630" cy="7574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7A7457">
              <w:t>Решение:</w:t>
            </w:r>
          </w:p>
        </w:tc>
      </w:tr>
      <w:tr w:rsidR="00C72281" w:rsidTr="003D639B">
        <w:trPr>
          <w:trHeight w:val="2679"/>
        </w:trPr>
        <w:tc>
          <w:tcPr>
            <w:tcW w:w="4644" w:type="dxa"/>
            <w:gridSpan w:val="2"/>
          </w:tcPr>
          <w:p w:rsidR="00C72281" w:rsidRDefault="00613994">
            <w:r>
              <w:rPr>
                <w:noProof/>
                <w:lang w:eastAsia="ru-RU"/>
              </w:rPr>
              <w:drawing>
                <wp:inline distT="0" distB="0" distL="0" distR="0" wp14:anchorId="63DF00AA" wp14:editId="4C379B9C">
                  <wp:extent cx="2582990" cy="568903"/>
                  <wp:effectExtent l="0" t="0" r="0" b="317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426" cy="570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22EB3">
              <w:rPr>
                <w:noProof/>
                <w:lang w:eastAsia="ru-RU"/>
              </w:rPr>
              <w:drawing>
                <wp:inline distT="0" distB="0" distL="0" distR="0" wp14:anchorId="6FBCC136" wp14:editId="374D30A0">
                  <wp:extent cx="1174281" cy="1009816"/>
                  <wp:effectExtent l="0" t="0" r="698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3150" cy="1008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C72281" w:rsidRDefault="009F18A6">
            <w:r>
              <w:t>Решение:</w:t>
            </w:r>
          </w:p>
        </w:tc>
      </w:tr>
      <w:tr w:rsidR="00C106AE" w:rsidTr="003D639B">
        <w:trPr>
          <w:trHeight w:val="2679"/>
        </w:trPr>
        <w:tc>
          <w:tcPr>
            <w:tcW w:w="9464" w:type="dxa"/>
            <w:gridSpan w:val="3"/>
          </w:tcPr>
          <w:p w:rsidR="00C106AE" w:rsidRDefault="00C106AE">
            <w:r>
              <w:rPr>
                <w:noProof/>
                <w:lang w:eastAsia="ru-RU"/>
              </w:rPr>
              <w:drawing>
                <wp:inline distT="0" distB="0" distL="0" distR="0" wp14:anchorId="274F3548" wp14:editId="24BBC5C1">
                  <wp:extent cx="3323645" cy="1229430"/>
                  <wp:effectExtent l="0" t="0" r="0" b="889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7187" cy="1230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29E323D" wp14:editId="19FA1FAF">
                  <wp:extent cx="2989691" cy="1207108"/>
                  <wp:effectExtent l="0" t="0" r="1270" b="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6899" cy="1214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8A6" w:rsidTr="003D639B">
        <w:trPr>
          <w:trHeight w:val="2679"/>
        </w:trPr>
        <w:tc>
          <w:tcPr>
            <w:tcW w:w="4644" w:type="dxa"/>
            <w:gridSpan w:val="2"/>
          </w:tcPr>
          <w:p w:rsidR="009F18A6" w:rsidRDefault="00613994">
            <w:r>
              <w:rPr>
                <w:noProof/>
                <w:lang w:eastAsia="ru-RU"/>
              </w:rPr>
              <w:drawing>
                <wp:inline distT="0" distB="0" distL="0" distR="0" wp14:anchorId="062B9305" wp14:editId="0DAC51FD">
                  <wp:extent cx="2496710" cy="575153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7500" cy="57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18A6">
              <w:rPr>
                <w:noProof/>
                <w:lang w:eastAsia="ru-RU"/>
              </w:rPr>
              <w:drawing>
                <wp:inline distT="0" distB="0" distL="0" distR="0" wp14:anchorId="51393D18" wp14:editId="1BE994D1">
                  <wp:extent cx="1105231" cy="978112"/>
                  <wp:effectExtent l="0" t="0" r="0" b="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51" cy="978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D236E1">
              <w:t>Решение:</w:t>
            </w:r>
          </w:p>
        </w:tc>
      </w:tr>
      <w:tr w:rsidR="009F18A6" w:rsidTr="003D639B">
        <w:trPr>
          <w:trHeight w:val="2679"/>
        </w:trPr>
        <w:tc>
          <w:tcPr>
            <w:tcW w:w="4644" w:type="dxa"/>
            <w:gridSpan w:val="2"/>
          </w:tcPr>
          <w:p w:rsidR="009F18A6" w:rsidRDefault="00613994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B3B90EB" wp14:editId="2D1DCFAC">
                  <wp:extent cx="2855410" cy="405516"/>
                  <wp:effectExtent l="0" t="0" r="254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584" cy="40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F18A6">
              <w:rPr>
                <w:noProof/>
                <w:lang w:eastAsia="ru-RU"/>
              </w:rPr>
              <w:drawing>
                <wp:inline distT="0" distB="0" distL="0" distR="0" wp14:anchorId="254DCB39" wp14:editId="347A001B">
                  <wp:extent cx="1455089" cy="1282530"/>
                  <wp:effectExtent l="0" t="0" r="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852" cy="1282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</w:tcPr>
          <w:p w:rsidR="009F18A6" w:rsidRDefault="009F18A6">
            <w:r w:rsidRPr="00D236E1">
              <w:t>Решение:</w:t>
            </w:r>
          </w:p>
        </w:tc>
      </w:tr>
    </w:tbl>
    <w:p w:rsidR="005B5883" w:rsidRDefault="005B5883">
      <w:bookmarkStart w:id="0" w:name="_GoBack"/>
      <w:bookmarkEnd w:id="0"/>
    </w:p>
    <w:sectPr w:rsidR="005B58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5883"/>
    <w:rsid w:val="0004742E"/>
    <w:rsid w:val="00117943"/>
    <w:rsid w:val="00206329"/>
    <w:rsid w:val="00215F1B"/>
    <w:rsid w:val="002209FF"/>
    <w:rsid w:val="00274421"/>
    <w:rsid w:val="003D639B"/>
    <w:rsid w:val="005B5883"/>
    <w:rsid w:val="00613994"/>
    <w:rsid w:val="007B3667"/>
    <w:rsid w:val="00871EB8"/>
    <w:rsid w:val="009B6BD3"/>
    <w:rsid w:val="009F18A6"/>
    <w:rsid w:val="00AC2859"/>
    <w:rsid w:val="00B36D3E"/>
    <w:rsid w:val="00C029EC"/>
    <w:rsid w:val="00C106AE"/>
    <w:rsid w:val="00C330CE"/>
    <w:rsid w:val="00C72281"/>
    <w:rsid w:val="00C91E65"/>
    <w:rsid w:val="00CE5797"/>
    <w:rsid w:val="00E71300"/>
    <w:rsid w:val="00F13D65"/>
    <w:rsid w:val="00F22EB3"/>
    <w:rsid w:val="00F56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5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883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20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20632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B588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B58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B5883"/>
    <w:rPr>
      <w:rFonts w:ascii="Tahoma" w:hAnsi="Tahoma" w:cs="Tahoma"/>
      <w:sz w:val="16"/>
      <w:szCs w:val="16"/>
    </w:rPr>
  </w:style>
  <w:style w:type="paragraph" w:customStyle="1" w:styleId="leftmargin">
    <w:name w:val="left_margin"/>
    <w:basedOn w:val="a"/>
    <w:rsid w:val="002063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innernumber">
    <w:name w:val="inner_number"/>
    <w:basedOn w:val="a0"/>
    <w:rsid w:val="002063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23</cp:revision>
  <dcterms:created xsi:type="dcterms:W3CDTF">2023-11-26T15:47:00Z</dcterms:created>
  <dcterms:modified xsi:type="dcterms:W3CDTF">2023-12-03T17:09:00Z</dcterms:modified>
</cp:coreProperties>
</file>