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1C3A75D6" w:rsidR="00A427DD" w:rsidRPr="002B7A75" w:rsidRDefault="00822E76" w:rsidP="00E260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3462D6">
                    <w:rPr>
                      <w:sz w:val="24"/>
                      <w:szCs w:val="24"/>
                    </w:rPr>
                    <w:t>07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3462D6">
                    <w:rPr>
                      <w:sz w:val="24"/>
                      <w:szCs w:val="24"/>
                    </w:rPr>
                    <w:t>марта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3462D6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54DBD514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C67A75" w:rsidRPr="00C67A75">
              <w:rPr>
                <w:sz w:val="24"/>
                <w:szCs w:val="24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1E50C2CF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E260B5">
              <w:rPr>
                <w:b/>
                <w:sz w:val="24"/>
                <w:szCs w:val="24"/>
              </w:rPr>
              <w:t>Подготовка экспертов по инновационной деятельности</w:t>
            </w:r>
            <w:r w:rsidR="00F07895">
              <w:rPr>
                <w:b/>
                <w:sz w:val="24"/>
                <w:szCs w:val="24"/>
              </w:rPr>
              <w:t xml:space="preserve"> в образовании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E260B5"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254E9BA9" w14:textId="745291EA" w:rsidR="00E260B5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3462D6">
              <w:rPr>
                <w:sz w:val="24"/>
                <w:szCs w:val="24"/>
              </w:rPr>
              <w:t>07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3462D6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3462D6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3462D6">
              <w:rPr>
                <w:sz w:val="24"/>
                <w:szCs w:val="24"/>
              </w:rPr>
              <w:t>18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3462D6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3462D6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г. </w:t>
            </w:r>
          </w:p>
          <w:p w14:paraId="6A39FDE7" w14:textId="7CC8255F" w:rsidR="00A427DD" w:rsidRPr="002C5F26" w:rsidRDefault="00872A94" w:rsidP="00872A94">
            <w:pPr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6DDD2E5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5C948F4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260B5">
              <w:rPr>
                <w:sz w:val="24"/>
                <w:szCs w:val="24"/>
              </w:rPr>
              <w:t>64</w:t>
            </w:r>
            <w:r w:rsidR="006D2FA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260B5">
              <w:rPr>
                <w:sz w:val="24"/>
                <w:szCs w:val="24"/>
              </w:rPr>
              <w:t>шесть тысяч четыреста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654299D6" w:rsidR="00A427DD" w:rsidRPr="00AF24F2" w:rsidRDefault="00C67A7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__________</w:t>
                  </w:r>
                  <w:r w:rsidR="00A427DD">
                    <w:rPr>
                      <w:sz w:val="24"/>
                      <w:szCs w:val="24"/>
                    </w:rPr>
                    <w:t xml:space="preserve"> /</w:t>
                  </w:r>
                  <w:r>
                    <w:rPr>
                      <w:sz w:val="24"/>
                      <w:szCs w:val="24"/>
                    </w:rPr>
                    <w:t xml:space="preserve">Лихачева </w:t>
                  </w:r>
                  <w:proofErr w:type="gramStart"/>
                  <w:r>
                    <w:rPr>
                      <w:sz w:val="24"/>
                      <w:szCs w:val="24"/>
                    </w:rPr>
                    <w:t>И.В.</w:t>
                  </w:r>
                  <w:r w:rsidR="00A427DD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A427DD">
                    <w:rPr>
                      <w:sz w:val="24"/>
                      <w:szCs w:val="24"/>
                    </w:rPr>
                    <w:t>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6856136F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 xml:space="preserve">______ </w:t>
            </w:r>
            <w:r w:rsidRPr="002C5F26">
              <w:rPr>
                <w:sz w:val="24"/>
                <w:szCs w:val="24"/>
              </w:rPr>
              <w:t>20</w:t>
            </w:r>
            <w:r w:rsidR="003462D6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3B5F15FF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C67A75" w:rsidRPr="00C67A75">
              <w:rPr>
                <w:sz w:val="24"/>
                <w:szCs w:val="24"/>
                <w:u w:val="single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  <w:bookmarkStart w:id="0" w:name="_GoBack"/>
            <w:bookmarkEnd w:id="0"/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7F6EFA3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3462D6">
              <w:rPr>
                <w:sz w:val="24"/>
                <w:szCs w:val="24"/>
                <w:u w:val="single"/>
              </w:rPr>
              <w:t>07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3462D6">
              <w:rPr>
                <w:sz w:val="24"/>
                <w:szCs w:val="24"/>
                <w:u w:val="single"/>
              </w:rPr>
              <w:t>марта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93149FF" w:rsidR="00A427DD" w:rsidRPr="002C5F26" w:rsidRDefault="00822E76" w:rsidP="00E260B5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E260B5">
                    <w:rPr>
                      <w:b/>
                      <w:sz w:val="24"/>
                      <w:szCs w:val="24"/>
                    </w:rPr>
                    <w:t>Подготовка экспертов по инновационной деятельности</w:t>
                  </w:r>
                  <w:r w:rsidR="00F07895">
                    <w:rPr>
                      <w:b/>
                      <w:sz w:val="24"/>
                      <w:szCs w:val="24"/>
                    </w:rPr>
                    <w:t xml:space="preserve"> в образовании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="00E260B5">
                    <w:rPr>
                      <w:b/>
                      <w:sz w:val="24"/>
                      <w:szCs w:val="24"/>
                    </w:rPr>
                    <w:t>72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 час</w:t>
                  </w:r>
                  <w:r w:rsidR="00E260B5">
                    <w:rPr>
                      <w:b/>
                      <w:sz w:val="24"/>
                      <w:szCs w:val="24"/>
                    </w:rPr>
                    <w:t>а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A991C0E" w:rsidR="00A427DD" w:rsidRPr="00A427DD" w:rsidRDefault="00E260B5" w:rsidP="00E260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  <w:r w:rsidR="003D2A3C"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5D7BD401" w:rsidR="00A427DD" w:rsidRPr="00A427DD" w:rsidRDefault="00E260B5" w:rsidP="00E260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  <w:r w:rsidR="003D2A3C">
                    <w:rPr>
                      <w:sz w:val="24"/>
                      <w:szCs w:val="24"/>
                    </w:rPr>
                    <w:t>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3F001E8" w14:textId="1759D7B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260B5">
              <w:rPr>
                <w:sz w:val="24"/>
                <w:szCs w:val="24"/>
              </w:rPr>
              <w:t>64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23660862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260B5">
              <w:rPr>
                <w:sz w:val="24"/>
                <w:szCs w:val="24"/>
              </w:rPr>
              <w:t>64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260B5">
              <w:rPr>
                <w:sz w:val="24"/>
                <w:szCs w:val="24"/>
              </w:rPr>
              <w:t>шесть тысяч четыреста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5061F7B3" w:rsidR="00A427DD" w:rsidRPr="002C5F26" w:rsidRDefault="00C67A75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И.В.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462D6"/>
    <w:rsid w:val="003D2A3C"/>
    <w:rsid w:val="00475531"/>
    <w:rsid w:val="00637190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C1596E"/>
    <w:rsid w:val="00C37544"/>
    <w:rsid w:val="00C67A75"/>
    <w:rsid w:val="00CA3DDA"/>
    <w:rsid w:val="00E260B5"/>
    <w:rsid w:val="00F0789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16</cp:revision>
  <cp:lastPrinted>2024-01-15T14:23:00Z</cp:lastPrinted>
  <dcterms:created xsi:type="dcterms:W3CDTF">2023-02-15T05:50:00Z</dcterms:created>
  <dcterms:modified xsi:type="dcterms:W3CDTF">2024-01-15T14:23:00Z</dcterms:modified>
</cp:coreProperties>
</file>