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EC6E31" w:rsidRPr="00EC6E31" w:rsidRDefault="000F64A0" w:rsidP="00EC6E31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EC6E31" w:rsidRPr="00EC6E31" w:rsidRDefault="00EC6E31" w:rsidP="00EC6E31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EC6E31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B7FF4" w:rsidRDefault="000F64A0" w:rsidP="000F64A0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      </w:t>
            </w:r>
            <w:r w:rsidR="00EC6E31" w:rsidRPr="000F64A0">
              <w:rPr>
                <w:sz w:val="16"/>
                <w:szCs w:val="16"/>
                <w:u w:val="single"/>
              </w:rPr>
              <w:t xml:space="preserve">                              </w:t>
            </w:r>
            <w:r w:rsidRPr="000F64A0">
              <w:rPr>
                <w:sz w:val="16"/>
                <w:szCs w:val="16"/>
                <w:u w:val="single"/>
              </w:rPr>
              <w:t>Т.А. Гайдук</w:t>
            </w:r>
            <w:r w:rsidR="000B7FF4" w:rsidRPr="000F64A0">
              <w:rPr>
                <w:sz w:val="16"/>
                <w:szCs w:val="16"/>
                <w:u w:val="single"/>
              </w:rPr>
              <w:t>_</w:t>
            </w:r>
            <w:r w:rsidR="000B7FF4">
              <w:rPr>
                <w:sz w:val="16"/>
                <w:szCs w:val="24"/>
                <w:u w:val="single"/>
                <w:lang w:eastAsia="ru-RU"/>
              </w:rPr>
              <w:t xml:space="preserve"> _____</w:t>
            </w:r>
            <w:r w:rsidR="000B7FF4">
              <w:rPr>
                <w:sz w:val="16"/>
                <w:szCs w:val="16"/>
              </w:rPr>
              <w:t>____________________</w:t>
            </w:r>
            <w:r w:rsidR="00747225">
              <w:rPr>
                <w:sz w:val="16"/>
                <w:szCs w:val="16"/>
              </w:rPr>
              <w:t>______</w:t>
            </w:r>
            <w:r w:rsidR="000B7FF4"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D5263" w:rsidRPr="005A255E" w:rsidRDefault="000B7FF4" w:rsidP="000B7FF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77725" w:rsidRPr="0077772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452FB2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воспитания</w:t>
            </w:r>
            <w:r w:rsidR="00777725" w:rsidRPr="00777725">
              <w:rPr>
                <w:rFonts w:ascii="Times New Roman" w:hAnsi="Times New Roman" w:cs="Times New Roman"/>
                <w:sz w:val="16"/>
                <w:szCs w:val="16"/>
              </w:rPr>
              <w:t>)»</w:t>
            </w:r>
            <w:r w:rsidR="00223531" w:rsidRP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52FB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часа</w:t>
            </w:r>
            <w:r w:rsidR="00794B95" w:rsidRPr="00794B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r w:rsidR="00777725" w:rsidRPr="007777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52FB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="00777725" w:rsidRPr="007777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452FB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777725" w:rsidRPr="007777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.2024</w:t>
            </w:r>
            <w:proofErr w:type="gramEnd"/>
            <w:r w:rsidR="00777725" w:rsidRPr="007777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</w:t>
            </w:r>
            <w:r w:rsidR="00452FB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777725" w:rsidRPr="007777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452FB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777725" w:rsidRPr="007777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.2024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777725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452FB2">
              <w:rPr>
                <w:rFonts w:ascii="Times New Roman" w:hAnsi="Times New Roman" w:cs="Times New Roman"/>
                <w:sz w:val="16"/>
                <w:szCs w:val="16"/>
              </w:rPr>
              <w:t>Туапсе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481340">
              <w:rPr>
                <w:sz w:val="16"/>
                <w:szCs w:val="16"/>
                <w:lang w:eastAsia="ru-RU"/>
              </w:rPr>
              <w:t>«</w:t>
            </w:r>
            <w:r w:rsidR="00452FB2">
              <w:rPr>
                <w:sz w:val="16"/>
                <w:szCs w:val="16"/>
                <w:lang w:eastAsia="ru-RU"/>
              </w:rPr>
              <w:t xml:space="preserve">1 февраля </w:t>
            </w:r>
            <w:bookmarkStart w:id="1" w:name="_GoBack"/>
            <w:bookmarkEnd w:id="1"/>
            <w:r w:rsidR="00777725">
              <w:rPr>
                <w:sz w:val="16"/>
                <w:szCs w:val="16"/>
                <w:lang w:eastAsia="ru-RU"/>
              </w:rPr>
              <w:t>2024</w:t>
            </w:r>
            <w:r w:rsidR="00777725">
              <w:rPr>
                <w:sz w:val="16"/>
                <w:szCs w:val="16"/>
              </w:rPr>
              <w:t xml:space="preserve"> года</w:t>
            </w:r>
            <w:r w:rsidR="008B5889" w:rsidRPr="005A255E">
              <w:rPr>
                <w:sz w:val="16"/>
                <w:szCs w:val="16"/>
              </w:rPr>
              <w:t xml:space="preserve">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0F64A0" w:rsidRDefault="000F64A0" w:rsidP="000F64A0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0F64A0" w:rsidRDefault="000F64A0" w:rsidP="000F64A0">
            <w:pPr>
              <w:pStyle w:val="42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0B7FF4" w:rsidRDefault="000F64A0" w:rsidP="000F64A0">
            <w:pPr>
              <w:pStyle w:val="42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                                          Т.А. Гайдук</w:t>
            </w:r>
            <w:r>
              <w:rPr>
                <w:sz w:val="16"/>
                <w:szCs w:val="16"/>
              </w:rPr>
              <w:t xml:space="preserve"> </w:t>
            </w:r>
            <w:r w:rsidR="000B7FF4">
              <w:rPr>
                <w:sz w:val="16"/>
                <w:szCs w:val="16"/>
              </w:rPr>
              <w:t>__________________</w:t>
            </w:r>
            <w:r w:rsidR="00747225">
              <w:rPr>
                <w:sz w:val="16"/>
                <w:szCs w:val="16"/>
              </w:rPr>
              <w:t>_____________________________________________</w:t>
            </w:r>
            <w:r w:rsidR="000B7FF4">
              <w:rPr>
                <w:sz w:val="16"/>
                <w:szCs w:val="16"/>
              </w:rPr>
              <w:t>_</w:t>
            </w:r>
            <w:r w:rsidR="000B7FF4"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82DAF" w:rsidRPr="005A255E" w:rsidRDefault="000B7FF4" w:rsidP="000B7FF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 xml:space="preserve"> </w:t>
            </w: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777725">
              <w:rPr>
                <w:sz w:val="16"/>
                <w:szCs w:val="16"/>
                <w:lang w:eastAsia="ru-RU"/>
              </w:rPr>
              <w:t>«22 января 2024</w:t>
            </w:r>
            <w:r w:rsidR="00777725">
              <w:rPr>
                <w:sz w:val="16"/>
                <w:szCs w:val="16"/>
              </w:rPr>
              <w:t xml:space="preserve"> года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10D6A"/>
    <w:rsid w:val="00011294"/>
    <w:rsid w:val="00015263"/>
    <w:rsid w:val="0006621A"/>
    <w:rsid w:val="000905D6"/>
    <w:rsid w:val="000974B8"/>
    <w:rsid w:val="000B7FF4"/>
    <w:rsid w:val="000F64A0"/>
    <w:rsid w:val="001553A9"/>
    <w:rsid w:val="00181091"/>
    <w:rsid w:val="001D14AF"/>
    <w:rsid w:val="001E753F"/>
    <w:rsid w:val="00223531"/>
    <w:rsid w:val="0023366A"/>
    <w:rsid w:val="00266959"/>
    <w:rsid w:val="00281DE5"/>
    <w:rsid w:val="002D5C30"/>
    <w:rsid w:val="003A3B3C"/>
    <w:rsid w:val="003D3FDE"/>
    <w:rsid w:val="003D6B65"/>
    <w:rsid w:val="003F306F"/>
    <w:rsid w:val="00423B4C"/>
    <w:rsid w:val="00452FB2"/>
    <w:rsid w:val="00481340"/>
    <w:rsid w:val="00482DAF"/>
    <w:rsid w:val="00496F8B"/>
    <w:rsid w:val="004D5263"/>
    <w:rsid w:val="004F6E7B"/>
    <w:rsid w:val="00581953"/>
    <w:rsid w:val="00594AE2"/>
    <w:rsid w:val="005A255E"/>
    <w:rsid w:val="00617F21"/>
    <w:rsid w:val="0065322D"/>
    <w:rsid w:val="00747225"/>
    <w:rsid w:val="00764D54"/>
    <w:rsid w:val="0077233D"/>
    <w:rsid w:val="0077443F"/>
    <w:rsid w:val="00777725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A538E"/>
    <w:rsid w:val="009B47F1"/>
    <w:rsid w:val="009E208E"/>
    <w:rsid w:val="00A2336B"/>
    <w:rsid w:val="00A60D84"/>
    <w:rsid w:val="00B1314A"/>
    <w:rsid w:val="00B642EE"/>
    <w:rsid w:val="00B76C2B"/>
    <w:rsid w:val="00BF25F9"/>
    <w:rsid w:val="00BF7BF5"/>
    <w:rsid w:val="00C03D04"/>
    <w:rsid w:val="00C04EEA"/>
    <w:rsid w:val="00C21ED3"/>
    <w:rsid w:val="00C34D82"/>
    <w:rsid w:val="00C53E53"/>
    <w:rsid w:val="00D93FFD"/>
    <w:rsid w:val="00DC1EEB"/>
    <w:rsid w:val="00DD3E0C"/>
    <w:rsid w:val="00E35522"/>
    <w:rsid w:val="00E67A39"/>
    <w:rsid w:val="00EA78A0"/>
    <w:rsid w:val="00EA7A7C"/>
    <w:rsid w:val="00EC6E31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3</cp:revision>
  <cp:lastPrinted>2022-01-31T12:18:00Z</cp:lastPrinted>
  <dcterms:created xsi:type="dcterms:W3CDTF">2024-01-22T10:10:00Z</dcterms:created>
  <dcterms:modified xsi:type="dcterms:W3CDTF">2024-01-22T10:11:00Z</dcterms:modified>
</cp:coreProperties>
</file>