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C550A" w:rsidTr="000C550A">
        <w:tc>
          <w:tcPr>
            <w:tcW w:w="3113" w:type="dxa"/>
          </w:tcPr>
          <w:p w:rsidR="00902106" w:rsidRDefault="000C550A">
            <w:r>
              <w:t>1 поток</w:t>
            </w:r>
            <w:r w:rsidR="00902106">
              <w:t xml:space="preserve"> </w:t>
            </w:r>
          </w:p>
          <w:p w:rsidR="000C550A" w:rsidRDefault="00902106">
            <w:r>
              <w:t>13.02.2024 - 15.02.2024</w:t>
            </w:r>
          </w:p>
        </w:tc>
        <w:tc>
          <w:tcPr>
            <w:tcW w:w="3113" w:type="dxa"/>
          </w:tcPr>
          <w:p w:rsidR="000C550A" w:rsidRDefault="000C550A">
            <w:r>
              <w:t>2 поток</w:t>
            </w:r>
          </w:p>
          <w:p w:rsidR="00902106" w:rsidRDefault="00902106">
            <w:r>
              <w:t>20.02.2024 - 22.02.2024</w:t>
            </w:r>
          </w:p>
        </w:tc>
        <w:tc>
          <w:tcPr>
            <w:tcW w:w="3113" w:type="dxa"/>
          </w:tcPr>
          <w:p w:rsidR="000C550A" w:rsidRDefault="000C550A">
            <w:r>
              <w:t>3 поток</w:t>
            </w:r>
          </w:p>
          <w:p w:rsidR="00902106" w:rsidRDefault="00902106">
            <w:r>
              <w:t>27.02.2024 - 2</w:t>
            </w:r>
            <w:r w:rsidR="00C5237E">
              <w:t>9</w:t>
            </w:r>
            <w:r>
              <w:t>.02.2024</w:t>
            </w:r>
          </w:p>
        </w:tc>
      </w:tr>
      <w:tr w:rsidR="00330C8A" w:rsidTr="00F95350">
        <w:tc>
          <w:tcPr>
            <w:tcW w:w="3113" w:type="dxa"/>
          </w:tcPr>
          <w:p w:rsidR="00330C8A" w:rsidRPr="004B4D0B" w:rsidRDefault="00330C8A" w:rsidP="00330C8A">
            <w:pPr>
              <w:ind w:left="360"/>
            </w:pPr>
            <w:r w:rsidRPr="004B4D0B">
              <w:t>Александров Игорь Юрьевич</w:t>
            </w:r>
            <w:r>
              <w:t xml:space="preserve"> </w:t>
            </w:r>
          </w:p>
          <w:p w:rsidR="00330C8A" w:rsidRDefault="00330C8A" w:rsidP="00330C8A">
            <w:pPr>
              <w:ind w:left="360"/>
            </w:pPr>
            <w:r>
              <w:t xml:space="preserve">Ейский район </w:t>
            </w:r>
          </w:p>
          <w:p w:rsidR="00330C8A" w:rsidRPr="004B4D0B" w:rsidRDefault="00330C8A" w:rsidP="00330C8A">
            <w:pPr>
              <w:pStyle w:val="a4"/>
            </w:pPr>
          </w:p>
        </w:tc>
        <w:tc>
          <w:tcPr>
            <w:tcW w:w="3113" w:type="dxa"/>
            <w:vAlign w:val="center"/>
          </w:tcPr>
          <w:p w:rsidR="00330C8A" w:rsidRDefault="00330C8A" w:rsidP="00330C8A">
            <w:r>
              <w:t>Афанасьева Анна Геннадьевна</w:t>
            </w:r>
            <w:r>
              <w:br/>
              <w:t>город Краснодар</w:t>
            </w: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3D1D6D">
              <w:t>Аболонкина</w:t>
            </w:r>
            <w:proofErr w:type="spellEnd"/>
            <w:r w:rsidRPr="003D1D6D">
              <w:t xml:space="preserve"> Елена </w:t>
            </w:r>
            <w:proofErr w:type="spellStart"/>
            <w:r w:rsidRPr="003D1D6D">
              <w:t>Меметовна</w:t>
            </w:r>
            <w:proofErr w:type="spellEnd"/>
          </w:p>
          <w:p w:rsidR="00330C8A" w:rsidRDefault="00330C8A" w:rsidP="00330C8A">
            <w:r>
              <w:t>Темрюкский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F95350"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4B4D0B">
              <w:t>Антипец</w:t>
            </w:r>
            <w:proofErr w:type="spellEnd"/>
            <w:r w:rsidRPr="004B4D0B">
              <w:t xml:space="preserve"> Елена Петровна</w:t>
            </w:r>
          </w:p>
          <w:p w:rsidR="00330C8A" w:rsidRDefault="00330C8A" w:rsidP="00330C8A">
            <w:pPr>
              <w:ind w:left="360"/>
            </w:pPr>
            <w:r>
              <w:t>Абинский район</w:t>
            </w:r>
          </w:p>
          <w:p w:rsidR="00330C8A" w:rsidRPr="004B4D0B" w:rsidRDefault="00330C8A" w:rsidP="00330C8A">
            <w:pPr>
              <w:pStyle w:val="a4"/>
            </w:pPr>
          </w:p>
        </w:tc>
        <w:tc>
          <w:tcPr>
            <w:tcW w:w="3113" w:type="dxa"/>
            <w:vAlign w:val="center"/>
          </w:tcPr>
          <w:p w:rsidR="00330C8A" w:rsidRDefault="00330C8A" w:rsidP="00330C8A">
            <w:r>
              <w:t>Багирова Гаяне Вячеславовна</w:t>
            </w:r>
            <w:r>
              <w:br/>
              <w:t>Динской район</w:t>
            </w: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Агафонова Наталья Александровна</w:t>
            </w:r>
          </w:p>
          <w:p w:rsidR="00330C8A" w:rsidRDefault="00330C8A" w:rsidP="00330C8A">
            <w:r>
              <w:t>Темрюкский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E8608B"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4B4D0B">
              <w:t>Аргинбаева</w:t>
            </w:r>
            <w:proofErr w:type="spellEnd"/>
            <w:r w:rsidRPr="004B4D0B">
              <w:t xml:space="preserve"> </w:t>
            </w:r>
            <w:proofErr w:type="spellStart"/>
            <w:r w:rsidRPr="004B4D0B">
              <w:t>Комила</w:t>
            </w:r>
            <w:proofErr w:type="spellEnd"/>
            <w:r w:rsidRPr="004B4D0B">
              <w:t xml:space="preserve"> </w:t>
            </w:r>
            <w:proofErr w:type="spellStart"/>
            <w:r w:rsidRPr="004B4D0B">
              <w:t>Марсельевна</w:t>
            </w:r>
            <w:proofErr w:type="spellEnd"/>
          </w:p>
          <w:p w:rsidR="00330C8A" w:rsidRDefault="00330C8A" w:rsidP="00330C8A">
            <w:r>
              <w:t>Апшеронский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Белкина Светлана Анатольевна</w:t>
            </w:r>
          </w:p>
          <w:p w:rsidR="00330C8A" w:rsidRDefault="00330C8A" w:rsidP="00330C8A">
            <w:r>
              <w:t>городской округ город-курорт Сочи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Алешина Галина Геннадьевна</w:t>
            </w:r>
          </w:p>
          <w:p w:rsidR="00330C8A" w:rsidRDefault="00330C8A" w:rsidP="00330C8A">
            <w:r>
              <w:t>Ейский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0C550A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Атрощенко Валерия Валерьевна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Белякова Анастасия Владимировна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3D1D6D">
              <w:t>Арзютова</w:t>
            </w:r>
            <w:proofErr w:type="spellEnd"/>
            <w:r w:rsidRPr="003D1D6D">
              <w:t xml:space="preserve"> Ольга Владимировна</w:t>
            </w:r>
          </w:p>
          <w:p w:rsidR="00330C8A" w:rsidRDefault="00330C8A" w:rsidP="00330C8A">
            <w:r>
              <w:t>Славянский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0C550A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Баранникова Елена Николаевна</w:t>
            </w:r>
          </w:p>
          <w:p w:rsidR="00330C8A" w:rsidRDefault="00330C8A" w:rsidP="00330C8A">
            <w:r>
              <w:t>Динской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 xml:space="preserve">Боевая Валентина </w:t>
            </w:r>
            <w:proofErr w:type="spellStart"/>
            <w:r w:rsidRPr="00CB23EF">
              <w:t>владимировна</w:t>
            </w:r>
            <w:proofErr w:type="spellEnd"/>
          </w:p>
          <w:p w:rsidR="00330C8A" w:rsidRDefault="00330C8A" w:rsidP="00330C8A">
            <w:r>
              <w:t>город Краснодар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3D1D6D">
              <w:t>Байдина</w:t>
            </w:r>
            <w:proofErr w:type="spellEnd"/>
            <w:r w:rsidRPr="003D1D6D">
              <w:t xml:space="preserve"> Людмила Александровна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0C550A"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4B4D0B">
              <w:t>Белявичюс</w:t>
            </w:r>
            <w:proofErr w:type="spellEnd"/>
            <w:r w:rsidRPr="004B4D0B">
              <w:t xml:space="preserve"> Мария Сергеевна</w:t>
            </w:r>
          </w:p>
          <w:p w:rsidR="00330C8A" w:rsidRDefault="00330C8A" w:rsidP="00330C8A">
            <w:r>
              <w:t>Динской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Ботвина Марина Николаевна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Бондаренко Наталья Николаевна</w:t>
            </w:r>
          </w:p>
          <w:p w:rsidR="00330C8A" w:rsidRDefault="00330C8A" w:rsidP="00330C8A">
            <w:r>
              <w:t>Новокубанский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E8608B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Бородина Евгения Сергеевна</w:t>
            </w:r>
          </w:p>
          <w:p w:rsidR="00330C8A" w:rsidRDefault="00330C8A" w:rsidP="00330C8A">
            <w:r>
              <w:t>Мостовский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Бурмистрова Ольга Анатольевна</w:t>
            </w:r>
          </w:p>
          <w:p w:rsidR="00330C8A" w:rsidRDefault="00330C8A" w:rsidP="00330C8A">
            <w:r>
              <w:t>Крымский район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Верещагина Наталья Григорьевна</w:t>
            </w:r>
          </w:p>
          <w:p w:rsidR="00330C8A" w:rsidRDefault="00330C8A" w:rsidP="00330C8A">
            <w:r>
              <w:t>Гулькевичский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0C550A"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4B4D0B">
              <w:t>Бреславцев</w:t>
            </w:r>
            <w:proofErr w:type="spellEnd"/>
            <w:r w:rsidRPr="004B4D0B">
              <w:t xml:space="preserve"> Максим Владимирович</w:t>
            </w:r>
          </w:p>
          <w:p w:rsidR="00330C8A" w:rsidRDefault="00330C8A" w:rsidP="00330C8A">
            <w:r>
              <w:t>город Армавир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CB23EF">
              <w:t>Вагенлейтнер</w:t>
            </w:r>
            <w:proofErr w:type="spellEnd"/>
            <w:r w:rsidRPr="00CB23EF">
              <w:t xml:space="preserve"> Ирина Дмитриевна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3D1D6D">
              <w:t>Влас</w:t>
            </w:r>
            <w:r>
              <w:t>к</w:t>
            </w:r>
            <w:r w:rsidRPr="003D1D6D">
              <w:t>ова</w:t>
            </w:r>
            <w:proofErr w:type="spellEnd"/>
            <w:r w:rsidRPr="003D1D6D">
              <w:t xml:space="preserve"> Елена Анатольевна</w:t>
            </w:r>
          </w:p>
          <w:p w:rsidR="00330C8A" w:rsidRDefault="00330C8A" w:rsidP="00330C8A">
            <w:r>
              <w:t>город Новороссийск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170AC7"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4B4D0B">
              <w:t>Бухавец</w:t>
            </w:r>
            <w:proofErr w:type="spellEnd"/>
            <w:r w:rsidRPr="004B4D0B">
              <w:t xml:space="preserve"> Елена Владимировна</w:t>
            </w:r>
          </w:p>
          <w:p w:rsidR="00330C8A" w:rsidRDefault="00330C8A" w:rsidP="00330C8A">
            <w:r>
              <w:t>Выселковский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Васильева Елена Алексеевна</w:t>
            </w:r>
          </w:p>
          <w:p w:rsidR="00330C8A" w:rsidRDefault="00330C8A" w:rsidP="00330C8A">
            <w:r>
              <w:t>Славянский район</w:t>
            </w:r>
          </w:p>
          <w:p w:rsidR="00330C8A" w:rsidRPr="00CB23EF" w:rsidRDefault="00330C8A" w:rsidP="00330C8A">
            <w:pPr>
              <w:ind w:left="360"/>
            </w:pPr>
            <w:r w:rsidRPr="00CB23EF">
              <w:t xml:space="preserve"> </w:t>
            </w: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3D1D6D">
              <w:t>Горкун</w:t>
            </w:r>
            <w:proofErr w:type="spellEnd"/>
            <w:r w:rsidRPr="003D1D6D">
              <w:t xml:space="preserve"> Надежда Геннадьевна</w:t>
            </w:r>
          </w:p>
          <w:p w:rsidR="00330C8A" w:rsidRDefault="00330C8A" w:rsidP="00330C8A">
            <w:r>
              <w:t>Каневской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E8608B"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4B4D0B">
              <w:t>Вавулина</w:t>
            </w:r>
            <w:proofErr w:type="spellEnd"/>
            <w:r w:rsidRPr="004B4D0B">
              <w:t xml:space="preserve"> Елена Алексеевна</w:t>
            </w:r>
          </w:p>
          <w:p w:rsidR="00330C8A" w:rsidRDefault="00330C8A" w:rsidP="00330C8A">
            <w:r>
              <w:t>Абинский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Винник Инна Валерьевна</w:t>
            </w:r>
          </w:p>
          <w:p w:rsidR="00330C8A" w:rsidRDefault="00330C8A" w:rsidP="00330C8A">
            <w:r>
              <w:t>Кореновский район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Горних Лариса Владимировна</w:t>
            </w:r>
          </w:p>
          <w:p w:rsidR="00330C8A" w:rsidRDefault="00330C8A" w:rsidP="00330C8A">
            <w:r>
              <w:t>город Новороссийск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E8608B"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4B4D0B">
              <w:t>Ванян</w:t>
            </w:r>
            <w:proofErr w:type="spellEnd"/>
            <w:r w:rsidRPr="004B4D0B">
              <w:t xml:space="preserve"> </w:t>
            </w:r>
            <w:proofErr w:type="spellStart"/>
            <w:r w:rsidRPr="004B4D0B">
              <w:t>Гутери</w:t>
            </w:r>
            <w:proofErr w:type="spellEnd"/>
            <w:r w:rsidRPr="004B4D0B">
              <w:t xml:space="preserve"> </w:t>
            </w:r>
            <w:proofErr w:type="spellStart"/>
            <w:r w:rsidRPr="004B4D0B">
              <w:t>Балабековна</w:t>
            </w:r>
            <w:proofErr w:type="spellEnd"/>
          </w:p>
          <w:p w:rsidR="00330C8A" w:rsidRDefault="00330C8A" w:rsidP="00330C8A">
            <w:r>
              <w:t>город Краснодар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Власенко Анна Анатольевна</w:t>
            </w:r>
          </w:p>
          <w:p w:rsidR="00330C8A" w:rsidRDefault="00330C8A" w:rsidP="00330C8A">
            <w:r>
              <w:t>Кореновский район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Громыко Наталия Александровна</w:t>
            </w:r>
          </w:p>
          <w:p w:rsidR="00330C8A" w:rsidRDefault="00330C8A" w:rsidP="00330C8A">
            <w:r>
              <w:t>город Горячий Ключ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170AC7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Высотина Евгения Юрьевна</w:t>
            </w:r>
          </w:p>
          <w:p w:rsidR="00330C8A" w:rsidRDefault="00330C8A" w:rsidP="00330C8A">
            <w:r>
              <w:t>город Горячий Ключ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Волкова Инна Александровна</w:t>
            </w:r>
          </w:p>
          <w:p w:rsidR="00330C8A" w:rsidRDefault="00330C8A" w:rsidP="00330C8A">
            <w:r>
              <w:t>город-курорт Анапа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Давиденко Альбина Сергеевна</w:t>
            </w:r>
          </w:p>
          <w:p w:rsidR="00330C8A" w:rsidRDefault="00330C8A" w:rsidP="00330C8A">
            <w:r>
              <w:t>Щербиновский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B23223"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4B4D0B">
              <w:lastRenderedPageBreak/>
              <w:t>Ган</w:t>
            </w:r>
            <w:proofErr w:type="spellEnd"/>
            <w:r w:rsidRPr="004B4D0B">
              <w:t xml:space="preserve"> Юрий Львович</w:t>
            </w:r>
          </w:p>
          <w:p w:rsidR="00330C8A" w:rsidRDefault="00330C8A" w:rsidP="00330C8A">
            <w:r>
              <w:t>Динской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Газизова Елена Анатольевна</w:t>
            </w:r>
          </w:p>
          <w:p w:rsidR="00330C8A" w:rsidRDefault="00330C8A" w:rsidP="00330C8A">
            <w:r>
              <w:t>город Новороссийск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3D1D6D">
              <w:t>Загорулько</w:t>
            </w:r>
            <w:proofErr w:type="spellEnd"/>
            <w:r w:rsidRPr="003D1D6D">
              <w:t xml:space="preserve"> Людмила Викторовна</w:t>
            </w:r>
          </w:p>
          <w:p w:rsidR="00330C8A" w:rsidRDefault="00330C8A" w:rsidP="00330C8A">
            <w:r>
              <w:t>Павловский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E8608B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Гаряева Лариса Анатольевна</w:t>
            </w:r>
          </w:p>
          <w:p w:rsidR="00330C8A" w:rsidRDefault="00330C8A" w:rsidP="00330C8A">
            <w:r>
              <w:t>Мостовский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Гончаренко Вероника Ивановна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 xml:space="preserve">Золотарева Владлена </w:t>
            </w:r>
            <w:proofErr w:type="spellStart"/>
            <w:r w:rsidRPr="003D1D6D">
              <w:t>Владиленовна</w:t>
            </w:r>
            <w:proofErr w:type="spellEnd"/>
          </w:p>
          <w:p w:rsidR="00330C8A" w:rsidRDefault="00330C8A" w:rsidP="00330C8A">
            <w:r>
              <w:t>город Новороссийск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0C550A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Горбенко Мария Петровна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Гудкова Татьяна Григорьевна</w:t>
            </w:r>
          </w:p>
          <w:p w:rsidR="00330C8A" w:rsidRDefault="00330C8A" w:rsidP="00330C8A">
            <w:r>
              <w:t>город Новороссийск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Иваненко Ольга Борисовна</w:t>
            </w:r>
          </w:p>
          <w:p w:rsidR="00330C8A" w:rsidRDefault="00330C8A" w:rsidP="00330C8A">
            <w:r>
              <w:t>Новокубанский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0C550A"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4B4D0B">
              <w:t>Драгуленко</w:t>
            </w:r>
            <w:proofErr w:type="spellEnd"/>
            <w:r w:rsidRPr="004B4D0B">
              <w:t xml:space="preserve"> Алла Николаевна</w:t>
            </w:r>
          </w:p>
          <w:p w:rsidR="00330C8A" w:rsidRDefault="00330C8A" w:rsidP="00330C8A">
            <w:r>
              <w:t>Тимашевский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Зенкевич Евгений Леонидович</w:t>
            </w:r>
          </w:p>
          <w:p w:rsidR="00330C8A" w:rsidRDefault="00330C8A" w:rsidP="00330C8A">
            <w:r>
              <w:t>город Краснодар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Иванова Ольга Васильевна</w:t>
            </w:r>
          </w:p>
          <w:p w:rsidR="00330C8A" w:rsidRDefault="00330C8A" w:rsidP="00330C8A">
            <w:r>
              <w:t>Новокубанский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0C550A"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4B4D0B">
              <w:t>Друтова</w:t>
            </w:r>
            <w:proofErr w:type="spellEnd"/>
            <w:r w:rsidRPr="004B4D0B">
              <w:t xml:space="preserve"> Ирина Николаевна</w:t>
            </w:r>
          </w:p>
          <w:p w:rsidR="00330C8A" w:rsidRDefault="00330C8A" w:rsidP="00330C8A">
            <w:r>
              <w:t>Ленинградский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Золотарева Валентина Борисовна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 xml:space="preserve">Ильенко Анна Николаевна </w:t>
            </w:r>
          </w:p>
          <w:p w:rsidR="00330C8A" w:rsidRDefault="00330C8A" w:rsidP="00330C8A">
            <w:r>
              <w:t>Кущевский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E8608B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Дубинина Ирина Павловна</w:t>
            </w:r>
          </w:p>
          <w:p w:rsidR="00330C8A" w:rsidRDefault="00330C8A" w:rsidP="00330C8A">
            <w:r>
              <w:t>Тимашевский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CB23EF">
              <w:t>Зюльковская</w:t>
            </w:r>
            <w:proofErr w:type="spellEnd"/>
            <w:r w:rsidRPr="00CB23EF">
              <w:t xml:space="preserve"> Ольга Николаевна</w:t>
            </w:r>
          </w:p>
          <w:p w:rsidR="00330C8A" w:rsidRDefault="00330C8A" w:rsidP="00330C8A">
            <w:r>
              <w:t>Кореновский район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3D1D6D">
              <w:t>Карнаух</w:t>
            </w:r>
            <w:proofErr w:type="spellEnd"/>
            <w:r w:rsidRPr="003D1D6D">
              <w:t xml:space="preserve"> Ольга Ивановна</w:t>
            </w:r>
          </w:p>
          <w:p w:rsidR="00330C8A" w:rsidRDefault="00330C8A" w:rsidP="00330C8A">
            <w:r>
              <w:t>Каневской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0C550A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Евтушенко Наталья Викторовна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Коновалова Светлана Петровна</w:t>
            </w:r>
          </w:p>
          <w:p w:rsidR="00330C8A" w:rsidRDefault="00330C8A" w:rsidP="00330C8A">
            <w:r>
              <w:t>город Новороссийск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Карпенко Ирина Ивановна</w:t>
            </w:r>
          </w:p>
          <w:p w:rsidR="00330C8A" w:rsidRDefault="00330C8A" w:rsidP="00330C8A">
            <w:r>
              <w:t>Каневской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E8608B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Емельяненко Софья Георгиевна</w:t>
            </w:r>
          </w:p>
          <w:p w:rsidR="00330C8A" w:rsidRDefault="00330C8A" w:rsidP="00330C8A">
            <w:r>
              <w:t>Абинский район</w:t>
            </w:r>
          </w:p>
          <w:p w:rsidR="00330C8A" w:rsidRPr="00330C8A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CB23EF">
              <w:t>Копанева</w:t>
            </w:r>
            <w:proofErr w:type="spellEnd"/>
            <w:r w:rsidRPr="00CB23EF">
              <w:t xml:space="preserve"> Ольга Ивановна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Кириленко Галина Алексеевна</w:t>
            </w:r>
          </w:p>
          <w:p w:rsidR="00330C8A" w:rsidRDefault="00330C8A" w:rsidP="00330C8A">
            <w:r>
              <w:t>Каневской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0C550A"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4B4D0B">
              <w:t>Забара</w:t>
            </w:r>
            <w:proofErr w:type="spellEnd"/>
            <w:r w:rsidRPr="004B4D0B">
              <w:t xml:space="preserve"> Людмила Васильевна</w:t>
            </w:r>
          </w:p>
          <w:p w:rsidR="00330C8A" w:rsidRPr="004B4D0B" w:rsidRDefault="00330C8A" w:rsidP="00330C8A">
            <w:r>
              <w:t>город Краснодар</w:t>
            </w: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Коробкин Сергей Валентинович</w:t>
            </w:r>
          </w:p>
          <w:p w:rsidR="00330C8A" w:rsidRDefault="00330C8A" w:rsidP="00330C8A">
            <w:r>
              <w:t>Тихорецкий район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Клинтух Ася Владимировна</w:t>
            </w:r>
          </w:p>
          <w:p w:rsidR="00330C8A" w:rsidRDefault="00330C8A" w:rsidP="00330C8A">
            <w:r>
              <w:t>город Новороссийск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B23223">
        <w:tc>
          <w:tcPr>
            <w:tcW w:w="3113" w:type="dxa"/>
          </w:tcPr>
          <w:p w:rsidR="00330C8A" w:rsidRDefault="00330C8A" w:rsidP="00330C8A">
            <w:pPr>
              <w:ind w:left="360"/>
            </w:pPr>
            <w:bookmarkStart w:id="0" w:name="_Hlk157195163"/>
            <w:proofErr w:type="spellStart"/>
            <w:r w:rsidRPr="004B4D0B">
              <w:t>Заец</w:t>
            </w:r>
            <w:proofErr w:type="spellEnd"/>
            <w:r w:rsidRPr="004B4D0B">
              <w:t xml:space="preserve"> Вероника Андреевна</w:t>
            </w:r>
          </w:p>
          <w:p w:rsidR="00330C8A" w:rsidRDefault="00330C8A" w:rsidP="00330C8A">
            <w:r>
              <w:t>Выселковский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Костенко Наталья Михайловна</w:t>
            </w:r>
          </w:p>
          <w:p w:rsidR="00330C8A" w:rsidRDefault="00330C8A" w:rsidP="00330C8A">
            <w:r>
              <w:t>Ейский район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Ковригина Нина Алексеевна</w:t>
            </w:r>
          </w:p>
          <w:p w:rsidR="00330C8A" w:rsidRDefault="00330C8A" w:rsidP="00330C8A">
            <w:r>
              <w:t>городской округ город-курорт Сочи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AA4CD6">
        <w:trPr>
          <w:trHeight w:val="53"/>
        </w:trPr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Зырина Ольга Владимировна</w:t>
            </w:r>
          </w:p>
          <w:p w:rsidR="00330C8A" w:rsidRDefault="00330C8A" w:rsidP="00330C8A">
            <w:r>
              <w:t>Красноармейский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Кузьмина Эльвира Александровна</w:t>
            </w:r>
          </w:p>
          <w:p w:rsidR="00330C8A" w:rsidRDefault="00330C8A" w:rsidP="00330C8A">
            <w:r>
              <w:t>город Армавир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3D1D6D">
              <w:t>Козык</w:t>
            </w:r>
            <w:proofErr w:type="spellEnd"/>
            <w:r w:rsidRPr="003D1D6D">
              <w:t xml:space="preserve"> Елена Васильевна</w:t>
            </w:r>
          </w:p>
          <w:p w:rsidR="00330C8A" w:rsidRDefault="00330C8A" w:rsidP="00330C8A">
            <w:r>
              <w:t>городской округ город-курорт Сочи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B23223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Калугина Елена Васильевна</w:t>
            </w:r>
          </w:p>
          <w:p w:rsidR="00330C8A" w:rsidRDefault="00330C8A" w:rsidP="00330C8A">
            <w:r>
              <w:t>Выселковский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CB23EF">
              <w:t>Кучерова</w:t>
            </w:r>
            <w:proofErr w:type="spellEnd"/>
            <w:r w:rsidRPr="00CB23EF">
              <w:t xml:space="preserve"> Ирина </w:t>
            </w:r>
            <w:proofErr w:type="spellStart"/>
            <w:r w:rsidRPr="00CB23EF">
              <w:t>Игорьевна</w:t>
            </w:r>
            <w:proofErr w:type="spellEnd"/>
          </w:p>
          <w:p w:rsidR="00330C8A" w:rsidRDefault="00330C8A" w:rsidP="00330C8A">
            <w:r>
              <w:t>городской округ город-курорт Сочи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Коробкова Татьяна Евгеньевна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0C550A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lastRenderedPageBreak/>
              <w:t>Коломиец Ольга Михайловна</w:t>
            </w:r>
          </w:p>
          <w:p w:rsidR="00330C8A" w:rsidRPr="004B4D0B" w:rsidRDefault="00330C8A" w:rsidP="00330C8A">
            <w:r>
              <w:t>Тимашевский район</w:t>
            </w: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Марченко Галина Григорьевна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Котов Владислав Владимирович</w:t>
            </w:r>
          </w:p>
          <w:p w:rsidR="00330C8A" w:rsidRDefault="00330C8A" w:rsidP="00330C8A">
            <w:r>
              <w:t>Староминский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E8608B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Кондратенко Ольга Викторовна</w:t>
            </w:r>
          </w:p>
          <w:p w:rsidR="00330C8A" w:rsidRDefault="00330C8A" w:rsidP="00330C8A">
            <w:r>
              <w:t>Ленинградский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CB23EF">
              <w:t>Матейчик</w:t>
            </w:r>
            <w:proofErr w:type="spellEnd"/>
            <w:r w:rsidRPr="00CB23EF">
              <w:t xml:space="preserve"> Татьяна Александровна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Кравченко Татьяна Владимировна</w:t>
            </w:r>
          </w:p>
          <w:p w:rsidR="00330C8A" w:rsidRDefault="00330C8A" w:rsidP="00330C8A">
            <w:r>
              <w:t>Павловский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E8608B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Коробейник Ольга Николаевна</w:t>
            </w:r>
          </w:p>
          <w:p w:rsidR="00330C8A" w:rsidRDefault="00330C8A" w:rsidP="00330C8A">
            <w:r>
              <w:t>Северский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Минасян Галина Сергеевна</w:t>
            </w:r>
          </w:p>
          <w:p w:rsidR="00330C8A" w:rsidRDefault="00330C8A" w:rsidP="00330C8A">
            <w:r>
              <w:t>Туапсинский район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Крутикова Наталья Николаевна</w:t>
            </w:r>
          </w:p>
          <w:p w:rsidR="00330C8A" w:rsidRDefault="00330C8A" w:rsidP="00330C8A">
            <w:r>
              <w:t>Кущевский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bookmarkEnd w:id="0"/>
      <w:tr w:rsidR="00330C8A" w:rsidTr="00B23223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Коробкова Елена Борисовна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Мирошникова Наталья Владимировна</w:t>
            </w:r>
          </w:p>
          <w:p w:rsidR="00330C8A" w:rsidRDefault="00330C8A" w:rsidP="00330C8A">
            <w:r>
              <w:t>Крымский район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Логинова Елена Евгеньевна</w:t>
            </w:r>
          </w:p>
          <w:p w:rsidR="00330C8A" w:rsidRDefault="00330C8A" w:rsidP="00330C8A">
            <w:r>
              <w:t>Северский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170AC7"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4B4D0B">
              <w:t>Корчакина</w:t>
            </w:r>
            <w:proofErr w:type="spellEnd"/>
            <w:r w:rsidRPr="004B4D0B">
              <w:t xml:space="preserve"> Ольга Алексеевна</w:t>
            </w:r>
          </w:p>
          <w:p w:rsidR="00330C8A" w:rsidRDefault="00330C8A" w:rsidP="00330C8A">
            <w:r>
              <w:t>Калининский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Михайлова Елена Николаевна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Ляшко Кристина Александровна</w:t>
            </w:r>
          </w:p>
          <w:p w:rsidR="00330C8A" w:rsidRDefault="00330C8A" w:rsidP="00330C8A">
            <w:r>
              <w:t>город Новороссийск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170AC7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Краснова Ирина Сергеевна</w:t>
            </w:r>
          </w:p>
          <w:p w:rsidR="00330C8A" w:rsidRDefault="00330C8A" w:rsidP="00330C8A">
            <w:r>
              <w:t>Белоглинский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CB23EF">
              <w:t>Мозалев</w:t>
            </w:r>
            <w:proofErr w:type="spellEnd"/>
            <w:r w:rsidRPr="00CB23EF">
              <w:t xml:space="preserve"> Егор Александрович</w:t>
            </w:r>
          </w:p>
          <w:p w:rsidR="00330C8A" w:rsidRDefault="00330C8A" w:rsidP="00330C8A">
            <w:r>
              <w:t>Славянский район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Максимова Екатерина Владимировна</w:t>
            </w:r>
          </w:p>
          <w:p w:rsidR="00330C8A" w:rsidRDefault="00330C8A" w:rsidP="00330C8A">
            <w:r>
              <w:t>Темрюкский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170AC7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Крымов Виктор Сергеевич</w:t>
            </w:r>
          </w:p>
          <w:p w:rsidR="00330C8A" w:rsidRDefault="00330C8A" w:rsidP="00330C8A">
            <w:r>
              <w:t>Белоглинский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CB23EF">
              <w:t>Мурченко</w:t>
            </w:r>
            <w:proofErr w:type="spellEnd"/>
            <w:r w:rsidRPr="00CB23EF">
              <w:t xml:space="preserve"> Елена Николаевна</w:t>
            </w:r>
          </w:p>
          <w:p w:rsidR="00330C8A" w:rsidRDefault="00330C8A" w:rsidP="00330C8A">
            <w:r>
              <w:t>Славянский район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Мамедов Сергей Александрович</w:t>
            </w:r>
          </w:p>
          <w:p w:rsidR="00330C8A" w:rsidRDefault="00330C8A" w:rsidP="00330C8A">
            <w:r>
              <w:t>Тимашевский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AA4CD6">
        <w:trPr>
          <w:trHeight w:val="53"/>
        </w:trPr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Кузнецова Наталья Николаевна</w:t>
            </w:r>
          </w:p>
          <w:p w:rsidR="00330C8A" w:rsidRDefault="00330C8A" w:rsidP="00330C8A">
            <w:r>
              <w:t>Мостовский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Новикова Анна Альбертовна</w:t>
            </w:r>
          </w:p>
          <w:p w:rsidR="00330C8A" w:rsidRDefault="00330C8A" w:rsidP="00330C8A">
            <w:r>
              <w:t>Динской район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Мельник Галина Аркадьевна</w:t>
            </w:r>
          </w:p>
          <w:p w:rsidR="00330C8A" w:rsidRDefault="00330C8A" w:rsidP="00330C8A">
            <w:r>
              <w:t>Павловский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B23223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Кузнецова Светлана Александровна</w:t>
            </w:r>
          </w:p>
          <w:p w:rsidR="00330C8A" w:rsidRDefault="00330C8A" w:rsidP="00330C8A">
            <w:r>
              <w:t>Мостовский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Овчаренко Ксения Викторовна</w:t>
            </w:r>
          </w:p>
          <w:p w:rsidR="00330C8A" w:rsidRDefault="00330C8A" w:rsidP="00330C8A">
            <w:r>
              <w:t>Усть-Лабинский район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proofErr w:type="gramStart"/>
            <w:r w:rsidRPr="003D1D6D">
              <w:t>Мережникова</w:t>
            </w:r>
            <w:proofErr w:type="spellEnd"/>
            <w:r w:rsidRPr="003D1D6D">
              <w:t xml:space="preserve">  Марина</w:t>
            </w:r>
            <w:proofErr w:type="gramEnd"/>
            <w:r w:rsidRPr="003D1D6D">
              <w:t xml:space="preserve"> Витальевна</w:t>
            </w:r>
          </w:p>
          <w:p w:rsidR="00330C8A" w:rsidRDefault="00330C8A" w:rsidP="00330C8A">
            <w:r>
              <w:t>Темрюкский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170AC7"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4B4D0B">
              <w:t>Курбула</w:t>
            </w:r>
            <w:proofErr w:type="spellEnd"/>
            <w:r w:rsidRPr="004B4D0B">
              <w:t xml:space="preserve"> Лада Алексеевна</w:t>
            </w:r>
          </w:p>
          <w:p w:rsidR="00330C8A" w:rsidRDefault="00330C8A" w:rsidP="00330C8A">
            <w:r>
              <w:t>Абинский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Пивкина Светлана Владимировна</w:t>
            </w:r>
          </w:p>
          <w:p w:rsidR="00330C8A" w:rsidRDefault="00330C8A" w:rsidP="00330C8A">
            <w:r>
              <w:t>Усть-Лабинский район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Мохова Галина Игоревна</w:t>
            </w:r>
          </w:p>
          <w:p w:rsidR="00330C8A" w:rsidRDefault="00330C8A" w:rsidP="00330C8A">
            <w:r>
              <w:t>город-курорт Анапа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170AC7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Лазарева Елена Валерьевна</w:t>
            </w:r>
          </w:p>
          <w:p w:rsidR="00330C8A" w:rsidRDefault="00330C8A" w:rsidP="00330C8A">
            <w:r>
              <w:t>Туапсинский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Подколзина Наталья Владимировна</w:t>
            </w:r>
          </w:p>
          <w:p w:rsidR="00330C8A" w:rsidRDefault="00330C8A" w:rsidP="00330C8A">
            <w:r>
              <w:t>Северский район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3D1D6D">
              <w:t>Нетяева</w:t>
            </w:r>
            <w:proofErr w:type="spellEnd"/>
            <w:r w:rsidRPr="003D1D6D">
              <w:t xml:space="preserve"> Елена Васильевна</w:t>
            </w:r>
          </w:p>
          <w:p w:rsidR="00330C8A" w:rsidRDefault="00330C8A" w:rsidP="00330C8A">
            <w:r>
              <w:t>Тихорецкий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AA4CD6">
        <w:trPr>
          <w:trHeight w:val="53"/>
        </w:trPr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Лукашова Ирина Валентиновна</w:t>
            </w:r>
          </w:p>
          <w:p w:rsidR="00330C8A" w:rsidRDefault="00330C8A" w:rsidP="00330C8A">
            <w:r>
              <w:t>Тимашевский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CB23EF">
              <w:t>Подымова</w:t>
            </w:r>
            <w:proofErr w:type="spellEnd"/>
            <w:r w:rsidRPr="00CB23EF">
              <w:t xml:space="preserve"> Ксения Владимировна</w:t>
            </w:r>
          </w:p>
          <w:p w:rsidR="00330C8A" w:rsidRDefault="00330C8A" w:rsidP="00330C8A">
            <w:r>
              <w:t>Новокубанский район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Нефедова Светлана Павловна</w:t>
            </w:r>
          </w:p>
          <w:p w:rsidR="00330C8A" w:rsidRDefault="00330C8A" w:rsidP="00330C8A">
            <w:r>
              <w:t>Каневской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170AC7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Лукина Наталья Николаевна</w:t>
            </w:r>
          </w:p>
          <w:p w:rsidR="00330C8A" w:rsidRDefault="00330C8A" w:rsidP="00330C8A">
            <w:r>
              <w:t>Динской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 xml:space="preserve">Попова Виктория Викторовна </w:t>
            </w:r>
          </w:p>
          <w:p w:rsidR="00330C8A" w:rsidRDefault="00330C8A" w:rsidP="00330C8A">
            <w:r>
              <w:t>Славян</w:t>
            </w:r>
            <w:r>
              <w:rPr>
                <w:lang w:val="en-US"/>
              </w:rPr>
              <w:t>c</w:t>
            </w:r>
            <w:r>
              <w:t xml:space="preserve">кий район 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Осадчая Виктория Викторовна</w:t>
            </w:r>
          </w:p>
          <w:p w:rsidR="00330C8A" w:rsidRDefault="00330C8A" w:rsidP="00330C8A">
            <w:r>
              <w:t>Кущевский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170AC7"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4B4D0B">
              <w:lastRenderedPageBreak/>
              <w:t>Лысань</w:t>
            </w:r>
            <w:proofErr w:type="spellEnd"/>
            <w:r w:rsidRPr="004B4D0B">
              <w:t xml:space="preserve"> Светлана Викторовна</w:t>
            </w:r>
          </w:p>
          <w:p w:rsidR="00330C8A" w:rsidRDefault="00330C8A" w:rsidP="00330C8A">
            <w:r>
              <w:t>город Армавир</w:t>
            </w:r>
          </w:p>
          <w:p w:rsidR="00330C8A" w:rsidRDefault="00330C8A" w:rsidP="00330C8A">
            <w:pPr>
              <w:ind w:left="360"/>
            </w:pP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Пронько Виктория Васильевна</w:t>
            </w:r>
          </w:p>
          <w:p w:rsidR="00330C8A" w:rsidRDefault="00330C8A" w:rsidP="00330C8A">
            <w:r>
              <w:t>Славян</w:t>
            </w:r>
            <w:r>
              <w:rPr>
                <w:lang w:val="en-US"/>
              </w:rPr>
              <w:t>c</w:t>
            </w:r>
            <w:r>
              <w:t xml:space="preserve">кий район 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3D1D6D">
              <w:t>Пинтий</w:t>
            </w:r>
            <w:proofErr w:type="spellEnd"/>
            <w:r w:rsidRPr="003D1D6D">
              <w:t xml:space="preserve"> Ирина Николаевна</w:t>
            </w:r>
          </w:p>
          <w:p w:rsidR="00330C8A" w:rsidRDefault="00330C8A" w:rsidP="00330C8A">
            <w:r>
              <w:t>Ейский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170AC7"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4B4D0B">
              <w:t>Маламахова</w:t>
            </w:r>
            <w:proofErr w:type="spellEnd"/>
            <w:r w:rsidRPr="004B4D0B">
              <w:t xml:space="preserve"> Полина Алексеевна</w:t>
            </w:r>
          </w:p>
          <w:p w:rsidR="00330C8A" w:rsidRPr="004B4D0B" w:rsidRDefault="00330C8A" w:rsidP="00330C8A">
            <w:r>
              <w:t>город Новороссийск</w:t>
            </w: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Протасова Елена Владимировна</w:t>
            </w:r>
          </w:p>
          <w:p w:rsidR="00330C8A" w:rsidRDefault="00330C8A" w:rsidP="00330C8A">
            <w:r>
              <w:t>Славян</w:t>
            </w:r>
            <w:r>
              <w:rPr>
                <w:lang w:val="en-US"/>
              </w:rPr>
              <w:t>c</w:t>
            </w:r>
            <w:r>
              <w:t xml:space="preserve">кий район 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3D1D6D">
              <w:t>Плукчи</w:t>
            </w:r>
            <w:proofErr w:type="spellEnd"/>
            <w:r w:rsidRPr="003D1D6D">
              <w:t xml:space="preserve"> Наталья Ивановна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0C550A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Матвеева Галина Александровна</w:t>
            </w:r>
          </w:p>
          <w:p w:rsidR="00330C8A" w:rsidRDefault="00330C8A" w:rsidP="00330C8A">
            <w:r>
              <w:t>Красноармейский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Римская Анна Георгиевна</w:t>
            </w:r>
          </w:p>
          <w:p w:rsidR="00330C8A" w:rsidRPr="00CB23EF" w:rsidRDefault="00330C8A" w:rsidP="00330C8A">
            <w:r>
              <w:t xml:space="preserve">городской округ город-курорт Сочи </w:t>
            </w: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3D1D6D">
              <w:t>Равилов</w:t>
            </w:r>
            <w:proofErr w:type="spellEnd"/>
            <w:r w:rsidRPr="003D1D6D">
              <w:t xml:space="preserve"> Денис Николаевич</w:t>
            </w:r>
          </w:p>
          <w:p w:rsidR="00330C8A" w:rsidRDefault="00330C8A" w:rsidP="00330C8A">
            <w:r>
              <w:t>Новокубанский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170AC7"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4B4D0B">
              <w:t>Наделяева</w:t>
            </w:r>
            <w:proofErr w:type="spellEnd"/>
            <w:r w:rsidRPr="004B4D0B">
              <w:t xml:space="preserve"> Ирина Викторовна</w:t>
            </w:r>
          </w:p>
          <w:p w:rsidR="00330C8A" w:rsidRDefault="00330C8A" w:rsidP="00330C8A">
            <w:r>
              <w:t>Тимашевский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Савина Евгения Николаевна</w:t>
            </w:r>
          </w:p>
          <w:p w:rsidR="00330C8A" w:rsidRDefault="00330C8A" w:rsidP="00330C8A">
            <w:r>
              <w:t>Крымский район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Савченко Татьяна Александровна</w:t>
            </w:r>
          </w:p>
          <w:p w:rsidR="00330C8A" w:rsidRDefault="00330C8A" w:rsidP="00330C8A">
            <w:r>
              <w:t>Павловский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0C550A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Остроушко Елена Георгиевна</w:t>
            </w:r>
          </w:p>
          <w:p w:rsidR="00330C8A" w:rsidRDefault="00330C8A" w:rsidP="00330C8A">
            <w:r>
              <w:t>Приморско-Ахтарский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Сергиевская Марина Георгиевна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Сёмкин Алексей Борисович</w:t>
            </w:r>
          </w:p>
          <w:p w:rsidR="00330C8A" w:rsidRDefault="00330C8A" w:rsidP="00330C8A">
            <w:r>
              <w:t>Гулькевичский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170AC7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Полухина Татьяна Михайловна</w:t>
            </w:r>
          </w:p>
          <w:p w:rsidR="00330C8A" w:rsidRDefault="00330C8A" w:rsidP="00330C8A">
            <w:r>
              <w:t>Мостовский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Сидоренко Ульяна Ивановна</w:t>
            </w:r>
          </w:p>
          <w:p w:rsidR="00330C8A" w:rsidRDefault="00330C8A" w:rsidP="00330C8A">
            <w:r>
              <w:t>Славян</w:t>
            </w:r>
            <w:r>
              <w:rPr>
                <w:lang w:val="en-US"/>
              </w:rPr>
              <w:t>c</w:t>
            </w:r>
            <w:r>
              <w:t xml:space="preserve">кий район 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Сирко Юлия Юрьевна</w:t>
            </w:r>
          </w:p>
          <w:p w:rsidR="00330C8A" w:rsidRDefault="00330C8A" w:rsidP="00330C8A">
            <w:r>
              <w:t>Кавказский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0C550A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Порфирьева Татьяна Степановна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CB23EF">
              <w:t>Ситливая</w:t>
            </w:r>
            <w:proofErr w:type="spellEnd"/>
            <w:r w:rsidRPr="00CB23EF">
              <w:t xml:space="preserve"> Татьяна Александровна</w:t>
            </w:r>
          </w:p>
          <w:p w:rsidR="00330C8A" w:rsidRDefault="00330C8A" w:rsidP="00330C8A">
            <w:r>
              <w:t>городской округ город-курорт Сочи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Сологуб Нина Николаевна</w:t>
            </w:r>
          </w:p>
          <w:p w:rsidR="00330C8A" w:rsidRDefault="00330C8A" w:rsidP="00330C8A">
            <w:r>
              <w:t>Каневской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170AC7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Прохорова Виктория Валерьевна</w:t>
            </w:r>
          </w:p>
          <w:p w:rsidR="00330C8A" w:rsidRDefault="00330C8A" w:rsidP="00330C8A">
            <w:r>
              <w:t>Тбилисский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Скоробогатова Наталия Викторовна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3D1D6D">
              <w:t>Степченкова</w:t>
            </w:r>
            <w:proofErr w:type="spellEnd"/>
            <w:r w:rsidRPr="003D1D6D">
              <w:t xml:space="preserve"> Наталья Васильевна</w:t>
            </w:r>
          </w:p>
          <w:p w:rsidR="00330C8A" w:rsidRDefault="00330C8A" w:rsidP="00330C8A">
            <w:r>
              <w:t>город-курорт Анапа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0C550A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Прохорова Дарья Васильевна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 xml:space="preserve">Скрипникова </w:t>
            </w:r>
            <w:proofErr w:type="gramStart"/>
            <w:r w:rsidRPr="00CB23EF">
              <w:t>Светлана  Николаевна</w:t>
            </w:r>
            <w:proofErr w:type="gramEnd"/>
          </w:p>
          <w:p w:rsidR="00330C8A" w:rsidRDefault="00330C8A" w:rsidP="00330C8A">
            <w:r>
              <w:t>Славян</w:t>
            </w:r>
            <w:r>
              <w:rPr>
                <w:lang w:val="en-US"/>
              </w:rPr>
              <w:t>c</w:t>
            </w:r>
            <w:r>
              <w:t xml:space="preserve">кий район 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 xml:space="preserve">Сурова </w:t>
            </w:r>
            <w:proofErr w:type="spellStart"/>
            <w:r w:rsidRPr="003D1D6D">
              <w:t>Лиляна</w:t>
            </w:r>
            <w:proofErr w:type="spellEnd"/>
            <w:r w:rsidRPr="003D1D6D">
              <w:t xml:space="preserve"> Александровна</w:t>
            </w:r>
          </w:p>
          <w:p w:rsidR="00330C8A" w:rsidRDefault="00330C8A" w:rsidP="00330C8A">
            <w:r>
              <w:t>Лабинский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0C550A"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4B4D0B">
              <w:t>Смушко</w:t>
            </w:r>
            <w:proofErr w:type="spellEnd"/>
            <w:r w:rsidRPr="004B4D0B">
              <w:t xml:space="preserve"> Ольга Валерьевна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CB23EF">
              <w:t>Тертичник</w:t>
            </w:r>
            <w:proofErr w:type="spellEnd"/>
            <w:r w:rsidRPr="00CB23EF">
              <w:t xml:space="preserve"> Инна Игоревна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Суханов Федор Владимирович</w:t>
            </w:r>
          </w:p>
          <w:p w:rsidR="00330C8A" w:rsidRDefault="00330C8A" w:rsidP="00330C8A">
            <w:r>
              <w:t>Каневской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170AC7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Степанова Елена Викторовна</w:t>
            </w:r>
          </w:p>
          <w:p w:rsidR="00330C8A" w:rsidRDefault="00330C8A" w:rsidP="00330C8A">
            <w:r>
              <w:t>Брюховецкий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Тетерина Наталья Николаевна</w:t>
            </w:r>
          </w:p>
          <w:p w:rsidR="00330C8A" w:rsidRDefault="00330C8A" w:rsidP="00330C8A">
            <w:r>
              <w:t>город-курорт Анапа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3D1D6D">
              <w:t>Сыпченко</w:t>
            </w:r>
            <w:proofErr w:type="spellEnd"/>
            <w:r w:rsidRPr="003D1D6D">
              <w:t xml:space="preserve"> Марина Витальевна</w:t>
            </w:r>
          </w:p>
          <w:p w:rsidR="00330C8A" w:rsidRDefault="00330C8A" w:rsidP="00330C8A">
            <w:r>
              <w:t>Кавказский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0C550A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Тарханова Галина Павловна</w:t>
            </w:r>
          </w:p>
          <w:p w:rsidR="00330C8A" w:rsidRDefault="00330C8A" w:rsidP="00330C8A">
            <w:r>
              <w:t>Красноармейский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Умарова Юлия Юрьевна</w:t>
            </w:r>
          </w:p>
          <w:p w:rsidR="00330C8A" w:rsidRDefault="00330C8A" w:rsidP="00330C8A">
            <w:r>
              <w:t>Крымский район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Ткачева Татьяна Александровна</w:t>
            </w:r>
          </w:p>
          <w:p w:rsidR="00330C8A" w:rsidRDefault="00330C8A" w:rsidP="00330C8A">
            <w:r>
              <w:t>Брюховецкий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170AC7"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4B4D0B">
              <w:lastRenderedPageBreak/>
              <w:t>Усанина</w:t>
            </w:r>
            <w:proofErr w:type="spellEnd"/>
            <w:r w:rsidRPr="004B4D0B">
              <w:t xml:space="preserve"> Ирина Викторовна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Фролова Юлия Станиславовна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3D1D6D">
              <w:t>Толчева</w:t>
            </w:r>
            <w:proofErr w:type="spellEnd"/>
            <w:r w:rsidRPr="003D1D6D">
              <w:t xml:space="preserve"> Елизавета Николаевна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E8608B"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>
              <w:t>Усикова</w:t>
            </w:r>
            <w:proofErr w:type="spellEnd"/>
            <w:r>
              <w:t xml:space="preserve"> Стелла Викторовна</w:t>
            </w:r>
          </w:p>
          <w:p w:rsidR="00330C8A" w:rsidRDefault="00330C8A" w:rsidP="00330C8A">
            <w:r>
              <w:t>МО Усть-Лабинский район</w:t>
            </w:r>
          </w:p>
          <w:p w:rsidR="00330C8A" w:rsidRPr="00D56E5A" w:rsidRDefault="00330C8A" w:rsidP="00330C8A">
            <w:pPr>
              <w:pStyle w:val="a4"/>
              <w:ind w:left="644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Шевченко Михаил Олегович</w:t>
            </w:r>
          </w:p>
          <w:p w:rsidR="00330C8A" w:rsidRDefault="00330C8A" w:rsidP="00330C8A">
            <w:r>
              <w:t>Белореченский район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3D1D6D">
              <w:t>Шпиняк</w:t>
            </w:r>
            <w:proofErr w:type="spellEnd"/>
            <w:r w:rsidRPr="003D1D6D">
              <w:t xml:space="preserve"> Марина Валерьевна</w:t>
            </w:r>
          </w:p>
          <w:p w:rsidR="00330C8A" w:rsidRDefault="00330C8A" w:rsidP="00330C8A">
            <w:r>
              <w:t>город Краснодар</w:t>
            </w:r>
          </w:p>
          <w:p w:rsidR="00330C8A" w:rsidRDefault="00330C8A" w:rsidP="00330C8A">
            <w:pPr>
              <w:ind w:left="360"/>
            </w:pP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E8608B"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gramStart"/>
            <w:r w:rsidRPr="004B4D0B">
              <w:t>Федотенко  Светлана</w:t>
            </w:r>
            <w:proofErr w:type="gramEnd"/>
            <w:r w:rsidRPr="004B4D0B">
              <w:t xml:space="preserve"> Александровна</w:t>
            </w:r>
          </w:p>
          <w:p w:rsidR="00330C8A" w:rsidRDefault="00330C8A" w:rsidP="00330C8A">
            <w:r>
              <w:t>Белореченский район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Харченко Наталья Анатольевна</w:t>
            </w:r>
          </w:p>
          <w:p w:rsidR="00330C8A" w:rsidRDefault="00330C8A" w:rsidP="00330C8A">
            <w:r>
              <w:t>Славянский район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Ульянова Любовь Ивановна</w:t>
            </w:r>
          </w:p>
          <w:p w:rsidR="00330C8A" w:rsidRDefault="00330C8A" w:rsidP="00330C8A">
            <w:r>
              <w:t>Ейский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0C550A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Хабарова Ирина Николаевна</w:t>
            </w:r>
          </w:p>
          <w:p w:rsidR="00330C8A" w:rsidRDefault="00330C8A" w:rsidP="00330C8A">
            <w:r>
              <w:t>городской округ город-курорт Сочи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Чекалова Татьяна Анатольевна</w:t>
            </w:r>
          </w:p>
          <w:p w:rsidR="00330C8A" w:rsidRDefault="00330C8A" w:rsidP="00330C8A">
            <w:r>
              <w:t>городской округ город-курорт Сочи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 xml:space="preserve">Фролкова Виктория </w:t>
            </w:r>
            <w:proofErr w:type="spellStart"/>
            <w:r w:rsidRPr="003D1D6D">
              <w:t>Брониславовна</w:t>
            </w:r>
            <w:proofErr w:type="spellEnd"/>
          </w:p>
          <w:p w:rsidR="00330C8A" w:rsidRDefault="00330C8A" w:rsidP="00330C8A">
            <w:r>
              <w:t>Город Краснодар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0C550A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 xml:space="preserve">Цветкова Елена </w:t>
            </w:r>
            <w:proofErr w:type="spellStart"/>
            <w:r w:rsidRPr="004B4D0B">
              <w:t>Николевна</w:t>
            </w:r>
            <w:proofErr w:type="spellEnd"/>
          </w:p>
          <w:p w:rsidR="00330C8A" w:rsidRDefault="00330C8A" w:rsidP="00330C8A">
            <w:r>
              <w:t>городской округ город-курорт Сочи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proofErr w:type="spellStart"/>
            <w:r w:rsidRPr="00CB23EF">
              <w:t>Чупрынина</w:t>
            </w:r>
            <w:proofErr w:type="spellEnd"/>
            <w:r w:rsidRPr="00CB23EF">
              <w:t xml:space="preserve"> Варвара Викторовна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3D1D6D">
              <w:t>Харченко Светлана Владимировна</w:t>
            </w:r>
          </w:p>
          <w:p w:rsidR="00330C8A" w:rsidRDefault="00330C8A" w:rsidP="00330C8A">
            <w:r>
              <w:t>Каневской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330C8A" w:rsidTr="00E8608B"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4B4D0B">
              <w:t>Широв Адам Русланович</w:t>
            </w:r>
          </w:p>
          <w:p w:rsidR="00330C8A" w:rsidRDefault="00330C8A" w:rsidP="00330C8A">
            <w:r>
              <w:t>город-курорт Геленджик</w:t>
            </w:r>
          </w:p>
          <w:p w:rsidR="00330C8A" w:rsidRPr="004B4D0B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CB23EF">
              <w:t>Швецова Екатерина Михайловна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330C8A" w:rsidRDefault="00330C8A" w:rsidP="00330C8A">
            <w:pPr>
              <w:ind w:left="360"/>
            </w:pPr>
            <w:r w:rsidRPr="00E66FE2">
              <w:t>Шеффер Ирина Владимировна</w:t>
            </w:r>
          </w:p>
          <w:p w:rsidR="00330C8A" w:rsidRDefault="00330C8A" w:rsidP="00330C8A">
            <w:r>
              <w:t>город-курорт Анапа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510CF0" w:rsidTr="00B23223">
        <w:tc>
          <w:tcPr>
            <w:tcW w:w="3113" w:type="dxa"/>
          </w:tcPr>
          <w:p w:rsidR="00330C8A" w:rsidRDefault="00330C8A" w:rsidP="00330C8A">
            <w:r>
              <w:t>Ефремова Марина Юрьевна</w:t>
            </w:r>
          </w:p>
          <w:p w:rsidR="00330C8A" w:rsidRDefault="00330C8A" w:rsidP="00330C8A">
            <w:r>
              <w:t>город Армавир</w:t>
            </w:r>
          </w:p>
          <w:p w:rsidR="00510CF0" w:rsidRPr="007B5134" w:rsidRDefault="00510CF0" w:rsidP="00510CF0">
            <w:pPr>
              <w:pStyle w:val="a4"/>
            </w:pPr>
          </w:p>
        </w:tc>
        <w:tc>
          <w:tcPr>
            <w:tcW w:w="3113" w:type="dxa"/>
          </w:tcPr>
          <w:p w:rsidR="00510CF0" w:rsidRDefault="00510CF0" w:rsidP="00330C8A">
            <w:pPr>
              <w:ind w:left="360"/>
            </w:pPr>
            <w:proofErr w:type="spellStart"/>
            <w:r w:rsidRPr="00CB23EF">
              <w:t>Шенда</w:t>
            </w:r>
            <w:proofErr w:type="spellEnd"/>
            <w:r w:rsidRPr="00CB23EF">
              <w:t xml:space="preserve"> Наталья Алексеевна</w:t>
            </w:r>
          </w:p>
          <w:p w:rsidR="00330C8A" w:rsidRDefault="00330C8A" w:rsidP="00330C8A">
            <w:r>
              <w:t>город Краснодар</w:t>
            </w:r>
          </w:p>
          <w:p w:rsidR="00330C8A" w:rsidRPr="00CB23EF" w:rsidRDefault="00330C8A" w:rsidP="00330C8A">
            <w:pPr>
              <w:ind w:left="360"/>
            </w:pPr>
          </w:p>
        </w:tc>
        <w:tc>
          <w:tcPr>
            <w:tcW w:w="3113" w:type="dxa"/>
          </w:tcPr>
          <w:p w:rsidR="00510CF0" w:rsidRDefault="00510CF0" w:rsidP="00330C8A">
            <w:pPr>
              <w:ind w:left="360"/>
            </w:pPr>
            <w:proofErr w:type="spellStart"/>
            <w:r w:rsidRPr="003D1D6D">
              <w:t>Шурдумов</w:t>
            </w:r>
            <w:proofErr w:type="spellEnd"/>
            <w:r w:rsidRPr="003D1D6D">
              <w:t xml:space="preserve"> Тимур </w:t>
            </w:r>
            <w:proofErr w:type="spellStart"/>
            <w:r w:rsidRPr="003D1D6D">
              <w:t>Хвычевич</w:t>
            </w:r>
            <w:proofErr w:type="spellEnd"/>
          </w:p>
          <w:p w:rsidR="00330C8A" w:rsidRDefault="00330C8A" w:rsidP="00330C8A">
            <w:r>
              <w:t>Новокубанский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670013" w:rsidTr="00B23223">
        <w:tc>
          <w:tcPr>
            <w:tcW w:w="3113" w:type="dxa"/>
          </w:tcPr>
          <w:p w:rsidR="00330C8A" w:rsidRDefault="00330C8A" w:rsidP="00330C8A">
            <w:r>
              <w:t>Овчаренко Кирилл Павлович</w:t>
            </w:r>
          </w:p>
          <w:p w:rsidR="00330C8A" w:rsidRDefault="00330C8A" w:rsidP="00330C8A">
            <w:r>
              <w:t>город Армавир</w:t>
            </w:r>
          </w:p>
          <w:p w:rsidR="00670013" w:rsidRPr="00330C8A" w:rsidRDefault="00670013" w:rsidP="00670013">
            <w:pPr>
              <w:pStyle w:val="a4"/>
            </w:pPr>
          </w:p>
        </w:tc>
        <w:tc>
          <w:tcPr>
            <w:tcW w:w="3113" w:type="dxa"/>
          </w:tcPr>
          <w:p w:rsidR="00670013" w:rsidRDefault="00330C8A" w:rsidP="00670013">
            <w:pPr>
              <w:pStyle w:val="a4"/>
            </w:pPr>
            <w:r>
              <w:t xml:space="preserve">Кравцова Марина Анатольевна </w:t>
            </w:r>
          </w:p>
          <w:p w:rsidR="00330C8A" w:rsidRPr="00330C8A" w:rsidRDefault="00330C8A" w:rsidP="00670013">
            <w:pPr>
              <w:pStyle w:val="a4"/>
            </w:pPr>
            <w:r>
              <w:t>Усть-Лабинский район</w:t>
            </w:r>
          </w:p>
        </w:tc>
        <w:tc>
          <w:tcPr>
            <w:tcW w:w="3113" w:type="dxa"/>
          </w:tcPr>
          <w:p w:rsidR="00670013" w:rsidRDefault="00670013" w:rsidP="00330C8A">
            <w:pPr>
              <w:ind w:left="360"/>
            </w:pPr>
            <w:r w:rsidRPr="003D1D6D">
              <w:t>Юсупова Ирина Валентиновна</w:t>
            </w:r>
          </w:p>
          <w:p w:rsidR="00330C8A" w:rsidRDefault="00330C8A" w:rsidP="00330C8A">
            <w:r>
              <w:t>Ейский район</w:t>
            </w:r>
          </w:p>
          <w:p w:rsidR="00330C8A" w:rsidRPr="003D1D6D" w:rsidRDefault="00330C8A" w:rsidP="00330C8A">
            <w:pPr>
              <w:ind w:left="360"/>
            </w:pPr>
          </w:p>
        </w:tc>
      </w:tr>
      <w:tr w:rsidR="00A36EEE" w:rsidRPr="007822B1" w:rsidTr="00B23223">
        <w:tc>
          <w:tcPr>
            <w:tcW w:w="3113" w:type="dxa"/>
          </w:tcPr>
          <w:p w:rsidR="00A36EEE" w:rsidRPr="00B70CA3" w:rsidRDefault="00A36EEE" w:rsidP="00670013">
            <w:pPr>
              <w:pStyle w:val="a4"/>
            </w:pPr>
          </w:p>
        </w:tc>
        <w:tc>
          <w:tcPr>
            <w:tcW w:w="3113" w:type="dxa"/>
          </w:tcPr>
          <w:p w:rsidR="00A36EEE" w:rsidRPr="005B1754" w:rsidRDefault="00A36EEE" w:rsidP="00670013">
            <w:pPr>
              <w:pStyle w:val="a4"/>
            </w:pPr>
          </w:p>
        </w:tc>
        <w:tc>
          <w:tcPr>
            <w:tcW w:w="3113" w:type="dxa"/>
          </w:tcPr>
          <w:p w:rsidR="00A36EEE" w:rsidRPr="003D1D6D" w:rsidRDefault="00A36EEE" w:rsidP="00932573"/>
        </w:tc>
      </w:tr>
    </w:tbl>
    <w:p w:rsidR="008B3468" w:rsidRDefault="008B3468"/>
    <w:sectPr w:rsidR="008B3468" w:rsidSect="002A2C5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5155"/>
    <w:multiLevelType w:val="hybridMultilevel"/>
    <w:tmpl w:val="BEAEC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1A50"/>
    <w:multiLevelType w:val="hybridMultilevel"/>
    <w:tmpl w:val="5DBA3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0EC1"/>
    <w:multiLevelType w:val="hybridMultilevel"/>
    <w:tmpl w:val="78805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F75B3"/>
    <w:multiLevelType w:val="hybridMultilevel"/>
    <w:tmpl w:val="3328D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3AB5"/>
    <w:multiLevelType w:val="hybridMultilevel"/>
    <w:tmpl w:val="D7162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C74AF"/>
    <w:multiLevelType w:val="hybridMultilevel"/>
    <w:tmpl w:val="7100A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C24FA"/>
    <w:multiLevelType w:val="hybridMultilevel"/>
    <w:tmpl w:val="AE86F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8432C"/>
    <w:multiLevelType w:val="hybridMultilevel"/>
    <w:tmpl w:val="5C92B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16C14"/>
    <w:multiLevelType w:val="hybridMultilevel"/>
    <w:tmpl w:val="303A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A3A16"/>
    <w:multiLevelType w:val="hybridMultilevel"/>
    <w:tmpl w:val="36D28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1116B"/>
    <w:multiLevelType w:val="hybridMultilevel"/>
    <w:tmpl w:val="B9BC1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22126"/>
    <w:multiLevelType w:val="hybridMultilevel"/>
    <w:tmpl w:val="E4680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503E5"/>
    <w:multiLevelType w:val="hybridMultilevel"/>
    <w:tmpl w:val="2C482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80B20"/>
    <w:multiLevelType w:val="hybridMultilevel"/>
    <w:tmpl w:val="EB0EF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A353C"/>
    <w:multiLevelType w:val="hybridMultilevel"/>
    <w:tmpl w:val="1D1A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A2B09"/>
    <w:multiLevelType w:val="hybridMultilevel"/>
    <w:tmpl w:val="76BA2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F275B"/>
    <w:multiLevelType w:val="hybridMultilevel"/>
    <w:tmpl w:val="0C882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23175"/>
    <w:multiLevelType w:val="hybridMultilevel"/>
    <w:tmpl w:val="20D4BB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C5E1AD4"/>
    <w:multiLevelType w:val="hybridMultilevel"/>
    <w:tmpl w:val="D902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C138C"/>
    <w:multiLevelType w:val="hybridMultilevel"/>
    <w:tmpl w:val="0B806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9156B"/>
    <w:multiLevelType w:val="hybridMultilevel"/>
    <w:tmpl w:val="B3BC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94BF9"/>
    <w:multiLevelType w:val="hybridMultilevel"/>
    <w:tmpl w:val="A38A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80005">
    <w:abstractNumId w:val="15"/>
  </w:num>
  <w:num w:numId="2" w16cid:durableId="166601134">
    <w:abstractNumId w:val="12"/>
  </w:num>
  <w:num w:numId="3" w16cid:durableId="472335668">
    <w:abstractNumId w:val="5"/>
  </w:num>
  <w:num w:numId="4" w16cid:durableId="54279126">
    <w:abstractNumId w:val="9"/>
  </w:num>
  <w:num w:numId="5" w16cid:durableId="1323007534">
    <w:abstractNumId w:val="0"/>
  </w:num>
  <w:num w:numId="6" w16cid:durableId="134765324">
    <w:abstractNumId w:val="3"/>
  </w:num>
  <w:num w:numId="7" w16cid:durableId="1120681639">
    <w:abstractNumId w:val="14"/>
  </w:num>
  <w:num w:numId="8" w16cid:durableId="1737778467">
    <w:abstractNumId w:val="10"/>
  </w:num>
  <w:num w:numId="9" w16cid:durableId="799035127">
    <w:abstractNumId w:val="1"/>
  </w:num>
  <w:num w:numId="10" w16cid:durableId="650400957">
    <w:abstractNumId w:val="4"/>
  </w:num>
  <w:num w:numId="11" w16cid:durableId="1629120450">
    <w:abstractNumId w:val="11"/>
  </w:num>
  <w:num w:numId="12" w16cid:durableId="273943444">
    <w:abstractNumId w:val="13"/>
  </w:num>
  <w:num w:numId="13" w16cid:durableId="75716396">
    <w:abstractNumId w:val="21"/>
  </w:num>
  <w:num w:numId="14" w16cid:durableId="1895774390">
    <w:abstractNumId w:val="18"/>
  </w:num>
  <w:num w:numId="15" w16cid:durableId="157237439">
    <w:abstractNumId w:val="6"/>
  </w:num>
  <w:num w:numId="16" w16cid:durableId="631865056">
    <w:abstractNumId w:val="7"/>
  </w:num>
  <w:num w:numId="17" w16cid:durableId="1827552132">
    <w:abstractNumId w:val="16"/>
  </w:num>
  <w:num w:numId="18" w16cid:durableId="1673533615">
    <w:abstractNumId w:val="2"/>
  </w:num>
  <w:num w:numId="19" w16cid:durableId="1450004991">
    <w:abstractNumId w:val="17"/>
  </w:num>
  <w:num w:numId="20" w16cid:durableId="20591158">
    <w:abstractNumId w:val="20"/>
  </w:num>
  <w:num w:numId="21" w16cid:durableId="1211264535">
    <w:abstractNumId w:val="8"/>
  </w:num>
  <w:num w:numId="22" w16cid:durableId="18243502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0A"/>
    <w:rsid w:val="00074B7B"/>
    <w:rsid w:val="000C4DC5"/>
    <w:rsid w:val="000C550A"/>
    <w:rsid w:val="0021336A"/>
    <w:rsid w:val="00265BC7"/>
    <w:rsid w:val="002A2C5E"/>
    <w:rsid w:val="002D65D2"/>
    <w:rsid w:val="00330C8A"/>
    <w:rsid w:val="0039165E"/>
    <w:rsid w:val="00484FE6"/>
    <w:rsid w:val="00510CF0"/>
    <w:rsid w:val="005C66B7"/>
    <w:rsid w:val="005F67C8"/>
    <w:rsid w:val="00670013"/>
    <w:rsid w:val="00696133"/>
    <w:rsid w:val="007822B1"/>
    <w:rsid w:val="007A2AEA"/>
    <w:rsid w:val="008308EC"/>
    <w:rsid w:val="008B3468"/>
    <w:rsid w:val="008F07DA"/>
    <w:rsid w:val="00902106"/>
    <w:rsid w:val="00932573"/>
    <w:rsid w:val="009F47BE"/>
    <w:rsid w:val="00A36EEE"/>
    <w:rsid w:val="00AA4CD6"/>
    <w:rsid w:val="00AC11BF"/>
    <w:rsid w:val="00B840BF"/>
    <w:rsid w:val="00BE0C93"/>
    <w:rsid w:val="00C5237E"/>
    <w:rsid w:val="00D43043"/>
    <w:rsid w:val="00E66FE2"/>
    <w:rsid w:val="00E90284"/>
    <w:rsid w:val="00F0139A"/>
    <w:rsid w:val="00F8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995D"/>
  <w15:chartTrackingRefBased/>
  <w15:docId w15:val="{D3C53112-72F9-8E44-9BA9-31A8BB9F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C8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8F07DA"/>
    <w:pPr>
      <w:spacing w:before="360"/>
    </w:pPr>
    <w:rPr>
      <w:b/>
      <w:bCs/>
      <w:sz w:val="28"/>
    </w:rPr>
  </w:style>
  <w:style w:type="table" w:styleId="a3">
    <w:name w:val="Table Grid"/>
    <w:basedOn w:val="a1"/>
    <w:uiPriority w:val="39"/>
    <w:rsid w:val="000C5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1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5</Pages>
  <Words>1208</Words>
  <Characters>6888</Characters>
  <Application>Microsoft Office Word</Application>
  <DocSecurity>0</DocSecurity>
  <Lines>57</Lines>
  <Paragraphs>16</Paragraphs>
  <ScaleCrop>false</ScaleCrop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32</cp:revision>
  <dcterms:created xsi:type="dcterms:W3CDTF">2024-01-24T16:45:00Z</dcterms:created>
  <dcterms:modified xsi:type="dcterms:W3CDTF">2024-02-01T18:33:00Z</dcterms:modified>
</cp:coreProperties>
</file>