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5DF82" w14:textId="5ECA9AF1" w:rsidR="00261871" w:rsidRDefault="007F415F" w:rsidP="00594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лист</w:t>
      </w:r>
    </w:p>
    <w:p w14:paraId="1DA6ED5D" w14:textId="22A76168" w:rsidR="007F415F" w:rsidRDefault="007F415F" w:rsidP="00594216">
      <w:pPr>
        <w:rPr>
          <w:rFonts w:ascii="Times New Roman" w:eastAsia="Tahoma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Pr="007F415F">
        <w:rPr>
          <w:rFonts w:ascii="Times New Roman" w:eastAsia="Tahoma" w:hAnsi="Times New Roman" w:cs="Times New Roman"/>
          <w:bCs/>
          <w:kern w:val="24"/>
          <w:sz w:val="28"/>
          <w:szCs w:val="28"/>
        </w:rPr>
        <w:t xml:space="preserve">Преобразование рациональных, логарифмических, степенных, </w:t>
      </w:r>
      <w:bookmarkStart w:id="0" w:name="_GoBack"/>
      <w:bookmarkEnd w:id="0"/>
      <w:r w:rsidRPr="007F415F">
        <w:rPr>
          <w:rFonts w:ascii="Times New Roman" w:eastAsia="Tahoma" w:hAnsi="Times New Roman" w:cs="Times New Roman"/>
          <w:bCs/>
          <w:kern w:val="24"/>
          <w:sz w:val="28"/>
          <w:szCs w:val="28"/>
        </w:rPr>
        <w:t>иррациональных выражений (задание № 7 профильного уровня математики)</w:t>
      </w:r>
      <w:r>
        <w:rPr>
          <w:rFonts w:ascii="Times New Roman" w:eastAsia="Tahoma" w:hAnsi="Times New Roman" w:cs="Times New Roman"/>
          <w:bCs/>
          <w:kern w:val="24"/>
          <w:sz w:val="28"/>
          <w:szCs w:val="28"/>
        </w:rPr>
        <w:t>».</w:t>
      </w:r>
    </w:p>
    <w:p w14:paraId="4B5F32E3" w14:textId="77777777" w:rsidR="007F415F" w:rsidRPr="007F415F" w:rsidRDefault="007F415F" w:rsidP="007F41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Рациональные выражения</w:t>
      </w:r>
    </w:p>
    <w:p w14:paraId="1E30114C" w14:textId="77777777" w:rsidR="007F415F" w:rsidRPr="007F415F" w:rsidRDefault="007F415F" w:rsidP="007F4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35145A7D" w14:textId="77777777" w:rsidR="007F415F" w:rsidRPr="007F415F" w:rsidRDefault="007F415F" w:rsidP="007F415F">
      <w:pPr>
        <w:numPr>
          <w:ilvl w:val="0"/>
          <w:numId w:val="1"/>
        </w:numPr>
        <w:spacing w:after="0" w:line="240" w:lineRule="auto"/>
        <w:ind w:left="152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i/>
          <w:iCs/>
          <w:kern w:val="24"/>
          <w:sz w:val="28"/>
          <w:szCs w:val="28"/>
          <w:lang w:eastAsia="ru-RU"/>
        </w:rPr>
        <w:t>Формулы сокращенного умножения</w:t>
      </w:r>
    </w:p>
    <w:p w14:paraId="68E04AFE" w14:textId="0E9C27C8" w:rsidR="007F415F" w:rsidRPr="007F415F" w:rsidRDefault="007F415F" w:rsidP="007F415F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(</w:t>
      </w:r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>a-</w:t>
      </w:r>
      <w:proofErr w:type="gramStart"/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>b)(</w:t>
      </w:r>
      <w:proofErr w:type="spellStart"/>
      <w:proofErr w:type="gramEnd"/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>a+b</w:t>
      </w:r>
      <w:proofErr w:type="spellEnd"/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 xml:space="preserve">) = </w:t>
      </w: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+mn-ea" w:hAnsi="Cambria Math" w:cs="Times New Roman"/>
            <w:kern w:val="24"/>
            <w:sz w:val="28"/>
            <w:szCs w:val="28"/>
            <w:lang w:val="en-US" w:eastAsia="ru-RU"/>
          </w:rPr>
          <m:t> -</m:t>
        </m:r>
      </m:oMath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+mn-ea" w:hAnsi="Cambria Math" w:cs="Times New Roman"/>
            <w:kern w:val="24"/>
            <w:sz w:val="28"/>
            <w:szCs w:val="28"/>
            <w:lang w:val="en-US" w:eastAsia="ru-RU"/>
          </w:rPr>
          <m:t> </m:t>
        </m:r>
      </m:oMath>
    </w:p>
    <w:p w14:paraId="7FA9ED74" w14:textId="720483F2" w:rsidR="007F415F" w:rsidRPr="007F415F" w:rsidRDefault="00B57BC2" w:rsidP="007F415F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(a-b)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+mn-ea" w:hAnsi="Cambria Math" w:cs="Times New Roman"/>
            <w:kern w:val="24"/>
            <w:sz w:val="28"/>
            <w:szCs w:val="28"/>
            <w:lang w:val="en-US" w:eastAsia="ru-RU"/>
          </w:rPr>
          <m:t> =</m:t>
        </m:r>
      </m:oMath>
      <w:r w:rsidR="007F415F"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 xml:space="preserve">  </w:t>
      </w: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+mn-ea" w:hAnsi="Cambria Math" w:cs="Times New Roman"/>
            <w:kern w:val="24"/>
            <w:sz w:val="28"/>
            <w:szCs w:val="28"/>
            <w:lang w:val="en-US" w:eastAsia="ru-RU"/>
          </w:rPr>
          <m:t> -</m:t>
        </m:r>
      </m:oMath>
      <w:r w:rsidR="007F415F"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 xml:space="preserve"> 2ab + </w:t>
      </w: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</m:t>
            </m:r>
          </m:sup>
        </m:sSup>
      </m:oMath>
    </w:p>
    <w:p w14:paraId="35076CA8" w14:textId="6054BA9F" w:rsidR="007F415F" w:rsidRPr="007F415F" w:rsidRDefault="00B57BC2" w:rsidP="007F415F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(a+ b)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2 </m:t>
            </m:r>
          </m:sup>
        </m:sSup>
        <m:r>
          <m:rPr>
            <m:sty m:val="p"/>
          </m:rPr>
          <w:rPr>
            <w:rFonts w:ascii="Cambria Math" w:eastAsia="+mn-ea" w:hAnsi="Cambria Math" w:cs="Times New Roman"/>
            <w:kern w:val="24"/>
            <w:sz w:val="28"/>
            <w:szCs w:val="28"/>
            <w:lang w:val="en-US" w:eastAsia="ru-RU"/>
          </w:rPr>
          <m:t>= </m:t>
        </m:r>
      </m:oMath>
      <w:r w:rsidR="007F415F"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</m:t>
            </m:r>
          </m:sup>
        </m:sSup>
        <m:r>
          <m:rPr>
            <m:sty m:val="p"/>
          </m:rPr>
          <w:rPr>
            <w:rFonts w:ascii="Cambria Math" w:eastAsia="+mn-ea" w:hAnsi="Cambria Math" w:cs="Times New Roman"/>
            <w:kern w:val="24"/>
            <w:sz w:val="28"/>
            <w:szCs w:val="28"/>
            <w:lang w:val="en-US" w:eastAsia="ru-RU"/>
          </w:rPr>
          <m:t>+</m:t>
        </m:r>
      </m:oMath>
      <w:r w:rsidR="007F415F"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 xml:space="preserve"> 2ab + </w:t>
      </w: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kern w:val="24"/>
                <w:sz w:val="28"/>
                <w:szCs w:val="28"/>
                <w:lang w:val="en-US" w:eastAsia="ru-RU"/>
              </w:rPr>
              <m:t>2</m:t>
            </m:r>
          </m:sup>
        </m:sSup>
      </m:oMath>
    </w:p>
    <w:p w14:paraId="78E04A0F" w14:textId="77777777" w:rsidR="007F415F" w:rsidRPr="007F415F" w:rsidRDefault="007F415F" w:rsidP="007F41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>II</w:t>
      </w:r>
      <w:r w:rsidRPr="007F415F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. </w:t>
      </w:r>
      <w:r w:rsidRPr="007F415F">
        <w:rPr>
          <w:rFonts w:ascii="Times New Roman" w:eastAsia="+mn-ea" w:hAnsi="Times New Roman" w:cs="Times New Roman"/>
          <w:bCs/>
          <w:i/>
          <w:iCs/>
          <w:kern w:val="24"/>
          <w:sz w:val="28"/>
          <w:szCs w:val="28"/>
          <w:lang w:eastAsia="ru-RU"/>
        </w:rPr>
        <w:t>Способы разложения многочлена на множители.</w:t>
      </w:r>
    </w:p>
    <w:p w14:paraId="4F862A45" w14:textId="77777777" w:rsidR="007F415F" w:rsidRPr="007F415F" w:rsidRDefault="007F415F" w:rsidP="007F415F">
      <w:pPr>
        <w:numPr>
          <w:ilvl w:val="0"/>
          <w:numId w:val="3"/>
        </w:num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Вынесение общего множителя за скобки.</w:t>
      </w:r>
    </w:p>
    <w:p w14:paraId="6910669D" w14:textId="77777777" w:rsidR="007F415F" w:rsidRPr="007F415F" w:rsidRDefault="007F415F" w:rsidP="007F415F">
      <w:pPr>
        <w:numPr>
          <w:ilvl w:val="0"/>
          <w:numId w:val="3"/>
        </w:num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Применение формул сокращенного умножения.</w:t>
      </w:r>
    </w:p>
    <w:p w14:paraId="353D952A" w14:textId="77777777" w:rsidR="007F415F" w:rsidRPr="007F415F" w:rsidRDefault="007F415F" w:rsidP="007F415F">
      <w:pPr>
        <w:numPr>
          <w:ilvl w:val="0"/>
          <w:numId w:val="3"/>
        </w:num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Способ группировки.</w:t>
      </w:r>
    </w:p>
    <w:p w14:paraId="169036F7" w14:textId="77777777" w:rsidR="007F415F" w:rsidRPr="007F415F" w:rsidRDefault="007F415F" w:rsidP="007F415F">
      <w:pPr>
        <w:numPr>
          <w:ilvl w:val="0"/>
          <w:numId w:val="3"/>
        </w:num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Разложение квадратного трехчлена на множители по </w:t>
      </w:r>
    </w:p>
    <w:p w14:paraId="359958E1" w14:textId="180D897D" w:rsidR="007F415F" w:rsidRPr="007F415F" w:rsidRDefault="007F415F" w:rsidP="007F41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15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     формуле  </w:t>
      </w:r>
      <m:oMath>
        <m:sSup>
          <m:sSupPr>
            <m:ctrlPr>
              <w:rPr>
                <w:rFonts w:ascii="Cambria Math" w:eastAsia="+mn-ea" w:hAnsi="Cambria Math" w:cs="Times New Roman"/>
                <w:bCs/>
                <w:i/>
                <w:iCs/>
                <w:color w:val="000000"/>
                <w:kern w:val="24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val="en-US" w:eastAsia="ru-RU"/>
              </w:rPr>
              <m:t>ax</m:t>
            </m:r>
          </m:e>
          <m:sup>
            <m:r>
              <m:rPr>
                <m:sty m:val="p"/>
              </m:rP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+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bx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+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c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=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a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(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x 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-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 </m:t>
        </m:r>
        <m:sSub>
          <m:sSubPr>
            <m:ctrlPr>
              <w:rPr>
                <w:rFonts w:ascii="Cambria Math" w:eastAsia="+mn-ea" w:hAnsi="Cambria Math" w:cs="Times New Roman"/>
                <w:bCs/>
                <w:i/>
                <w:iCs/>
                <w:color w:val="000000"/>
                <w:kern w:val="24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)(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x 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-</m:t>
        </m:r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 </m:t>
        </m:r>
        <m:sSub>
          <m:sSubPr>
            <m:ctrlPr>
              <w:rPr>
                <w:rFonts w:ascii="Cambria Math" w:eastAsia="+mn-ea" w:hAnsi="Cambria Math" w:cs="Times New Roman"/>
                <w:bCs/>
                <w:i/>
                <w:iCs/>
                <w:color w:val="000000"/>
                <w:kern w:val="24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)</m:t>
        </m:r>
      </m:oMath>
      <w:r w:rsidRPr="007F415F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,</w:t>
      </w:r>
    </w:p>
    <w:p w14:paraId="0A508D27" w14:textId="31CB155E" w:rsidR="007F415F" w:rsidRDefault="007F415F" w:rsidP="007F415F">
      <w:pP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7F4B27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      где </w:t>
      </w:r>
      <m:oMath>
        <m:sSub>
          <m:sSubPr>
            <m:ctrlPr>
              <w:rPr>
                <w:rFonts w:ascii="Cambria Math" w:eastAsia="+mn-ea" w:hAnsi="Cambria Math" w:cs="Times New Roman"/>
                <w:bCs/>
                <w:i/>
                <w:iCs/>
                <w:color w:val="000000"/>
                <w:kern w:val="24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eastAsia="ru-RU"/>
              </w:rPr>
              <m:t>1</m:t>
            </m:r>
          </m:sub>
        </m:sSub>
      </m:oMath>
      <w:r w:rsidRPr="007F4B27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+mn-ea" w:hAnsi="Cambria Math" w:cs="Times New Roman"/>
                <w:bCs/>
                <w:i/>
                <w:iCs/>
                <w:color w:val="000000"/>
                <w:kern w:val="24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eastAsia="ru-RU"/>
              </w:rPr>
              <m:t>и </m:t>
            </m:r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+mn-ea" w:hAnsi="Cambria Math" w:cs="Times New Roman"/>
                <w:color w:val="000000"/>
                <w:kern w:val="24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val="en-US" w:eastAsia="ru-RU"/>
          </w:rPr>
          <m:t> </m:t>
        </m:r>
        <m:r>
          <m:rPr>
            <m:sty m:val="p"/>
          </m:rPr>
          <w:rPr>
            <w:rFonts w:ascii="Cambria Math" w:eastAsia="+mn-ea" w:hAnsi="Cambria Math" w:cs="Times New Roman"/>
            <w:color w:val="000000"/>
            <w:kern w:val="24"/>
            <w:sz w:val="28"/>
            <w:szCs w:val="28"/>
            <w:lang w:eastAsia="ru-RU"/>
          </w:rPr>
          <m:t>-корни</m:t>
        </m:r>
      </m:oMath>
      <w:r w:rsidRPr="007F4B27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квадратного трехчлена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5947"/>
      </w:tblGrid>
      <w:tr w:rsidR="00564A1D" w14:paraId="4E4A0DF9" w14:textId="77777777" w:rsidTr="00F06C84">
        <w:tc>
          <w:tcPr>
            <w:tcW w:w="4106" w:type="dxa"/>
          </w:tcPr>
          <w:p w14:paraId="066BD8BA" w14:textId="2C4BFD98" w:rsidR="00E633C9" w:rsidRDefault="00E633C9" w:rsidP="00E633C9">
            <w:pPr>
              <w:jc w:val="center"/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5947" w:type="dxa"/>
          </w:tcPr>
          <w:p w14:paraId="7266013A" w14:textId="7D122684" w:rsidR="00E633C9" w:rsidRDefault="00E633C9" w:rsidP="00E633C9">
            <w:pPr>
              <w:jc w:val="center"/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Решение</w:t>
            </w:r>
          </w:p>
        </w:tc>
      </w:tr>
      <w:tr w:rsidR="00564A1D" w14:paraId="258D5C0D" w14:textId="77777777" w:rsidTr="00F06C84">
        <w:tc>
          <w:tcPr>
            <w:tcW w:w="4106" w:type="dxa"/>
          </w:tcPr>
          <w:p w14:paraId="0A06E5B3" w14:textId="7B8F88C0" w:rsidR="00E633C9" w:rsidRPr="005E026F" w:rsidRDefault="005E026F" w:rsidP="005E026F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5E026F">
              <w:rPr>
                <w:rFonts w:eastAsia="+mn-ea"/>
                <w:bCs/>
                <w:i/>
                <w:color w:val="000000"/>
                <w:kern w:val="24"/>
                <w:sz w:val="28"/>
                <w:szCs w:val="28"/>
              </w:rPr>
              <w:t>Найдите значение выражения</w:t>
            </w:r>
          </w:p>
        </w:tc>
        <w:tc>
          <w:tcPr>
            <w:tcW w:w="5947" w:type="dxa"/>
          </w:tcPr>
          <w:p w14:paraId="45A6A825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</w:tr>
      <w:tr w:rsidR="00564A1D" w14:paraId="513090C0" w14:textId="77777777" w:rsidTr="00F06C84">
        <w:tc>
          <w:tcPr>
            <w:tcW w:w="4106" w:type="dxa"/>
          </w:tcPr>
          <w:p w14:paraId="4840FF9C" w14:textId="7C9A0F78" w:rsidR="00E633C9" w:rsidRPr="00F06C84" w:rsidRDefault="00810673" w:rsidP="00F06C8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="+mn-ea"/>
                <w:bCs/>
                <w:noProof/>
                <w:color w:val="000000"/>
                <w:kern w:val="24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780677FC" wp14:editId="25120871">
                  <wp:simplePos x="0" y="0"/>
                  <wp:positionH relativeFrom="column">
                    <wp:posOffset>470502</wp:posOffset>
                  </wp:positionH>
                  <wp:positionV relativeFrom="paragraph">
                    <wp:posOffset>76234</wp:posOffset>
                  </wp:positionV>
                  <wp:extent cx="1066800" cy="42037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026F" w:rsidRPr="00E03C80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№ 1.</w:t>
            </w:r>
          </w:p>
        </w:tc>
        <w:tc>
          <w:tcPr>
            <w:tcW w:w="5947" w:type="dxa"/>
          </w:tcPr>
          <w:p w14:paraId="14A2D5B7" w14:textId="6552CC78" w:rsidR="00E633C9" w:rsidRDefault="00DB527A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Вынесение общего множителя за скобки</w:t>
            </w:r>
          </w:p>
          <w:p w14:paraId="484A33C7" w14:textId="77777777" w:rsidR="00810673" w:rsidRDefault="00810673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65F231CC" w14:textId="77777777" w:rsidR="00810673" w:rsidRDefault="00810673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009AE42F" w14:textId="176D513A" w:rsidR="00810673" w:rsidRDefault="00810673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</w:tr>
      <w:tr w:rsidR="00564A1D" w14:paraId="776587B3" w14:textId="77777777" w:rsidTr="00F06C84">
        <w:tc>
          <w:tcPr>
            <w:tcW w:w="4106" w:type="dxa"/>
          </w:tcPr>
          <w:p w14:paraId="3E812657" w14:textId="64BEA5FC" w:rsidR="00E05438" w:rsidRPr="000A651B" w:rsidRDefault="00E05438" w:rsidP="00E05438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8"/>
                <w:szCs w:val="28"/>
              </w:rPr>
            </w:pPr>
            <w:r w:rsidRPr="00DC697D">
              <w:rPr>
                <w:rFonts w:eastAsia="+mn-ea"/>
                <w:color w:val="000000"/>
                <w:kern w:val="24"/>
                <w:sz w:val="28"/>
                <w:szCs w:val="28"/>
              </w:rPr>
              <w:t>№ 2.</w:t>
            </w:r>
            <w:r w:rsidRPr="0066227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AE0AD9C" wp14:editId="66DB3224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-2540</wp:posOffset>
                  </wp:positionV>
                  <wp:extent cx="908685" cy="396240"/>
                  <wp:effectExtent l="0" t="0" r="5715" b="381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2CE8707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712E472D" w14:textId="77777777" w:rsidR="00E05438" w:rsidRDefault="00E05438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4F2E0000" w14:textId="181ED06B" w:rsidR="00E05438" w:rsidRDefault="00E05438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5947" w:type="dxa"/>
          </w:tcPr>
          <w:p w14:paraId="32C2D4AC" w14:textId="21974835" w:rsidR="00E633C9" w:rsidRDefault="00154704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В числителе формула разности квадратов</w:t>
            </w:r>
          </w:p>
        </w:tc>
      </w:tr>
      <w:tr w:rsidR="00564A1D" w14:paraId="7C139BC3" w14:textId="77777777" w:rsidTr="00F06C84">
        <w:tc>
          <w:tcPr>
            <w:tcW w:w="4106" w:type="dxa"/>
          </w:tcPr>
          <w:p w14:paraId="156874C2" w14:textId="6353E36F" w:rsidR="00DC4273" w:rsidRDefault="00DC4273" w:rsidP="00DC4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3.</w:t>
            </w:r>
          </w:p>
          <w:p w14:paraId="2448F291" w14:textId="594DFF3D" w:rsidR="00DC4273" w:rsidRDefault="00DC4273" w:rsidP="00DC4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2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45A32D" wp14:editId="14C2147F">
                  <wp:extent cx="1784838" cy="343801"/>
                  <wp:effectExtent l="0" t="0" r="6350" b="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97FFA7-F380-41C9-9D43-563D8722DD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FE97FFA7-F380-41C9-9D43-563D8722DD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93" cy="36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0E61C" w14:textId="77777777" w:rsidR="00DC4273" w:rsidRDefault="00DC4273" w:rsidP="00DC4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3C73B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5947" w:type="dxa"/>
          </w:tcPr>
          <w:p w14:paraId="4ACED6CF" w14:textId="288DD2CB" w:rsidR="00E633C9" w:rsidRDefault="00154704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Формула разности квадратов и приведение дробей к общему знаменателю</w:t>
            </w:r>
          </w:p>
        </w:tc>
      </w:tr>
      <w:tr w:rsidR="00564A1D" w14:paraId="446EA938" w14:textId="77777777" w:rsidTr="00F06C84">
        <w:tc>
          <w:tcPr>
            <w:tcW w:w="4106" w:type="dxa"/>
          </w:tcPr>
          <w:p w14:paraId="05C7A583" w14:textId="57F26494" w:rsidR="00DC4273" w:rsidRDefault="00DC4273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№ 4</w:t>
            </w:r>
            <w:r w:rsidR="00861608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.</w:t>
            </w:r>
            <w:r w:rsidR="00564A1D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564A1D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EA35EF5" wp14:editId="2EA48F58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3175</wp:posOffset>
                  </wp:positionV>
                  <wp:extent cx="2074545" cy="379095"/>
                  <wp:effectExtent l="0" t="0" r="1905" b="1905"/>
                  <wp:wrapNone/>
                  <wp:docPr id="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98304F-596C-40CA-B239-C8D71ABA6C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A398304F-596C-40CA-B239-C8D71ABA6C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CA6532" w14:textId="77777777" w:rsidR="00DC4273" w:rsidRDefault="00DC4273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2E3A7A31" w14:textId="77777777" w:rsidR="00DC4273" w:rsidRDefault="00DC4273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174B7C82" w14:textId="74990AA6" w:rsidR="00DC4273" w:rsidRDefault="00DC4273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5947" w:type="dxa"/>
          </w:tcPr>
          <w:p w14:paraId="45F433A9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</w:tr>
      <w:tr w:rsidR="00564A1D" w14:paraId="21C792F8" w14:textId="77777777" w:rsidTr="00F06C84">
        <w:tc>
          <w:tcPr>
            <w:tcW w:w="4106" w:type="dxa"/>
          </w:tcPr>
          <w:p w14:paraId="6CA85AC7" w14:textId="77777777" w:rsidR="00525436" w:rsidRPr="00525436" w:rsidRDefault="00564A1D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№ 5.</w:t>
            </w:r>
            <w:r>
              <w:rPr>
                <w:rFonts w:eastAsia="+mn-ea"/>
                <w:b/>
                <w:bCs/>
                <w:color w:val="000000"/>
                <w:kern w:val="24"/>
                <w:sz w:val="48"/>
                <w:szCs w:val="48"/>
              </w:rPr>
              <w:t xml:space="preserve"> </w:t>
            </w:r>
            <w:r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  <w:t>Найдите   6</w:t>
            </w:r>
            <w:r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en-US"/>
              </w:rPr>
              <w:t>a</w:t>
            </w:r>
            <w:r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– 11</w:t>
            </w:r>
            <w:r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val="en-US"/>
              </w:rPr>
              <w:t>b</w:t>
            </w:r>
            <w:r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+ 50, </w:t>
            </w:r>
          </w:p>
          <w:p w14:paraId="645EA67A" w14:textId="66229CE9" w:rsidR="00E633C9" w:rsidRDefault="00525436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         </w:t>
            </w:r>
            <w:r w:rsidR="00564A1D"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если  </w:t>
            </w:r>
            <m:oMath>
              <m:f>
                <m:fPr>
                  <m:ctrlPr>
                    <w:rPr>
                      <w:rFonts w:ascii="Cambria Math" w:eastAsia="+mn-ea" w:hAnsi="Cambria Math" w:cs="Times New Roman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</w:rPr>
                    <m:t>-7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</w:rPr>
                    <m:t> -2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eastAsia="+mn-ea" w:hAnsi="Cambria Math" w:cs="Times New Roman"/>
                      <w:color w:val="000000"/>
                      <w:kern w:val="24"/>
                      <w:sz w:val="28"/>
                      <w:szCs w:val="28"/>
                    </w:rPr>
                    <m:t>+5</m:t>
                  </m:r>
                </m:den>
              </m:f>
            </m:oMath>
            <w:r w:rsidR="00564A1D" w:rsidRPr="00525436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=9</w:t>
            </w:r>
          </w:p>
        </w:tc>
        <w:tc>
          <w:tcPr>
            <w:tcW w:w="5947" w:type="dxa"/>
          </w:tcPr>
          <w:p w14:paraId="2FB7619D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1706A2FF" w14:textId="77777777" w:rsidR="00564A1D" w:rsidRDefault="00564A1D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65CD3F2B" w14:textId="77777777" w:rsidR="00564A1D" w:rsidRDefault="00564A1D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1E258E0F" w14:textId="0DFD368E" w:rsidR="00564A1D" w:rsidRDefault="00564A1D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</w:tr>
      <w:tr w:rsidR="00564A1D" w14:paraId="13550B67" w14:textId="77777777" w:rsidTr="00F06C84">
        <w:tc>
          <w:tcPr>
            <w:tcW w:w="4106" w:type="dxa"/>
          </w:tcPr>
          <w:p w14:paraId="4AF612DA" w14:textId="77777777" w:rsidR="00F06C84" w:rsidRPr="00F06C84" w:rsidRDefault="00525436" w:rsidP="00525436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8"/>
                <w:szCs w:val="28"/>
              </w:rPr>
            </w:pP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№ 6.</w:t>
            </w:r>
            <w:r>
              <w:rPr>
                <w:rFonts w:eastAsia="+mn-ea"/>
                <w:b/>
                <w:bCs/>
                <w:color w:val="000000"/>
                <w:kern w:val="24"/>
                <w:sz w:val="48"/>
                <w:szCs w:val="48"/>
              </w:rPr>
              <w:t xml:space="preserve"> </w:t>
            </w:r>
            <w:r w:rsidRPr="00525436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 xml:space="preserve">Найдите  </w:t>
            </w:r>
            <m:oMath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+9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+16</m:t>
                  </m:r>
                </m:num>
                <m:den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 +3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+8</m:t>
                  </m:r>
                </m:den>
              </m:f>
              <m:r>
                <m:rPr>
                  <m:sty m:val="p"/>
                </m:rP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, </m:t>
              </m:r>
            </m:oMath>
          </w:p>
          <w:p w14:paraId="327F6921" w14:textId="40AAA51C" w:rsidR="00525436" w:rsidRPr="00F06C84" w:rsidRDefault="00525436" w:rsidP="00F06C8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+mn-ea" w:hAnsi="Cambria Math"/>
                    <w:color w:val="000000"/>
                    <w:kern w:val="24"/>
                    <w:sz w:val="28"/>
                    <w:szCs w:val="28"/>
                  </w:rPr>
                  <m:t>если </m:t>
                </m:r>
                <m:f>
                  <m:fPr>
                    <m:ctrlPr>
                      <w:rPr>
                        <w:rFonts w:ascii="Cambria Math" w:eastAsia="+mn-ea" w:hAnsi="Cambria Math"/>
                        <w:bCs/>
                        <w:i/>
                        <w:iCs/>
                        <w:color w:val="000000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="+mn-ea" w:hAnsi="Cambria Math"/>
                        <w:color w:val="000000"/>
                        <w:kern w:val="24"/>
                        <w:sz w:val="28"/>
                        <w:szCs w:val="28"/>
                        <w:lang w:val="en-US"/>
                      </w:rPr>
                      <m:t>b</m:t>
                    </m:r>
                  </m:den>
                </m:f>
                <m:r>
                  <m:rPr>
                    <m:nor/>
                  </m:rPr>
                  <w:rPr>
                    <w:rFonts w:eastAsia="+mn-ea"/>
                    <w:bCs/>
                    <w:color w:val="000000"/>
                    <w:kern w:val="24"/>
                    <w:sz w:val="28"/>
                    <w:szCs w:val="28"/>
                    <w:lang w:val="en-US"/>
                  </w:rPr>
                  <m:t> </m:t>
                </m:r>
                <m:r>
                  <m:rPr>
                    <m:nor/>
                  </m:rPr>
                  <w:rPr>
                    <w:rFonts w:eastAsia="+mn-ea"/>
                    <w:bCs/>
                    <w:color w:val="000000"/>
                    <w:kern w:val="24"/>
                    <w:sz w:val="28"/>
                    <w:szCs w:val="28"/>
                  </w:rPr>
                  <m:t>=3</m:t>
                </m:r>
              </m:oMath>
            </m:oMathPara>
          </w:p>
          <w:p w14:paraId="23003EEE" w14:textId="77777777" w:rsidR="00525436" w:rsidRDefault="00525436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005DEC72" w14:textId="5CF0F552" w:rsidR="00525436" w:rsidRDefault="00525436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5947" w:type="dxa"/>
          </w:tcPr>
          <w:p w14:paraId="2E44754E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</w:tr>
      <w:tr w:rsidR="00564A1D" w14:paraId="385CF718" w14:textId="77777777" w:rsidTr="00F06C84">
        <w:tc>
          <w:tcPr>
            <w:tcW w:w="4106" w:type="dxa"/>
          </w:tcPr>
          <w:p w14:paraId="27F90B90" w14:textId="760D6599" w:rsidR="00525436" w:rsidRPr="00525436" w:rsidRDefault="00525436" w:rsidP="00525436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525436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lastRenderedPageBreak/>
              <w:t xml:space="preserve">№ 7.  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       (4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oMath>
            <w:r w:rsidRPr="00525436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 xml:space="preserve">+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у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oMath>
            <w:r w:rsidRPr="00525436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color w:val="000000"/>
                      <w:kern w:val="24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(2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 -у)</m:t>
                  </m:r>
                </m:e>
                <m: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):(2</m:t>
              </m:r>
              <m: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  <w:lang w:val="en-US"/>
                </w:rPr>
                <m:t>x</m:t>
              </m:r>
            </m:oMath>
            <w:r w:rsidRPr="00525436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у)</w:t>
            </w:r>
          </w:p>
          <w:p w14:paraId="40A33D05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5947" w:type="dxa"/>
          </w:tcPr>
          <w:p w14:paraId="5AEE9B84" w14:textId="77777777" w:rsidR="00E633C9" w:rsidRDefault="00E633C9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02505ACD" w14:textId="77777777" w:rsidR="00525436" w:rsidRDefault="00525436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329EA4C4" w14:textId="77777777" w:rsidR="00525436" w:rsidRDefault="00525436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77920FC2" w14:textId="77777777" w:rsidR="00525436" w:rsidRDefault="00525436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  <w:p w14:paraId="5168B10C" w14:textId="0B23CD92" w:rsidR="00525436" w:rsidRDefault="00525436" w:rsidP="007F415F">
            <w:pP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</w:tr>
    </w:tbl>
    <w:p w14:paraId="56FF8632" w14:textId="45083E95" w:rsidR="00E633C9" w:rsidRDefault="00E633C9" w:rsidP="007F415F">
      <w:pPr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14:paraId="6855A4D5" w14:textId="24C173C2" w:rsidR="00AE77B8" w:rsidRPr="005A291E" w:rsidRDefault="00AE77B8" w:rsidP="00475F70">
      <w:pPr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5A291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Логарифмические выражения</w:t>
      </w:r>
    </w:p>
    <w:p w14:paraId="71FA61D1" w14:textId="6A5308BC" w:rsidR="005E026F" w:rsidRDefault="005A291E" w:rsidP="00475F70">
      <w:pPr>
        <w:pStyle w:val="a3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97B7259" wp14:editId="661BA716">
            <wp:simplePos x="0" y="0"/>
            <wp:positionH relativeFrom="column">
              <wp:posOffset>1216259</wp:posOffset>
            </wp:positionH>
            <wp:positionV relativeFrom="paragraph">
              <wp:posOffset>6016</wp:posOffset>
            </wp:positionV>
            <wp:extent cx="2267585" cy="2592070"/>
            <wp:effectExtent l="0" t="0" r="0" b="0"/>
            <wp:wrapNone/>
            <wp:docPr id="8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3AE4B5B6-A0AD-4B85-8D68-BDF57E37F4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3AE4B5B6-A0AD-4B85-8D68-BDF57E37F4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DB424F5" wp14:editId="4DE5EF07">
            <wp:simplePos x="0" y="0"/>
            <wp:positionH relativeFrom="column">
              <wp:posOffset>3827145</wp:posOffset>
            </wp:positionH>
            <wp:positionV relativeFrom="paragraph">
              <wp:posOffset>6283</wp:posOffset>
            </wp:positionV>
            <wp:extent cx="647065" cy="1573530"/>
            <wp:effectExtent l="0" t="0" r="63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9D3EE1" w14:textId="16D587F1" w:rsidR="00FC1195" w:rsidRDefault="00FC1195" w:rsidP="00475F70">
      <w:pPr>
        <w:pStyle w:val="a3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  <w:sz w:val="28"/>
          <w:szCs w:val="28"/>
        </w:rPr>
      </w:pPr>
    </w:p>
    <w:p w14:paraId="6156811B" w14:textId="0E83006C" w:rsidR="00E03C80" w:rsidRDefault="00E03C80" w:rsidP="00475F70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28"/>
          <w:szCs w:val="28"/>
        </w:rPr>
      </w:pPr>
    </w:p>
    <w:p w14:paraId="45F6ECC9" w14:textId="52B3E6D5" w:rsidR="009A7D2C" w:rsidRDefault="009A7D2C" w:rsidP="00475F70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28"/>
          <w:szCs w:val="28"/>
        </w:rPr>
      </w:pPr>
    </w:p>
    <w:p w14:paraId="2A8EB022" w14:textId="1FC54A42" w:rsidR="003C4FDA" w:rsidRDefault="003C4FDA" w:rsidP="00475F70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28"/>
          <w:szCs w:val="28"/>
        </w:rPr>
      </w:pPr>
    </w:p>
    <w:p w14:paraId="6E7F6957" w14:textId="090FB8F0" w:rsidR="00FC1195" w:rsidRDefault="00FC1195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3B36770D" w14:textId="3F3C097E" w:rsidR="00475F70" w:rsidRDefault="00475F70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7D44FB4A" w14:textId="5A6941E3" w:rsidR="00475F70" w:rsidRDefault="00475F70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31192FC" w14:textId="24408825" w:rsidR="00475F70" w:rsidRDefault="00475F70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5AB3A890" w14:textId="39569433" w:rsidR="00475F70" w:rsidRDefault="00475F70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498033FB" w14:textId="5656FAA6" w:rsidR="00475F70" w:rsidRDefault="00475F70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61DAA3AB" w14:textId="1BC5D082" w:rsidR="00475F70" w:rsidRDefault="00475F70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EDCC899" w14:textId="47083FFE" w:rsidR="00475F70" w:rsidRDefault="00475F70" w:rsidP="00475F7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475F70" w14:paraId="4C0FED11" w14:textId="77777777" w:rsidTr="00475F70">
        <w:tc>
          <w:tcPr>
            <w:tcW w:w="5026" w:type="dxa"/>
          </w:tcPr>
          <w:p w14:paraId="74F0A0F9" w14:textId="62CCCA46" w:rsidR="00475F70" w:rsidRDefault="00475F70" w:rsidP="00475F7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Задания</w:t>
            </w:r>
          </w:p>
        </w:tc>
        <w:tc>
          <w:tcPr>
            <w:tcW w:w="5027" w:type="dxa"/>
          </w:tcPr>
          <w:p w14:paraId="4E5C7561" w14:textId="6578D644" w:rsidR="00475F70" w:rsidRDefault="00475F70" w:rsidP="00475F7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Решение</w:t>
            </w:r>
          </w:p>
        </w:tc>
      </w:tr>
      <w:tr w:rsidR="00475F70" w14:paraId="34EDE853" w14:textId="77777777" w:rsidTr="00475F70">
        <w:tc>
          <w:tcPr>
            <w:tcW w:w="5026" w:type="dxa"/>
          </w:tcPr>
          <w:p w14:paraId="1A06956C" w14:textId="67C0CBB0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5E026F">
              <w:rPr>
                <w:rFonts w:eastAsia="+mn-ea"/>
                <w:bCs/>
                <w:i/>
                <w:color w:val="000000"/>
                <w:kern w:val="24"/>
                <w:sz w:val="28"/>
                <w:szCs w:val="28"/>
              </w:rPr>
              <w:t>Найдите значение выражения</w:t>
            </w:r>
          </w:p>
        </w:tc>
        <w:tc>
          <w:tcPr>
            <w:tcW w:w="5027" w:type="dxa"/>
          </w:tcPr>
          <w:p w14:paraId="099F0776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22CEA0BC" w14:textId="77777777" w:rsidTr="00475F70">
        <w:tc>
          <w:tcPr>
            <w:tcW w:w="5026" w:type="dxa"/>
          </w:tcPr>
          <w:p w14:paraId="235D4DDF" w14:textId="312589F3" w:rsidR="003533B5" w:rsidRPr="003533B5" w:rsidRDefault="003533B5" w:rsidP="003533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533B5">
              <w:rPr>
                <w:rFonts w:ascii="Times New Roman" w:hAnsi="Times New Roman" w:cs="Times New Roman"/>
                <w:sz w:val="28"/>
                <w:szCs w:val="28"/>
              </w:rPr>
              <w:t>№ 1.</w:t>
            </w:r>
            <m:oMath>
              <m:r>
                <w:rPr>
                  <w:rFonts w:ascii="Cambria Math" w:eastAsia="+mn-ea" w:hAnsi="Cambria Math" w:cs="Times New Roman"/>
                  <w:kern w:val="24"/>
                  <w:sz w:val="28"/>
                  <w:szCs w:val="28"/>
                  <w:lang w:val="pt-BR"/>
                </w:rPr>
                <m:t xml:space="preserve"> </m:t>
              </m:r>
              <m:sSub>
                <m:sSubPr>
                  <m:ctrlPr>
                    <w:rPr>
                      <w:rFonts w:ascii="Cambria Math" w:eastAsia="+mn-ea" w:hAnsi="Cambria Math" w:cs="Times New Roman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 w:cs="Times New Roman"/>
                      <w:kern w:val="24"/>
                      <w:sz w:val="28"/>
                      <w:szCs w:val="28"/>
                      <w:lang w:val="en-US"/>
                    </w:rPr>
                    <m:t>(log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kern w:val="24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r>
                <w:rPr>
                  <w:rFonts w:ascii="Cambria Math" w:eastAsia="+mn-ea" w:hAnsi="Cambria Math" w:cs="Times New Roman"/>
                  <w:kern w:val="24"/>
                  <w:sz w:val="28"/>
                  <w:szCs w:val="28"/>
                  <w:lang w:val="en-US"/>
                </w:rPr>
                <m:t>25)</m:t>
              </m:r>
              <m:sSub>
                <m:sSubPr>
                  <m:ctrlPr>
                    <w:rPr>
                      <w:rFonts w:ascii="Cambria Math" w:eastAsia="+mn-ea" w:hAnsi="Cambria Math" w:cs="Times New Roman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 w:cs="Times New Roman"/>
                      <w:kern w:val="24"/>
                      <w:sz w:val="28"/>
                      <w:szCs w:val="28"/>
                      <w:lang w:val="en-US"/>
                    </w:rPr>
                    <m:t>(log</m:t>
                  </m:r>
                </m:e>
                <m:sub>
                  <m:r>
                    <w:rPr>
                      <w:rFonts w:ascii="Cambria Math" w:eastAsia="+mn-ea" w:hAnsi="Cambria Math" w:cs="Times New Roman"/>
                      <w:kern w:val="24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eastAsia="+mn-ea" w:hAnsi="Cambria Math" w:cs="Times New Roman"/>
                  <w:kern w:val="24"/>
                  <w:sz w:val="28"/>
                  <w:szCs w:val="28"/>
                  <w:lang w:val="en-US"/>
                </w:rPr>
                <m:t>9)</m:t>
              </m:r>
            </m:oMath>
          </w:p>
          <w:p w14:paraId="25F6834F" w14:textId="56521F22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4EF1BDFA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B787C01" w14:textId="77777777" w:rsidR="003533B5" w:rsidRDefault="003533B5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9657103" w14:textId="77777777" w:rsidR="003533B5" w:rsidRDefault="003533B5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D18284A" w14:textId="083A2336" w:rsidR="003533B5" w:rsidRDefault="003533B5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4E76D561" w14:textId="77777777" w:rsidTr="00475F70">
        <w:tc>
          <w:tcPr>
            <w:tcW w:w="5026" w:type="dxa"/>
          </w:tcPr>
          <w:p w14:paraId="420964E7" w14:textId="77777777" w:rsidR="00475F70" w:rsidRDefault="003533B5" w:rsidP="00475F70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№ 2.</w:t>
            </w:r>
            <w:r>
              <w:rPr>
                <w:rFonts w:eastAsia="+mn-ea"/>
                <w:b/>
                <w:bCs/>
                <w:color w:val="17375E"/>
                <w:kern w:val="24"/>
                <w:sz w:val="48"/>
                <w:szCs w:val="48"/>
              </w:rPr>
              <w:t xml:space="preserve"> </w:t>
            </w:r>
            <w:r w:rsidRPr="003533B5">
              <w:rPr>
                <w:rFonts w:eastAsia="+mn-ea"/>
                <w:bCs/>
                <w:kern w:val="24"/>
                <w:sz w:val="28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7</m:t>
                  </m:r>
                </m:e>
                <m:sup>
                  <m:sSub>
                    <m:sSubPr>
                      <m:ctrlPr>
                        <w:rPr>
                          <w:rFonts w:ascii="Cambria Math" w:eastAsia="+mn-ea" w:hAnsi="Cambria Math" w:cs="+mn-cs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bPr>
                    <m:e>
                      <m:r>
                        <w:rPr>
                          <w:rFonts w:ascii="Cambria Math" w:eastAsia="+mn-ea" w:hAnsi="Cambria Math" w:cs="+mn-cs"/>
                          <w:kern w:val="24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+mn-cs"/>
                          <w:kern w:val="24"/>
                          <w:sz w:val="28"/>
                          <w:szCs w:val="28"/>
                        </w:rPr>
                        <m:t>7</m:t>
                      </m:r>
                    </m:sub>
                  </m:sSub>
                  <m:r>
                    <w:rPr>
                      <w:rFonts w:ascii="Cambria Math" w:eastAsia="+mn-ea" w:hAnsi="Cambria Math" w:cs="+mn-cs"/>
                      <w:kern w:val="24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14:paraId="6B3A23AA" w14:textId="77777777" w:rsidR="0075208E" w:rsidRDefault="0075208E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BF91DE4" w14:textId="7D70CB74" w:rsidR="0075208E" w:rsidRDefault="0075208E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4EFCAC9D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7DDF37B2" w14:textId="77777777" w:rsidTr="00475F70">
        <w:tc>
          <w:tcPr>
            <w:tcW w:w="5026" w:type="dxa"/>
          </w:tcPr>
          <w:p w14:paraId="06E270CE" w14:textId="77777777" w:rsidR="00475F70" w:rsidRDefault="0075208E" w:rsidP="00475F7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№ 3.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49</m:t>
                  </m:r>
                </m:e>
                <m:sup>
                  <m:sSub>
                    <m:sSubPr>
                      <m:ctrlPr>
                        <w:rPr>
                          <w:rFonts w:ascii="Cambria Math" w:eastAsia="+mn-ea" w:hAnsi="Cambria Math" w:cs="+mn-cs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bPr>
                    <m:e>
                      <m:r>
                        <w:rPr>
                          <w:rFonts w:ascii="Cambria Math" w:eastAsia="+mn-ea" w:hAnsi="Cambria Math" w:cs="+mn-cs"/>
                          <w:kern w:val="24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 w:cs="+mn-cs"/>
                          <w:kern w:val="24"/>
                          <w:sz w:val="28"/>
                          <w:szCs w:val="28"/>
                        </w:rPr>
                        <m:t>7</m:t>
                      </m:r>
                    </m:sub>
                  </m:sSub>
                  <m:r>
                    <w:rPr>
                      <w:rFonts w:ascii="Cambria Math" w:eastAsia="+mn-ea" w:hAnsi="Cambria Math" w:cs="+mn-cs"/>
                      <w:kern w:val="24"/>
                      <w:sz w:val="28"/>
                      <w:szCs w:val="28"/>
                    </w:rPr>
                    <m:t>5</m:t>
                  </m:r>
                </m:sup>
              </m:sSup>
            </m:oMath>
          </w:p>
          <w:p w14:paraId="7D1598B0" w14:textId="77777777" w:rsidR="0075208E" w:rsidRDefault="0075208E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FE4DBFB" w14:textId="2D5A5257" w:rsid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49D7FBAF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152C6AA0" w14:textId="77777777" w:rsidTr="00475F70">
        <w:tc>
          <w:tcPr>
            <w:tcW w:w="5026" w:type="dxa"/>
          </w:tcPr>
          <w:p w14:paraId="079360B7" w14:textId="768FE04A" w:rsidR="0075208E" w:rsidRPr="006C3CAF" w:rsidRDefault="0075208E" w:rsidP="007520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 xml:space="preserve">№ 4. </w:t>
            </w:r>
            <m:oMath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0,25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3</m:t>
              </m:r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en-US"/>
                </w:rPr>
                <m:t>2</m:t>
              </m:r>
            </m:oMath>
          </w:p>
          <w:p w14:paraId="5CC451BE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768A0AC" w14:textId="408F83E9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03E8CDD1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1EFE7615" w14:textId="77777777" w:rsidTr="00475F70">
        <w:tc>
          <w:tcPr>
            <w:tcW w:w="5026" w:type="dxa"/>
          </w:tcPr>
          <w:p w14:paraId="3EDA09EC" w14:textId="77777777" w:rsidR="00475F70" w:rsidRDefault="0075208E" w:rsidP="00475F7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 xml:space="preserve">№ 5. </w:t>
            </w:r>
            <m:oMath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  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27</m:t>
              </m:r>
            </m:oMath>
          </w:p>
          <w:p w14:paraId="6403293B" w14:textId="7280C687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6851A39C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35FBE787" w14:textId="77777777" w:rsidTr="00475F70">
        <w:tc>
          <w:tcPr>
            <w:tcW w:w="5026" w:type="dxa"/>
          </w:tcPr>
          <w:p w14:paraId="4D4764D5" w14:textId="77777777" w:rsidR="00475F70" w:rsidRDefault="0075208E" w:rsidP="00475F7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 xml:space="preserve">№ </w:t>
            </w:r>
            <w:r w:rsidR="005B2A4B" w:rsidRPr="006C3CAF">
              <w:rPr>
                <w:sz w:val="28"/>
                <w:szCs w:val="28"/>
              </w:rPr>
              <w:t xml:space="preserve">6. </w:t>
            </w:r>
            <m:oMath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0,7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10 - </m:t>
              </m:r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0,7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7 </m:t>
              </m:r>
            </m:oMath>
          </w:p>
          <w:p w14:paraId="1F83737B" w14:textId="77777777" w:rsid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304D860" w14:textId="46F426DB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0BED9F10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1FE75776" w14:textId="77777777" w:rsidTr="00475F70">
        <w:tc>
          <w:tcPr>
            <w:tcW w:w="5026" w:type="dxa"/>
          </w:tcPr>
          <w:p w14:paraId="70E37700" w14:textId="77777777" w:rsidR="00475F70" w:rsidRDefault="005B2A4B" w:rsidP="00475F70">
            <w:pPr>
              <w:pStyle w:val="a3"/>
              <w:spacing w:before="0" w:beforeAutospacing="0" w:after="0" w:afterAutospacing="0"/>
              <w:rPr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 xml:space="preserve">№ 7. </w:t>
            </w:r>
            <m:oMath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b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5</m:t>
                      </m:r>
                    </m:sub>
                  </m:s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36</m:t>
                  </m:r>
                </m:num>
                <m:den>
                  <m:sSub>
                    <m:sSub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b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5</m:t>
                      </m:r>
                    </m:sub>
                  </m:s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6</m:t>
                  </m:r>
                </m:den>
              </m:f>
            </m:oMath>
          </w:p>
          <w:p w14:paraId="37F3439F" w14:textId="77777777" w:rsid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BEE0129" w14:textId="61593FD9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14AF3094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1D0242A5" w14:textId="77777777" w:rsidTr="00475F70">
        <w:tc>
          <w:tcPr>
            <w:tcW w:w="5026" w:type="dxa"/>
          </w:tcPr>
          <w:p w14:paraId="2417E4D8" w14:textId="5D2A5CC8" w:rsidR="005B2A4B" w:rsidRPr="006C3CAF" w:rsidRDefault="005B2A4B" w:rsidP="005B2A4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 xml:space="preserve">№ 8. </w:t>
            </w:r>
            <m:oMath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11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eastAsia="+mn-ea" w:hAnsi="Cambria Math"/>
                              <w:bCs/>
                              <w:i/>
                              <w:iCs/>
                              <w:kern w:val="24"/>
                              <w:sz w:val="28"/>
                              <w:szCs w:val="28"/>
                              <w:lang w:val="pt-B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  <w:lang w:val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</w:rPr>
                            <m:t>7</m:t>
                          </m:r>
                        </m:sub>
                      </m:sSub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98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11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eastAsia="+mn-ea" w:hAnsi="Cambria Math"/>
                              <w:bCs/>
                              <w:i/>
                              <w:iCs/>
                              <w:kern w:val="24"/>
                              <w:sz w:val="28"/>
                              <w:szCs w:val="28"/>
                              <w:lang w:val="pt-B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  <w:lang w:val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</w:rPr>
                            <m:t>7</m:t>
                          </m:r>
                        </m:sub>
                      </m:sSub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 </m:t>
              </m:r>
            </m:oMath>
          </w:p>
          <w:p w14:paraId="69C9DA13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9131E77" w14:textId="0A75F1CC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3D84717B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405CA432" w14:textId="77777777" w:rsidTr="00475F70">
        <w:tc>
          <w:tcPr>
            <w:tcW w:w="5026" w:type="dxa"/>
          </w:tcPr>
          <w:p w14:paraId="052EFFB8" w14:textId="77777777" w:rsidR="00475F70" w:rsidRDefault="005B2A4B" w:rsidP="00475F7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lastRenderedPageBreak/>
              <w:t>№ 9.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pt-BR"/>
                </w:rPr>
                <m:t xml:space="preserve"> </m:t>
              </m:r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49 </m:t>
              </m:r>
              <m:r>
                <m:rPr>
                  <m:nor/>
                </m:rPr>
                <w:rPr>
                  <w:rFonts w:eastAsia="+mn-ea"/>
                  <w:kern w:val="24"/>
                  <w:sz w:val="28"/>
                  <w:szCs w:val="28"/>
                </w:rPr>
                <m:t>· </m:t>
              </m:r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27 </m:t>
              </m:r>
            </m:oMath>
          </w:p>
          <w:p w14:paraId="766A95ED" w14:textId="77777777" w:rsid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AC367F0" w14:textId="7714DCE1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357764A3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78076B9C" w14:textId="77777777" w:rsidTr="00475F70">
        <w:tc>
          <w:tcPr>
            <w:tcW w:w="5026" w:type="dxa"/>
          </w:tcPr>
          <w:p w14:paraId="02F7D89F" w14:textId="77777777" w:rsidR="00475F70" w:rsidRDefault="00E46EA1" w:rsidP="00475F70">
            <w:pPr>
              <w:pStyle w:val="a3"/>
              <w:spacing w:before="0" w:beforeAutospacing="0" w:after="0" w:afterAutospacing="0"/>
              <w:rPr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 xml:space="preserve">№ 10. </w:t>
            </w:r>
            <m:oMath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b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108</m:t>
                  </m:r>
                </m:num>
                <m:den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3+</m:t>
                  </m:r>
                  <m:sSub>
                    <m:sSub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b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4</m:t>
                  </m:r>
                </m:den>
              </m:f>
            </m:oMath>
          </w:p>
          <w:p w14:paraId="5AC61536" w14:textId="77777777" w:rsid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D13E9FB" w14:textId="793E0155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40041787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1105FF55" w14:textId="77777777" w:rsidTr="00475F70">
        <w:tc>
          <w:tcPr>
            <w:tcW w:w="5026" w:type="dxa"/>
          </w:tcPr>
          <w:p w14:paraId="3EDFFDA3" w14:textId="77777777" w:rsidR="00475F70" w:rsidRDefault="00E46EA1" w:rsidP="00475F7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>№ 11.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pt-BR"/>
                </w:rPr>
                <m:t xml:space="preserve"> </m:t>
              </m:r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 8 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5</m:t>
                  </m:r>
                </m:sub>
              </m:sSub>
              <m:rad>
                <m:rad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4</m:t>
                  </m:r>
                </m:deg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5</m:t>
                  </m:r>
                </m:e>
              </m:rad>
            </m:oMath>
          </w:p>
          <w:p w14:paraId="7EA7DC4E" w14:textId="77777777" w:rsid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FB82A25" w14:textId="32122F28" w:rsidR="006C3CAF" w:rsidRPr="006C3CAF" w:rsidRDefault="006C3CAF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6735ABA0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F70" w14:paraId="46E0A3E1" w14:textId="77777777" w:rsidTr="00475F70">
        <w:tc>
          <w:tcPr>
            <w:tcW w:w="5026" w:type="dxa"/>
          </w:tcPr>
          <w:p w14:paraId="5232369B" w14:textId="08BBA72F" w:rsidR="00CE6B80" w:rsidRDefault="00CE6B80" w:rsidP="00CE6B8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>№ 12.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pt-BR"/>
                </w:rPr>
                <m:t xml:space="preserve"> </m:t>
              </m:r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0,8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9 </m:t>
              </m:r>
              <m:r>
                <m:rPr>
                  <m:nor/>
                </m:rPr>
                <w:rPr>
                  <w:rFonts w:eastAsia="+mn-ea"/>
                  <w:kern w:val="24"/>
                  <w:sz w:val="28"/>
                  <w:szCs w:val="28"/>
                </w:rPr>
                <m:t>· </m:t>
              </m:r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1,25</m:t>
              </m:r>
            </m:oMath>
          </w:p>
          <w:p w14:paraId="22095984" w14:textId="5BBBF392" w:rsidR="006C3CAF" w:rsidRDefault="006C3CAF" w:rsidP="00CE6B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47C00FA" w14:textId="77777777" w:rsidR="006C3CAF" w:rsidRPr="006C3CAF" w:rsidRDefault="006C3CAF" w:rsidP="00CE6B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E210A11" w14:textId="6F9A2619" w:rsidR="00475F70" w:rsidRPr="006C3CAF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448BEBC4" w14:textId="77777777" w:rsidR="00475F70" w:rsidRDefault="00475F7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CE6B80" w14:paraId="07FC6E63" w14:textId="77777777" w:rsidTr="00475F70">
        <w:tc>
          <w:tcPr>
            <w:tcW w:w="5026" w:type="dxa"/>
          </w:tcPr>
          <w:p w14:paraId="59272CD8" w14:textId="77777777" w:rsidR="00CE6B80" w:rsidRDefault="00CE6B80" w:rsidP="00CE6B8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  <w:lang w:val="en-US"/>
              </w:rPr>
            </w:pPr>
            <w:r w:rsidRPr="006C3CAF">
              <w:rPr>
                <w:sz w:val="28"/>
                <w:szCs w:val="28"/>
              </w:rPr>
              <w:t>№ 13.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15</m:t>
                  </m:r>
                </m:e>
                <m:sup>
                  <m:sSub>
                    <m:sSub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pt-BR"/>
                        </w:rPr>
                      </m:ctrlPr>
                    </m:sSub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2+ 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15</m:t>
                      </m:r>
                    </m:sub>
                  </m:s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14:paraId="736945F5" w14:textId="77777777" w:rsidR="006C3CAF" w:rsidRDefault="006C3CAF" w:rsidP="00CE6B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A1BD266" w14:textId="4EF04A90" w:rsidR="006C3CAF" w:rsidRPr="006C3CAF" w:rsidRDefault="006C3CAF" w:rsidP="00CE6B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286363E7" w14:textId="77777777" w:rsidR="00CE6B80" w:rsidRDefault="00CE6B8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CE6B80" w14:paraId="3FD0A54E" w14:textId="77777777" w:rsidTr="00475F70">
        <w:tc>
          <w:tcPr>
            <w:tcW w:w="5026" w:type="dxa"/>
          </w:tcPr>
          <w:p w14:paraId="2E620584" w14:textId="77777777" w:rsidR="00CE6B80" w:rsidRDefault="00CE6B80" w:rsidP="00CE6B80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</w:rPr>
            </w:pPr>
            <w:r w:rsidRPr="006C3CAF">
              <w:rPr>
                <w:sz w:val="28"/>
                <w:szCs w:val="28"/>
              </w:rPr>
              <w:t>№ 14.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pt-BR"/>
                </w:rPr>
                <m:t xml:space="preserve"> </m:t>
              </m:r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   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oMath>
            <w:r w:rsidR="006C3CAF" w:rsidRPr="006C3CAF">
              <w:rPr>
                <w:rFonts w:eastAsia="+mn-ea"/>
                <w:bCs/>
                <w:kern w:val="24"/>
                <w:sz w:val="28"/>
                <w:szCs w:val="28"/>
              </w:rPr>
              <w:t>(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4</m:t>
                  </m:r>
                </m:sup>
              </m:sSup>
            </m:oMath>
            <w:r w:rsidR="006C3CAF" w:rsidRPr="006C3CAF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9</m:t>
                  </m:r>
                </m:sup>
              </m:sSup>
            </m:oMath>
            <w:proofErr w:type="gramStart"/>
            <w:r w:rsidR="006C3CAF" w:rsidRPr="006C3CAF">
              <w:rPr>
                <w:rFonts w:eastAsia="+mn-ea"/>
                <w:bCs/>
                <w:kern w:val="24"/>
                <w:sz w:val="28"/>
                <w:szCs w:val="28"/>
              </w:rPr>
              <w:t>) ,</w:t>
            </w:r>
            <w:proofErr w:type="gramEnd"/>
            <w:r w:rsidR="006C3CAF" w:rsidRPr="006C3CAF">
              <w:rPr>
                <w:rFonts w:eastAsia="+mn-ea"/>
                <w:bCs/>
                <w:kern w:val="24"/>
                <w:sz w:val="28"/>
                <w:szCs w:val="28"/>
              </w:rPr>
              <w:t xml:space="preserve">  если </w:t>
            </w:r>
            <m:oMath>
              <m:sSub>
                <m:sSub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pt-BR"/>
                    </w:rPr>
                  </m:ctrlPr>
                </m:sSub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5008D923" w14:textId="77777777" w:rsidR="006C3CAF" w:rsidRDefault="006C3CAF" w:rsidP="00CE6B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D0409DF" w14:textId="017A6888" w:rsidR="006C3CAF" w:rsidRPr="006C3CAF" w:rsidRDefault="006C3CAF" w:rsidP="00CE6B8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6EFB7551" w14:textId="77777777" w:rsidR="00CE6B80" w:rsidRDefault="00CE6B80" w:rsidP="00475F7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0EB5785D" w14:textId="500547EF" w:rsidR="00475F70" w:rsidRDefault="00475F70" w:rsidP="00E03C80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5A56A0C" w14:textId="56A05E31" w:rsidR="00FF625A" w:rsidRDefault="00FF625A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FF625A">
        <w:rPr>
          <w:b/>
          <w:sz w:val="28"/>
          <w:szCs w:val="28"/>
        </w:rPr>
        <w:t>Преобразование степенных выражений</w:t>
      </w:r>
    </w:p>
    <w:p w14:paraId="614A565E" w14:textId="7BE02DE9" w:rsidR="00FF625A" w:rsidRDefault="00FF625A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24E34B6" w14:textId="59D2A9D9" w:rsidR="00FF625A" w:rsidRDefault="00FF625A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15C6CB" wp14:editId="2E551FD6">
            <wp:extent cx="4382091" cy="3212431"/>
            <wp:effectExtent l="0" t="0" r="0" b="7620"/>
            <wp:docPr id="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30504E6E-ED20-4D6C-ADCE-C446A82697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30504E6E-ED20-4D6C-ADCE-C446A82697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51" cy="32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595F" w14:textId="040C9205" w:rsidR="00277AC0" w:rsidRDefault="00277AC0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686"/>
        <w:gridCol w:w="6804"/>
      </w:tblGrid>
      <w:tr w:rsidR="00277AC0" w14:paraId="1E2F4574" w14:textId="77777777" w:rsidTr="0040161F">
        <w:tc>
          <w:tcPr>
            <w:tcW w:w="3686" w:type="dxa"/>
          </w:tcPr>
          <w:p w14:paraId="07D8BB31" w14:textId="05079A72" w:rsidR="00277AC0" w:rsidRDefault="00277AC0" w:rsidP="00277AC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Задания</w:t>
            </w:r>
          </w:p>
        </w:tc>
        <w:tc>
          <w:tcPr>
            <w:tcW w:w="6804" w:type="dxa"/>
          </w:tcPr>
          <w:p w14:paraId="20920DFC" w14:textId="0FBCCAB4" w:rsidR="00277AC0" w:rsidRDefault="00277AC0" w:rsidP="00277AC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Решение</w:t>
            </w:r>
          </w:p>
        </w:tc>
      </w:tr>
      <w:tr w:rsidR="00277AC0" w14:paraId="56D175B5" w14:textId="77777777" w:rsidTr="0040161F">
        <w:tc>
          <w:tcPr>
            <w:tcW w:w="3686" w:type="dxa"/>
          </w:tcPr>
          <w:p w14:paraId="168842DE" w14:textId="58B91336" w:rsidR="00277AC0" w:rsidRDefault="00277AC0" w:rsidP="00277AC0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026F">
              <w:rPr>
                <w:rFonts w:eastAsia="+mn-ea"/>
                <w:bCs/>
                <w:i/>
                <w:color w:val="000000"/>
                <w:kern w:val="24"/>
                <w:sz w:val="28"/>
                <w:szCs w:val="28"/>
              </w:rPr>
              <w:t>Найдите значение выражения</w:t>
            </w:r>
          </w:p>
        </w:tc>
        <w:tc>
          <w:tcPr>
            <w:tcW w:w="6804" w:type="dxa"/>
          </w:tcPr>
          <w:p w14:paraId="0479FC52" w14:textId="77777777" w:rsidR="00277AC0" w:rsidRDefault="00277AC0" w:rsidP="00277AC0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277AC0" w14:paraId="31C04502" w14:textId="77777777" w:rsidTr="0040161F">
        <w:tc>
          <w:tcPr>
            <w:tcW w:w="3686" w:type="dxa"/>
          </w:tcPr>
          <w:p w14:paraId="60801BE2" w14:textId="77777777" w:rsidR="00277AC0" w:rsidRDefault="00C2656E" w:rsidP="00277AC0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1.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     121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0,16</m:t>
                  </m:r>
                </m:sup>
              </m:sSup>
            </m:oMath>
            <w:r w:rsidR="00AC7BE2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·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11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1,68</m:t>
                  </m:r>
                </m:sup>
              </m:sSup>
            </m:oMath>
          </w:p>
          <w:p w14:paraId="6CFF01DC" w14:textId="77777777" w:rsidR="00416BF0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C9D8921" w14:textId="2DBAA956" w:rsidR="00416BF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02A291CE" w14:textId="2B315D8C" w:rsidR="00277AC0" w:rsidRPr="0087467C" w:rsidRDefault="0087467C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7467C">
              <w:rPr>
                <w:sz w:val="28"/>
                <w:szCs w:val="28"/>
              </w:rPr>
              <w:t>Привести к одному основанию</w:t>
            </w:r>
            <w:r w:rsidR="00B57BC2">
              <w:rPr>
                <w:sz w:val="28"/>
                <w:szCs w:val="28"/>
              </w:rPr>
              <w:t xml:space="preserve"> 11</w:t>
            </w:r>
          </w:p>
        </w:tc>
      </w:tr>
      <w:tr w:rsidR="00277AC0" w14:paraId="6D6F3FDE" w14:textId="77777777" w:rsidTr="0040161F">
        <w:tc>
          <w:tcPr>
            <w:tcW w:w="3686" w:type="dxa"/>
          </w:tcPr>
          <w:p w14:paraId="62B4F360" w14:textId="77777777" w:rsidR="00277AC0" w:rsidRDefault="00C2656E" w:rsidP="00277AC0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 xml:space="preserve">№ 2.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35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7,2</m:t>
                  </m:r>
                </m:sup>
              </m:sSup>
            </m:oMath>
            <w:r w:rsidR="00AC7BE2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·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-6,2</m:t>
                  </m:r>
                </m:sup>
              </m:sSup>
            </m:oMath>
            <w:r w:rsidR="00AC7BE2" w:rsidRPr="00047D4D">
              <w:rPr>
                <w:rFonts w:eastAsia="+mn-ea"/>
                <w:kern w:val="24"/>
                <w:sz w:val="28"/>
                <w:szCs w:val="28"/>
              </w:rPr>
              <w:t>:</w:t>
            </w:r>
            <w:r w:rsidR="00AC7BE2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4,2</m:t>
                  </m:r>
                </m:sup>
              </m:sSup>
            </m:oMath>
          </w:p>
          <w:p w14:paraId="664BD42C" w14:textId="77777777" w:rsidR="00416BF0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82427E9" w14:textId="52E996D2" w:rsidR="00416BF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5E1BD961" w14:textId="65791A68" w:rsidR="00277AC0" w:rsidRPr="0087467C" w:rsidRDefault="0087467C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87467C">
              <w:rPr>
                <w:sz w:val="28"/>
                <w:szCs w:val="28"/>
              </w:rPr>
              <w:t>Разложить 35 на множители 5 и 7</w:t>
            </w:r>
          </w:p>
        </w:tc>
      </w:tr>
      <w:tr w:rsidR="00277AC0" w14:paraId="5CAB48D2" w14:textId="77777777" w:rsidTr="0040161F">
        <w:tc>
          <w:tcPr>
            <w:tcW w:w="3686" w:type="dxa"/>
          </w:tcPr>
          <w:p w14:paraId="507CA9E1" w14:textId="77777777" w:rsidR="00277AC0" w:rsidRDefault="00C2656E" w:rsidP="00277AC0">
            <w:pPr>
              <w:pStyle w:val="a3"/>
              <w:spacing w:before="0" w:beforeAutospacing="0" w:after="0" w:afterAutospacing="0"/>
              <w:rPr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lastRenderedPageBreak/>
              <w:t>№ 3.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6,5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2,25</m:t>
                      </m:r>
                    </m:sup>
                  </m:sSup>
                </m:den>
              </m:f>
            </m:oMath>
          </w:p>
          <w:p w14:paraId="5FF21B7C" w14:textId="06178CAE" w:rsidR="00416BF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66155D5B" w14:textId="2E71EC8C" w:rsidR="00277AC0" w:rsidRDefault="00B57BC2" w:rsidP="00277AC0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7467C">
              <w:rPr>
                <w:sz w:val="28"/>
                <w:szCs w:val="28"/>
              </w:rPr>
              <w:t>Привести к одному основанию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  <w:tr w:rsidR="00277AC0" w14:paraId="59538100" w14:textId="77777777" w:rsidTr="0040161F">
        <w:tc>
          <w:tcPr>
            <w:tcW w:w="3686" w:type="dxa"/>
          </w:tcPr>
          <w:p w14:paraId="3783EE91" w14:textId="0FDB1660" w:rsidR="00277AC0" w:rsidRDefault="00C2656E" w:rsidP="00277AC0">
            <w:pPr>
              <w:pStyle w:val="a3"/>
              <w:spacing w:before="0" w:beforeAutospacing="0" w:after="0" w:afterAutospacing="0"/>
              <w:rPr>
                <w:rFonts w:eastAsia="+mn-ea"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4.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  0,8</m:t>
                  </m:r>
                </m:e>
                <m:sup>
                  <m:f>
                    <m:f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7</m:t>
                      </m:r>
                    </m:den>
                  </m:f>
                </m:sup>
              </m:sSup>
            </m:oMath>
            <w:r w:rsidR="00AC7BE2" w:rsidRPr="00047D4D">
              <w:rPr>
                <w:rFonts w:eastAsia="+mn-ea"/>
                <w:kern w:val="24"/>
                <w:sz w:val="28"/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7</m:t>
                      </m:r>
                    </m:den>
                  </m:f>
                </m:sup>
              </m:sSup>
            </m:oMath>
            <w:r w:rsidR="00AC7BE2" w:rsidRPr="00047D4D">
              <w:rPr>
                <w:rFonts w:eastAsia="+mn-ea"/>
                <w:kern w:val="24"/>
                <w:sz w:val="28"/>
                <w:szCs w:val="28"/>
              </w:rPr>
              <w:t xml:space="preserve"> ·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20</m:t>
                  </m:r>
                </m:e>
                <m:sup>
                  <m:f>
                    <m:f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7</m:t>
                      </m:r>
                    </m:den>
                  </m:f>
                </m:sup>
              </m:sSup>
            </m:oMath>
          </w:p>
          <w:p w14:paraId="25DAB3D0" w14:textId="77777777" w:rsidR="00416BF0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215752F" w14:textId="5B63FC80" w:rsidR="00416BF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7C3D5E31" w14:textId="213B927B" w:rsidR="00277AC0" w:rsidRPr="002C5DFE" w:rsidRDefault="00B57BC2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C5DFE">
              <w:rPr>
                <w:sz w:val="28"/>
                <w:szCs w:val="28"/>
              </w:rPr>
              <w:t>Представить 0,8 в виде обыкновенной дроби, 20 разложить на множители 4 и 5</w:t>
            </w:r>
          </w:p>
        </w:tc>
      </w:tr>
      <w:tr w:rsidR="00277AC0" w14:paraId="28456BC6" w14:textId="77777777" w:rsidTr="0040161F">
        <w:tc>
          <w:tcPr>
            <w:tcW w:w="3686" w:type="dxa"/>
          </w:tcPr>
          <w:p w14:paraId="7F91D7A8" w14:textId="68334C13" w:rsidR="00277AC0" w:rsidRDefault="00C2656E" w:rsidP="00277AC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 xml:space="preserve">№ 5. </w:t>
            </w:r>
            <m:oMath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="+mn-ea" w:hAnsi="Cambria Math"/>
                              <w:bCs/>
                              <w:i/>
                              <w:iCs/>
                              <w:kern w:val="24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</w:rPr>
                            <m:t>(2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eastAsia="+mn-ea" w:hAnsi="Cambria Math"/>
                                  <w:bCs/>
                                  <w:i/>
                                  <w:iCs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+mn-ea" w:hAnsi="Cambria Math"/>
                                  <w:kern w:val="24"/>
                                  <w:sz w:val="28"/>
                                  <w:szCs w:val="28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="+mn-ea" w:hAnsi="Cambria Math"/>
                                  <w:kern w:val="24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sup>
                      </m:sSup>
                      <m:r>
                        <m:rPr>
                          <m:nor/>
                        </m:rPr>
                        <w:rPr>
                          <w:rFonts w:eastAsia="+mn-ea"/>
                          <w:bCs/>
                          <w:kern w:val="24"/>
                          <w:sz w:val="28"/>
                          <w:szCs w:val="28"/>
                        </w:rPr>
                        <m:t> ·</m:t>
                      </m:r>
                      <m:sSup>
                        <m:sSupPr>
                          <m:ctrlPr>
                            <w:rPr>
                              <w:rFonts w:ascii="Cambria Math" w:eastAsia="+mn-ea" w:hAnsi="Cambria Math"/>
                              <w:bCs/>
                              <w:i/>
                              <w:iCs/>
                              <w:kern w:val="24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</w:rPr>
                            <m:t>5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eastAsia="+mn-ea" w:hAnsi="Cambria Math"/>
                                  <w:bCs/>
                                  <w:i/>
                                  <w:iCs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+mn-ea" w:hAnsi="Cambria Math"/>
                                  <w:kern w:val="24"/>
                                  <w:sz w:val="28"/>
                                  <w:szCs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="+mn-ea" w:hAnsi="Cambria Math"/>
                                  <w:kern w:val="24"/>
                                  <w:sz w:val="28"/>
                                  <w:szCs w:val="28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15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9</m:t>
                      </m:r>
                    </m:sup>
                  </m:sSup>
                </m:den>
              </m:f>
            </m:oMath>
          </w:p>
          <w:p w14:paraId="3965FA43" w14:textId="77777777" w:rsidR="00416BF0" w:rsidRDefault="00416BF0" w:rsidP="00277AC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</w:p>
          <w:p w14:paraId="7388B8EF" w14:textId="1E6ABAED" w:rsidR="00416BF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5F2BA428" w14:textId="55F8E9F2" w:rsidR="00277AC0" w:rsidRPr="002C5DFE" w:rsidRDefault="00BE0A4F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C5DFE">
              <w:rPr>
                <w:sz w:val="28"/>
                <w:szCs w:val="28"/>
              </w:rPr>
              <w:t xml:space="preserve">Формула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ab)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</m:oMath>
          </w:p>
        </w:tc>
      </w:tr>
      <w:tr w:rsidR="00277AC0" w14:paraId="081D0FD6" w14:textId="77777777" w:rsidTr="0040161F">
        <w:tc>
          <w:tcPr>
            <w:tcW w:w="3686" w:type="dxa"/>
          </w:tcPr>
          <w:p w14:paraId="37B7C1B4" w14:textId="3A445543" w:rsidR="00277AC0" w:rsidRDefault="00C2656E" w:rsidP="00277AC0">
            <w:pPr>
              <w:pStyle w:val="a3"/>
              <w:spacing w:before="0" w:beforeAutospacing="0" w:after="0" w:afterAutospacing="0"/>
              <w:rPr>
                <w:bCs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6.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  </m:t>
              </m:r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4,3</m:t>
                      </m:r>
                    </m:sup>
                  </m:sSup>
                  <m:r>
                    <m:rPr>
                      <m:nor/>
                    </m:rPr>
                    <w:rPr>
                      <w:rFonts w:eastAsia="+mn-ea"/>
                      <w:bCs/>
                      <w:kern w:val="24"/>
                      <w:sz w:val="28"/>
                      <w:szCs w:val="28"/>
                    </w:rPr>
                    <m:t>·</m:t>
                  </m:r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7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3,3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28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2,3</m:t>
                      </m:r>
                    </m:sup>
                  </m:sSup>
                </m:den>
              </m:f>
            </m:oMath>
          </w:p>
          <w:p w14:paraId="49F0759D" w14:textId="77777777" w:rsidR="00416BF0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A444B39" w14:textId="1F8EF241" w:rsidR="00416BF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79067756" w14:textId="6D2F0597" w:rsidR="00277AC0" w:rsidRPr="009F6C3A" w:rsidRDefault="00634981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F6C3A">
              <w:rPr>
                <w:sz w:val="28"/>
                <w:szCs w:val="28"/>
              </w:rPr>
              <w:t>2</w:t>
            </w:r>
            <w:r w:rsidR="009F6C3A" w:rsidRPr="009F6C3A">
              <w:rPr>
                <w:sz w:val="28"/>
                <w:szCs w:val="28"/>
                <w:lang w:val="en-US"/>
              </w:rPr>
              <w:t>8</w:t>
            </w:r>
            <w:r w:rsidRPr="009F6C3A">
              <w:rPr>
                <w:sz w:val="28"/>
                <w:szCs w:val="28"/>
              </w:rPr>
              <w:t xml:space="preserve"> разложить на множители 4 и </w:t>
            </w:r>
            <w:r w:rsidR="009F6C3A" w:rsidRPr="009F6C3A">
              <w:rPr>
                <w:sz w:val="28"/>
                <w:szCs w:val="28"/>
                <w:lang w:val="en-US"/>
              </w:rPr>
              <w:t>7</w:t>
            </w:r>
          </w:p>
        </w:tc>
      </w:tr>
      <w:tr w:rsidR="00277AC0" w14:paraId="2B5CCC4A" w14:textId="77777777" w:rsidTr="0040161F">
        <w:tc>
          <w:tcPr>
            <w:tcW w:w="3686" w:type="dxa"/>
          </w:tcPr>
          <w:p w14:paraId="48A4E0DD" w14:textId="77777777" w:rsidR="00416BF0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DF5464E" w14:textId="4641E6F0" w:rsidR="00277AC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7.</w:t>
            </w:r>
            <w:r w:rsidR="00D1519F" w:rsidRPr="00047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286B927E" wp14:editId="5245A0E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635</wp:posOffset>
                  </wp:positionV>
                  <wp:extent cx="562610" cy="323215"/>
                  <wp:effectExtent l="0" t="0" r="889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1D60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6804" w:type="dxa"/>
          </w:tcPr>
          <w:p w14:paraId="2EF5C5FB" w14:textId="05ACF899" w:rsidR="00277AC0" w:rsidRPr="009F6C3A" w:rsidRDefault="009F6C3A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F6C3A">
              <w:rPr>
                <w:sz w:val="28"/>
                <w:szCs w:val="28"/>
                <w:lang w:val="en-US"/>
              </w:rPr>
              <w:t>6</w:t>
            </w:r>
            <w:r w:rsidR="00634981" w:rsidRPr="009F6C3A">
              <w:rPr>
                <w:sz w:val="28"/>
                <w:szCs w:val="28"/>
              </w:rPr>
              <w:t xml:space="preserve"> разложить на множители </w:t>
            </w:r>
            <w:r w:rsidRPr="009F6C3A">
              <w:rPr>
                <w:sz w:val="28"/>
                <w:szCs w:val="28"/>
                <w:lang w:val="en-US"/>
              </w:rPr>
              <w:t>2</w:t>
            </w:r>
            <w:r w:rsidR="00634981" w:rsidRPr="009F6C3A">
              <w:rPr>
                <w:sz w:val="28"/>
                <w:szCs w:val="28"/>
              </w:rPr>
              <w:t xml:space="preserve"> и </w:t>
            </w:r>
            <w:r w:rsidRPr="009F6C3A">
              <w:rPr>
                <w:sz w:val="28"/>
                <w:szCs w:val="28"/>
                <w:lang w:val="en-US"/>
              </w:rPr>
              <w:t>3</w:t>
            </w:r>
          </w:p>
          <w:p w14:paraId="459569F0" w14:textId="77777777" w:rsidR="00416BF0" w:rsidRPr="009F6C3A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4C0A3E8" w14:textId="77777777" w:rsidR="00416BF0" w:rsidRPr="009F6C3A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67867DC" w14:textId="77777777" w:rsidR="00416BF0" w:rsidRPr="009F6C3A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596F5B4" w14:textId="6D5CA6D0" w:rsidR="00416BF0" w:rsidRPr="009F6C3A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277AC0" w14:paraId="07D34343" w14:textId="77777777" w:rsidTr="0040161F">
        <w:tc>
          <w:tcPr>
            <w:tcW w:w="3686" w:type="dxa"/>
          </w:tcPr>
          <w:p w14:paraId="1649023D" w14:textId="77777777" w:rsidR="00277AC0" w:rsidRDefault="00C2656E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8.</w:t>
            </w:r>
            <w:r w:rsidR="00416BF0">
              <w:rPr>
                <w:sz w:val="28"/>
                <w:szCs w:val="28"/>
              </w:rPr>
              <w:t xml:space="preserve">   </w:t>
            </w:r>
            <w:r w:rsidR="00D1519F" w:rsidRPr="00047D4D">
              <w:rPr>
                <w:noProof/>
                <w:sz w:val="28"/>
                <w:szCs w:val="28"/>
              </w:rPr>
              <w:drawing>
                <wp:inline distT="0" distB="0" distL="0" distR="0" wp14:anchorId="079A036A" wp14:editId="1B269A75">
                  <wp:extent cx="1195753" cy="184828"/>
                  <wp:effectExtent l="0" t="0" r="444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45" cy="190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FB72AC" w14:textId="77777777" w:rsidR="00416BF0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215FAD1" w14:textId="09E7A040" w:rsidR="00416BF0" w:rsidRPr="00047D4D" w:rsidRDefault="00416BF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4043E5CA" w14:textId="3AA7C22C" w:rsidR="00277AC0" w:rsidRPr="009F6C3A" w:rsidRDefault="009F6C3A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F6C3A">
              <w:rPr>
                <w:sz w:val="28"/>
                <w:szCs w:val="28"/>
                <w:lang w:val="en-US"/>
              </w:rPr>
              <w:t>35</w:t>
            </w:r>
            <w:r w:rsidR="00634981" w:rsidRPr="009F6C3A">
              <w:rPr>
                <w:sz w:val="28"/>
                <w:szCs w:val="28"/>
              </w:rPr>
              <w:t xml:space="preserve"> разложить на множители </w:t>
            </w:r>
            <w:r w:rsidRPr="009F6C3A">
              <w:rPr>
                <w:sz w:val="28"/>
                <w:szCs w:val="28"/>
                <w:lang w:val="en-US"/>
              </w:rPr>
              <w:t>7</w:t>
            </w:r>
            <w:r w:rsidR="00634981" w:rsidRPr="009F6C3A">
              <w:rPr>
                <w:sz w:val="28"/>
                <w:szCs w:val="28"/>
              </w:rPr>
              <w:t xml:space="preserve"> и 5</w:t>
            </w:r>
          </w:p>
        </w:tc>
      </w:tr>
      <w:tr w:rsidR="00277AC0" w14:paraId="246321A3" w14:textId="77777777" w:rsidTr="0040161F">
        <w:tc>
          <w:tcPr>
            <w:tcW w:w="3686" w:type="dxa"/>
          </w:tcPr>
          <w:p w14:paraId="4BD8B30C" w14:textId="4354BE3F" w:rsidR="00A61942" w:rsidRDefault="00C2656E" w:rsidP="00277AC0">
            <w:pPr>
              <w:pStyle w:val="a3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  <w:lang w:val="en-US"/>
              </w:rPr>
            </w:pPr>
            <w:r w:rsidRPr="00047D4D">
              <w:rPr>
                <w:sz w:val="28"/>
                <w:szCs w:val="28"/>
              </w:rPr>
              <w:t>№ 9.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 a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72</m:t>
                  </m:r>
                </m:sup>
              </m:sSup>
            </m:oMath>
            <w:r w:rsidR="00D1519F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·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0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04</m:t>
                  </m:r>
                </m:sup>
              </m:sSup>
            </m:oMath>
            <w:r w:rsidR="00D1519F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·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0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24</m:t>
                  </m:r>
                </m:sup>
              </m:sSup>
            </m:oMath>
            <w:r w:rsidR="00D1519F" w:rsidRPr="00047D4D">
              <w:rPr>
                <w:rFonts w:eastAsia="+mn-ea"/>
                <w:bCs/>
                <w:kern w:val="24"/>
                <w:sz w:val="28"/>
                <w:szCs w:val="28"/>
                <w:lang w:val="en-US"/>
              </w:rPr>
              <w:t xml:space="preserve"> </w:t>
            </w:r>
          </w:p>
          <w:p w14:paraId="395124C8" w14:textId="77E29E1D" w:rsidR="005E1D60" w:rsidRDefault="00D1519F" w:rsidP="00277AC0">
            <w:pPr>
              <w:pStyle w:val="a3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</w:rPr>
            </w:pPr>
            <w:r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>при</w:t>
            </w:r>
            <w:r w:rsidRPr="00047D4D">
              <w:rPr>
                <w:rFonts w:eastAsia="+mn-ea"/>
                <w:bCs/>
                <w:kern w:val="24"/>
                <w:sz w:val="28"/>
                <w:szCs w:val="28"/>
                <w:lang w:val="en-US"/>
              </w:rPr>
              <w:t xml:space="preserve"> a = 14</w:t>
            </w:r>
            <w:r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 </w:t>
            </w:r>
          </w:p>
          <w:p w14:paraId="1A56F9F9" w14:textId="77777777" w:rsidR="005E1D60" w:rsidRDefault="005E1D60" w:rsidP="00277AC0">
            <w:pPr>
              <w:pStyle w:val="a3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</w:rPr>
            </w:pPr>
          </w:p>
          <w:p w14:paraId="4EC822C0" w14:textId="78FCEE82" w:rsidR="00277AC0" w:rsidRPr="00047D4D" w:rsidRDefault="00D1519F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          </w:t>
            </w:r>
          </w:p>
        </w:tc>
        <w:tc>
          <w:tcPr>
            <w:tcW w:w="6804" w:type="dxa"/>
          </w:tcPr>
          <w:p w14:paraId="6EEA0F8A" w14:textId="6D7DB278" w:rsidR="00277AC0" w:rsidRPr="009F6C3A" w:rsidRDefault="00634981" w:rsidP="00277AC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9F6C3A">
              <w:rPr>
                <w:sz w:val="28"/>
                <w:szCs w:val="28"/>
              </w:rPr>
              <w:t xml:space="preserve">Формула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n+m</m:t>
                  </m:r>
                </m:sup>
              </m:sSup>
            </m:oMath>
          </w:p>
        </w:tc>
      </w:tr>
      <w:tr w:rsidR="00277AC0" w14:paraId="7B81BCFA" w14:textId="77777777" w:rsidTr="0040161F">
        <w:tc>
          <w:tcPr>
            <w:tcW w:w="3686" w:type="dxa"/>
          </w:tcPr>
          <w:p w14:paraId="16C659A6" w14:textId="059CD1F5" w:rsidR="00277AC0" w:rsidRDefault="00C2656E" w:rsidP="00277AC0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  <w:lang w:val="en-US"/>
              </w:rPr>
            </w:pPr>
            <w:r w:rsidRPr="00047D4D">
              <w:rPr>
                <w:sz w:val="28"/>
                <w:szCs w:val="28"/>
              </w:rPr>
              <w:t>№ 10.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3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,31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1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48</m:t>
                      </m:r>
                    </m:sup>
                  </m:sSup>
                  <m:r>
                    <m:rPr>
                      <m:nor/>
                    </m:rPr>
                    <w:rPr>
                      <w:rFonts w:eastAsia="+mn-ea"/>
                      <w:bCs/>
                      <w:kern w:val="24"/>
                      <w:sz w:val="28"/>
                      <w:szCs w:val="28"/>
                    </w:rPr>
                    <m:t>·</m:t>
                  </m:r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1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8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oMath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  <w:lang w:val="en-US"/>
              </w:rPr>
              <w:t xml:space="preserve"> 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>при</w:t>
            </w:r>
            <w:r w:rsidR="00AA42B8" w:rsidRPr="00047D4D">
              <w:rPr>
                <w:rFonts w:eastAsia="+mn-ea"/>
                <w:bCs/>
                <w:kern w:val="24"/>
                <w:sz w:val="28"/>
                <w:szCs w:val="28"/>
                <w:lang w:val="en-US"/>
              </w:rPr>
              <w:t xml:space="preserve"> a =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</w:p>
          <w:p w14:paraId="481EE3C5" w14:textId="77777777" w:rsidR="005E1D60" w:rsidRDefault="005E1D6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A0E317A" w14:textId="526A03C1" w:rsidR="005E1D60" w:rsidRPr="00047D4D" w:rsidRDefault="005E1D6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5D8CBED4" w14:textId="6A7AD727" w:rsidR="00277AC0" w:rsidRPr="00E55A91" w:rsidRDefault="00E55A91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Формулы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n+m</m:t>
                  </m:r>
                </m:sup>
              </m:sSup>
            </m:oMath>
            <w:r>
              <w:rPr>
                <w:sz w:val="28"/>
                <w:szCs w:val="28"/>
              </w:rPr>
              <w:t xml:space="preserve"> и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: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</m:oMath>
          </w:p>
        </w:tc>
      </w:tr>
      <w:tr w:rsidR="00277AC0" w14:paraId="52FE6D2B" w14:textId="77777777" w:rsidTr="0040161F">
        <w:tc>
          <w:tcPr>
            <w:tcW w:w="3686" w:type="dxa"/>
          </w:tcPr>
          <w:p w14:paraId="7DEAB0FB" w14:textId="0F2B85AB" w:rsidR="00AA42B8" w:rsidRDefault="00C2656E" w:rsidP="00AA42B8">
            <w:pPr>
              <w:pStyle w:val="a3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  <w:lang w:val="en-US"/>
              </w:rPr>
            </w:pPr>
            <w:r w:rsidRPr="00047D4D">
              <w:rPr>
                <w:sz w:val="28"/>
                <w:szCs w:val="28"/>
              </w:rPr>
              <w:t>№ 11.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5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58</m:t>
                      </m:r>
                    </m:sup>
                  </m:sSup>
                  <m:r>
                    <m:rPr>
                      <m:nor/>
                    </m:rPr>
                    <w:rPr>
                      <w:rFonts w:eastAsia="+mn-ea"/>
                      <w:bCs/>
                      <w:kern w:val="24"/>
                      <w:sz w:val="28"/>
                      <w:szCs w:val="28"/>
                    </w:rPr>
                    <m:t>·</m:t>
                  </m:r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9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6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48</m:t>
                      </m:r>
                    </m:sup>
                  </m:sSup>
                </m:den>
              </m:f>
            </m:oMath>
            <w:r w:rsidR="00AA42B8" w:rsidRPr="00047D4D"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>при</w:t>
            </w:r>
            <w:r w:rsidR="00AA42B8" w:rsidRPr="00047D4D">
              <w:rPr>
                <w:rFonts w:eastAsia="+mn-ea"/>
                <w:bCs/>
                <w:kern w:val="24"/>
                <w:sz w:val="28"/>
                <w:szCs w:val="28"/>
                <w:lang w:val="en-US"/>
              </w:rPr>
              <w:t xml:space="preserve"> a = 7</w:t>
            </w:r>
          </w:p>
          <w:p w14:paraId="1043D081" w14:textId="14A2AED2" w:rsidR="005E1D60" w:rsidRDefault="005E1D60" w:rsidP="00AA4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0196C7B" w14:textId="77777777" w:rsidR="005E1D60" w:rsidRPr="00047D4D" w:rsidRDefault="005E1D60" w:rsidP="00AA4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B3BCD97" w14:textId="47E571C0" w:rsidR="00277AC0" w:rsidRPr="00047D4D" w:rsidRDefault="00277AC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004ADC9F" w14:textId="0E564DD3" w:rsidR="00277AC0" w:rsidRPr="009F6C3A" w:rsidRDefault="00E55A91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55A91">
              <w:rPr>
                <w:sz w:val="28"/>
                <w:szCs w:val="28"/>
              </w:rPr>
              <w:t>Формулы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n+m</m:t>
                  </m:r>
                </m:sup>
              </m:sSup>
            </m:oMath>
            <w:r w:rsidRPr="00E55A91">
              <w:rPr>
                <w:sz w:val="28"/>
                <w:szCs w:val="28"/>
              </w:rPr>
              <w:t xml:space="preserve"> и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: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n-m</m:t>
                  </m:r>
                </m:sup>
              </m:sSup>
            </m:oMath>
          </w:p>
        </w:tc>
      </w:tr>
      <w:tr w:rsidR="00277AC0" w14:paraId="0D76AA8A" w14:textId="77777777" w:rsidTr="0040161F">
        <w:tc>
          <w:tcPr>
            <w:tcW w:w="3686" w:type="dxa"/>
          </w:tcPr>
          <w:p w14:paraId="541CA11E" w14:textId="513EEAB2" w:rsidR="00AA42B8" w:rsidRDefault="00C2656E" w:rsidP="00AA42B8">
            <w:pPr>
              <w:pStyle w:val="a3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12.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(289b)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1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5</m:t>
                      </m:r>
                    </m:sup>
                  </m:sSup>
                  <m:r>
                    <m:rPr>
                      <m:nor/>
                    </m:rPr>
                    <w:rPr>
                      <w:rFonts w:eastAsia="+mn-ea"/>
                      <w:bCs/>
                      <w:kern w:val="24"/>
                      <w:sz w:val="28"/>
                      <w:szCs w:val="28"/>
                    </w:rPr>
                    <m:t>·</m:t>
                  </m:r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+mn-ea" w:hAnsi="Cambria Math"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3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8</m:t>
                      </m:r>
                    </m:sup>
                  </m:sSup>
                </m:den>
              </m:f>
            </m:oMath>
            <w:r w:rsidR="00AA42B8" w:rsidRPr="00047D4D"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>при</w:t>
            </w:r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w:r w:rsidR="00AA42B8" w:rsidRPr="00047D4D">
              <w:rPr>
                <w:rFonts w:eastAsia="+mn-ea"/>
                <w:bCs/>
                <w:kern w:val="24"/>
                <w:sz w:val="28"/>
                <w:szCs w:val="28"/>
                <w:lang w:val="en-US"/>
              </w:rPr>
              <w:t>b</w:t>
            </w:r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&gt;0</w:t>
            </w:r>
          </w:p>
          <w:p w14:paraId="45812A21" w14:textId="073A116D" w:rsidR="005E1D60" w:rsidRDefault="005E1D60" w:rsidP="00AA4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9BB497B" w14:textId="77777777" w:rsidR="005E1D60" w:rsidRPr="00047D4D" w:rsidRDefault="005E1D60" w:rsidP="00AA4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0BFE613" w14:textId="77777777" w:rsidR="00277AC0" w:rsidRDefault="00277AC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5AEE750" w14:textId="7DA36753" w:rsidR="00A61942" w:rsidRPr="00047D4D" w:rsidRDefault="00A61942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6C742EA1" w14:textId="77777777" w:rsidR="001213B1" w:rsidRDefault="00E55A91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55A91">
              <w:rPr>
                <w:sz w:val="28"/>
                <w:szCs w:val="28"/>
              </w:rPr>
              <w:t>Формулы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n+m</m:t>
                  </m:r>
                </m:sup>
              </m:sSup>
            </m:oMath>
            <w:r w:rsidRPr="00E55A91">
              <w:rPr>
                <w:sz w:val="28"/>
                <w:szCs w:val="28"/>
              </w:rPr>
              <w:t xml:space="preserve"> </w:t>
            </w:r>
            <w:r w:rsidR="001213B1">
              <w:rPr>
                <w:sz w:val="28"/>
                <w:szCs w:val="28"/>
              </w:rPr>
              <w:t>;</w:t>
            </w:r>
            <w:r w:rsidRPr="00E55A91">
              <w:rPr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: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n-m</m:t>
                  </m:r>
                </m:sup>
              </m:sSup>
            </m:oMath>
            <w:r w:rsidR="001213B1">
              <w:rPr>
                <w:sz w:val="28"/>
                <w:szCs w:val="28"/>
              </w:rPr>
              <w:t xml:space="preserve"> и</w:t>
            </w:r>
          </w:p>
          <w:p w14:paraId="21EC9E03" w14:textId="58C301F5" w:rsidR="00277AC0" w:rsidRPr="000C1680" w:rsidRDefault="001213B1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p>
            </m:oMath>
            <w:r w:rsidR="000C1680">
              <w:rPr>
                <w:sz w:val="28"/>
                <w:szCs w:val="28"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</m:oMath>
          </w:p>
        </w:tc>
      </w:tr>
      <w:tr w:rsidR="00C2656E" w14:paraId="58D16305" w14:textId="77777777" w:rsidTr="0040161F">
        <w:tc>
          <w:tcPr>
            <w:tcW w:w="3686" w:type="dxa"/>
          </w:tcPr>
          <w:p w14:paraId="34F13132" w14:textId="4B0A3B2D" w:rsidR="00A61942" w:rsidRDefault="00C2656E" w:rsidP="00AA42B8">
            <w:pPr>
              <w:pStyle w:val="a3"/>
              <w:spacing w:before="0" w:beforeAutospacing="0" w:after="0" w:afterAutospacing="0"/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13.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 xml:space="preserve"> 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  <w:lang w:val="en-US"/>
              </w:rPr>
              <w:t>x</w:t>
            </w:r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m:oMath>
              <m:r>
                <m:rPr>
                  <m:nor/>
                </m:rPr>
                <w:rPr>
                  <w:rFonts w:eastAsia="+mn-ea"/>
                  <w:bCs/>
                  <w:kern w:val="24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4x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1</m:t>
                  </m:r>
                </m:sup>
              </m:sSup>
              <m:r>
                <m:rPr>
                  <m:nor/>
                </m:rPr>
                <w:rPr>
                  <w:rFonts w:eastAsia="+mn-ea"/>
                  <w:bCs/>
                  <w:kern w:val="24"/>
                  <w:sz w:val="28"/>
                  <w:szCs w:val="28"/>
                </w:rPr>
                <m:t>·</m:t>
              </m:r>
            </m:oMath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25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</m:oMath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 xml:space="preserve"> </w:t>
            </w:r>
          </w:p>
          <w:p w14:paraId="080E69D8" w14:textId="5359BE95" w:rsidR="00AA42B8" w:rsidRDefault="00AA42B8" w:rsidP="00AA42B8">
            <w:pPr>
              <w:pStyle w:val="a3"/>
              <w:spacing w:before="0" w:beforeAutospacing="0" w:after="0" w:afterAutospacing="0"/>
              <w:rPr>
                <w:rFonts w:eastAsia="+mn-ea"/>
                <w:bCs/>
                <w:kern w:val="24"/>
                <w:sz w:val="28"/>
                <w:szCs w:val="28"/>
              </w:rPr>
            </w:pPr>
            <w:r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>при</w:t>
            </w:r>
            <w:r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w:r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  <w:lang w:val="en-US"/>
              </w:rPr>
              <w:t>x</w:t>
            </w:r>
            <w:r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= 0,1</w:t>
            </w:r>
          </w:p>
          <w:p w14:paraId="4F5F7BF4" w14:textId="77777777" w:rsidR="005E1D60" w:rsidRPr="005E1D60" w:rsidRDefault="005E1D60" w:rsidP="00AA42B8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</w:rPr>
            </w:pPr>
          </w:p>
          <w:p w14:paraId="7F1DC779" w14:textId="30259779" w:rsidR="00C2656E" w:rsidRPr="00047D4D" w:rsidRDefault="00C2656E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347A746E" w14:textId="7CBE7E8B" w:rsidR="00C2656E" w:rsidRPr="000C1680" w:rsidRDefault="000C168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Заменить </w:t>
            </w:r>
            <w:r w:rsidRPr="00CC1A5E">
              <w:rPr>
                <w:sz w:val="28"/>
                <w:szCs w:val="28"/>
              </w:rPr>
              <w:t xml:space="preserve">25 </w:t>
            </w:r>
            <w:r>
              <w:rPr>
                <w:sz w:val="28"/>
                <w:szCs w:val="28"/>
              </w:rPr>
              <w:t xml:space="preserve">степенью числа </w:t>
            </w:r>
            <w:proofErr w:type="gramStart"/>
            <w:r>
              <w:rPr>
                <w:sz w:val="28"/>
                <w:szCs w:val="28"/>
              </w:rPr>
              <w:t xml:space="preserve">5 </w:t>
            </w:r>
            <w:r w:rsidR="00CC1A5E">
              <w:rPr>
                <w:sz w:val="28"/>
                <w:szCs w:val="28"/>
              </w:rPr>
              <w:t>,</w:t>
            </w:r>
            <w:proofErr w:type="gramEnd"/>
            <w:r w:rsidR="00CC1A5E">
              <w:rPr>
                <w:sz w:val="28"/>
                <w:szCs w:val="28"/>
              </w:rPr>
              <w:t xml:space="preserve"> ф</w:t>
            </w:r>
            <w:r w:rsidR="00CC1A5E" w:rsidRPr="00CC1A5E">
              <w:rPr>
                <w:sz w:val="28"/>
                <w:szCs w:val="28"/>
              </w:rPr>
              <w:t>ормулы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n+m</m:t>
                  </m:r>
                </m:sup>
              </m:sSup>
            </m:oMath>
            <w:r w:rsidR="00CC1A5E">
              <w:rPr>
                <w:sz w:val="28"/>
                <w:szCs w:val="28"/>
              </w:rPr>
              <w:t xml:space="preserve">, </w:t>
            </w:r>
            <w:r w:rsidR="00CC1A5E" w:rsidRPr="00CC1A5E">
              <w:rPr>
                <w:sz w:val="28"/>
                <w:szCs w:val="28"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p>
            </m:oMath>
            <w:r w:rsidR="00CC1A5E" w:rsidRPr="00CC1A5E">
              <w:rPr>
                <w:sz w:val="28"/>
                <w:szCs w:val="28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mn</m:t>
                  </m:r>
                </m:sup>
              </m:sSup>
            </m:oMath>
          </w:p>
        </w:tc>
      </w:tr>
      <w:tr w:rsidR="00C2656E" w14:paraId="37E93A20" w14:textId="77777777" w:rsidTr="0040161F">
        <w:tc>
          <w:tcPr>
            <w:tcW w:w="3686" w:type="dxa"/>
          </w:tcPr>
          <w:p w14:paraId="336815E2" w14:textId="7BB68414" w:rsidR="00AA42B8" w:rsidRDefault="00C2656E" w:rsidP="00AA42B8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t>№ 14.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+3</m:t>
                  </m:r>
                </m:sup>
              </m:sSup>
              <m:r>
                <m:rPr>
                  <m:nor/>
                </m:rPr>
                <w:rPr>
                  <w:rFonts w:eastAsia="+mn-ea"/>
                  <w:bCs/>
                  <w:kern w:val="24"/>
                  <w:sz w:val="28"/>
                  <w:szCs w:val="28"/>
                </w:rPr>
                <m:t>:</m:t>
              </m:r>
            </m:oMath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</m:oMath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>: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 xml:space="preserve"> </w:t>
            </w:r>
            <w:proofErr w:type="gramStart"/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  <w:lang w:val="en-US"/>
              </w:rPr>
              <w:t>x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 xml:space="preserve">  при</w:t>
            </w:r>
            <w:proofErr w:type="gramEnd"/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w:r w:rsidR="00AA42B8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  <w:lang w:val="en-US"/>
              </w:rPr>
              <w:t>x</w:t>
            </w:r>
            <w:r w:rsidR="00AA42B8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7</m:t>
                  </m:r>
                </m:den>
              </m:f>
            </m:oMath>
          </w:p>
          <w:p w14:paraId="64E348E2" w14:textId="7E6FE7F4" w:rsidR="005E1D60" w:rsidRDefault="005E1D60" w:rsidP="00AA4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6228463" w14:textId="77777777" w:rsidR="005E1D60" w:rsidRPr="00047D4D" w:rsidRDefault="005E1D60" w:rsidP="00AA4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EC4870A" w14:textId="1BECB58B" w:rsidR="00C2656E" w:rsidRPr="00047D4D" w:rsidRDefault="00C2656E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647D59C1" w14:textId="4C6C60C7" w:rsidR="00C2656E" w:rsidRPr="009F6C3A" w:rsidRDefault="00CC1A5E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C1A5E">
              <w:rPr>
                <w:sz w:val="28"/>
                <w:szCs w:val="28"/>
              </w:rPr>
              <w:t xml:space="preserve">Заменить </w:t>
            </w:r>
            <w:r>
              <w:rPr>
                <w:sz w:val="28"/>
                <w:szCs w:val="28"/>
              </w:rPr>
              <w:t>4</w:t>
            </w:r>
            <w:r w:rsidRPr="00CC1A5E">
              <w:rPr>
                <w:sz w:val="28"/>
                <w:szCs w:val="28"/>
              </w:rPr>
              <w:t xml:space="preserve"> степенью числа </w:t>
            </w:r>
            <w:r>
              <w:rPr>
                <w:sz w:val="28"/>
                <w:szCs w:val="28"/>
              </w:rPr>
              <w:t>2,</w:t>
            </w:r>
            <w:r w:rsidRPr="00CC1A5E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  <w:r w:rsidRPr="00CC1A5E">
              <w:rPr>
                <w:sz w:val="28"/>
                <w:szCs w:val="28"/>
              </w:rPr>
              <w:t>формул</w:t>
            </w:r>
            <w:r>
              <w:rPr>
                <w:sz w:val="28"/>
                <w:szCs w:val="28"/>
              </w:rPr>
              <w:t>а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: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n-m</m:t>
                  </m:r>
                </m:sup>
              </m:sSup>
            </m:oMath>
          </w:p>
        </w:tc>
      </w:tr>
      <w:tr w:rsidR="00C2656E" w14:paraId="3BF9D1FA" w14:textId="77777777" w:rsidTr="0040161F">
        <w:tc>
          <w:tcPr>
            <w:tcW w:w="3686" w:type="dxa"/>
          </w:tcPr>
          <w:p w14:paraId="75DC48DF" w14:textId="77777777" w:rsidR="00C2656E" w:rsidRDefault="00C2656E" w:rsidP="00277AC0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  <w:sz w:val="28"/>
                <w:szCs w:val="28"/>
              </w:rPr>
            </w:pPr>
            <w:r w:rsidRPr="00047D4D">
              <w:rPr>
                <w:sz w:val="28"/>
                <w:szCs w:val="28"/>
              </w:rPr>
              <w:lastRenderedPageBreak/>
              <w:t>№ 15.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 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g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x 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)</m:t>
                  </m:r>
                </m:num>
                <m:den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g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x 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10</m:t>
                  </m:r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)</m:t>
                  </m:r>
                </m:den>
              </m:f>
            </m:oMath>
            <w:r w:rsidR="00047D4D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 xml:space="preserve"> , если </w:t>
            </w:r>
            <w:r w:rsidR="00047D4D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  <w:lang w:val="en-US"/>
              </w:rPr>
              <w:t>g</w:t>
            </w:r>
            <w:r w:rsidR="00047D4D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>(</w:t>
            </w:r>
            <w:r w:rsidR="00047D4D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  <w:lang w:val="en-US"/>
              </w:rPr>
              <w:t>x</w:t>
            </w:r>
            <w:r w:rsidR="00047D4D" w:rsidRPr="00047D4D">
              <w:rPr>
                <w:rFonts w:eastAsia="+mn-ea"/>
                <w:bCs/>
                <w:i/>
                <w:iCs/>
                <w:kern w:val="24"/>
                <w:sz w:val="28"/>
                <w:szCs w:val="28"/>
              </w:rPr>
              <w:t>)=</w:t>
            </w:r>
            <w:r w:rsidR="00047D4D" w:rsidRPr="00047D4D">
              <w:rPr>
                <w:rFonts w:eastAsia="+mn-ea"/>
                <w:bCs/>
                <w:kern w:val="24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+mn-ea" w:hAnsi="Cambria Math"/>
                      <w:bCs/>
                      <w:i/>
                      <w:iCs/>
                      <w:kern w:val="24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</m:oMath>
          </w:p>
          <w:p w14:paraId="403B8A63" w14:textId="77777777" w:rsidR="005E1D60" w:rsidRDefault="005E1D6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6F2DEBE" w14:textId="77777777" w:rsidR="005E1D60" w:rsidRDefault="005E1D6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AA9DC6F" w14:textId="77777777" w:rsidR="005E1D60" w:rsidRDefault="005E1D60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B40BB60" w14:textId="77777777" w:rsidR="00A61942" w:rsidRDefault="00A61942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DE7B6B8" w14:textId="017A489F" w:rsidR="00A61942" w:rsidRPr="00047D4D" w:rsidRDefault="00A61942" w:rsidP="00277AC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14:paraId="0D597568" w14:textId="77777777" w:rsidR="00C2656E" w:rsidRDefault="00C2656E" w:rsidP="00277AC0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</w:tbl>
    <w:p w14:paraId="714A6AB5" w14:textId="0DAC21B3" w:rsidR="00277AC0" w:rsidRDefault="00277AC0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14:paraId="1F958F58" w14:textId="2CAAD45B" w:rsidR="00277AC0" w:rsidRDefault="002A45D7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277AC0">
        <w:rPr>
          <w:b/>
          <w:sz w:val="28"/>
          <w:szCs w:val="28"/>
        </w:rPr>
        <w:t>Иррациональные выражения</w:t>
      </w:r>
      <w:r>
        <w:rPr>
          <w:b/>
          <w:sz w:val="28"/>
          <w:szCs w:val="28"/>
        </w:rPr>
        <w:t>.</w:t>
      </w:r>
    </w:p>
    <w:p w14:paraId="30A1610E" w14:textId="77777777" w:rsidR="002A45D7" w:rsidRDefault="002A45D7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55B78EB" w14:textId="3A152031" w:rsidR="002A45D7" w:rsidRDefault="002A45D7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432A78" wp14:editId="5D358ABD">
            <wp:extent cx="4510454" cy="3263467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75" cy="3350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0C3ED" w14:textId="0E5E9412" w:rsidR="002A45D7" w:rsidRDefault="002A45D7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9A50D63" w14:textId="77777777" w:rsidR="00861608" w:rsidRDefault="00861608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14:paraId="6FD1DF1A" w14:textId="77777777" w:rsidR="00861608" w:rsidRDefault="00861608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5D631E40" w14:textId="5BFF64FB" w:rsidR="002A45D7" w:rsidRDefault="002A45D7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B4F69D" wp14:editId="34B49145">
            <wp:extent cx="3094892" cy="2239284"/>
            <wp:effectExtent l="0" t="0" r="0" b="8890"/>
            <wp:docPr id="1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91BC840-89BE-42C4-948F-7F2D2F596C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91BC840-89BE-42C4-948F-7F2D2F596C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39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C857" w14:textId="60A98A2B" w:rsidR="00D4171C" w:rsidRDefault="00D4171C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D4171C" w14:paraId="599E04CF" w14:textId="77777777" w:rsidTr="00D4171C">
        <w:tc>
          <w:tcPr>
            <w:tcW w:w="5026" w:type="dxa"/>
          </w:tcPr>
          <w:p w14:paraId="17F2421C" w14:textId="44AA4561" w:rsidR="00D4171C" w:rsidRDefault="00D4171C" w:rsidP="00D4171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Задания</w:t>
            </w:r>
          </w:p>
        </w:tc>
        <w:tc>
          <w:tcPr>
            <w:tcW w:w="5027" w:type="dxa"/>
          </w:tcPr>
          <w:p w14:paraId="43DEE904" w14:textId="533462B1" w:rsidR="00D4171C" w:rsidRDefault="00D4171C" w:rsidP="00D4171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Решение</w:t>
            </w:r>
          </w:p>
        </w:tc>
      </w:tr>
      <w:tr w:rsidR="00D4171C" w14:paraId="498DD858" w14:textId="77777777" w:rsidTr="00D4171C">
        <w:tc>
          <w:tcPr>
            <w:tcW w:w="5026" w:type="dxa"/>
          </w:tcPr>
          <w:p w14:paraId="1E2B688C" w14:textId="1BBB12F2" w:rsidR="00D4171C" w:rsidRDefault="00D4171C" w:rsidP="00D4171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026F">
              <w:rPr>
                <w:rFonts w:eastAsia="+mn-ea"/>
                <w:bCs/>
                <w:i/>
                <w:color w:val="000000"/>
                <w:kern w:val="24"/>
                <w:sz w:val="28"/>
                <w:szCs w:val="28"/>
              </w:rPr>
              <w:t>Найдите значение выражения</w:t>
            </w:r>
          </w:p>
        </w:tc>
        <w:tc>
          <w:tcPr>
            <w:tcW w:w="5027" w:type="dxa"/>
          </w:tcPr>
          <w:p w14:paraId="02567331" w14:textId="77777777" w:rsidR="00D4171C" w:rsidRDefault="00D4171C" w:rsidP="00D4171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D4171C" w14:paraId="4556A7B5" w14:textId="77777777" w:rsidTr="00D4171C">
        <w:tc>
          <w:tcPr>
            <w:tcW w:w="5026" w:type="dxa"/>
          </w:tcPr>
          <w:p w14:paraId="6EA78E4F" w14:textId="78E78624" w:rsidR="00D4171C" w:rsidRDefault="00D4171C" w:rsidP="00D4171C">
            <w:pPr>
              <w:pStyle w:val="a3"/>
              <w:spacing w:before="0" w:beforeAutospacing="0" w:after="0" w:afterAutospacing="0"/>
              <w:rPr>
                <w:iCs/>
                <w:color w:val="000000"/>
                <w:kern w:val="24"/>
                <w:sz w:val="28"/>
                <w:szCs w:val="28"/>
              </w:rPr>
            </w:pPr>
            <w:r w:rsidRPr="00ED1761">
              <w:rPr>
                <w:sz w:val="28"/>
                <w:szCs w:val="28"/>
              </w:rPr>
              <w:t>№ 1.</w:t>
            </w:r>
            <w:r w:rsidR="00ED1761" w:rsidRPr="00ED1761">
              <w:rPr>
                <w:sz w:val="28"/>
                <w:szCs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+mn-ea" w:hAnsi="Cambria Math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  <w:sz w:val="28"/>
                          <w:szCs w:val="28"/>
                        </w:rPr>
                        <m:t>610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 -</m:t>
                  </m:r>
                  <m:sSup>
                    <m:sSupPr>
                      <m:ctrlPr>
                        <w:rPr>
                          <w:rFonts w:ascii="Cambria Math" w:eastAsia="+mn-ea" w:hAnsi="Cambria Math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  <w:sz w:val="28"/>
                          <w:szCs w:val="28"/>
                        </w:rPr>
                        <m:t>448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oMath>
          </w:p>
          <w:p w14:paraId="29D0D214" w14:textId="77777777" w:rsidR="00C90FA7" w:rsidRDefault="00C90FA7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1B194FD" w14:textId="2D0B693B" w:rsidR="00C90FA7" w:rsidRPr="00ED1761" w:rsidRDefault="00C90FA7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74ADA9C4" w14:textId="068143A2" w:rsidR="00D4171C" w:rsidRPr="006F6260" w:rsidRDefault="00EC4DC1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F6260">
              <w:rPr>
                <w:sz w:val="28"/>
                <w:szCs w:val="28"/>
              </w:rPr>
              <w:t>Формула разности квадратов</w:t>
            </w:r>
          </w:p>
        </w:tc>
      </w:tr>
      <w:tr w:rsidR="00D4171C" w14:paraId="4CDC53F9" w14:textId="77777777" w:rsidTr="00D4171C">
        <w:tc>
          <w:tcPr>
            <w:tcW w:w="5026" w:type="dxa"/>
          </w:tcPr>
          <w:p w14:paraId="756B6CB6" w14:textId="04938D08" w:rsidR="00ED1761" w:rsidRDefault="00ED1761" w:rsidP="00ED1761">
            <w:pPr>
              <w:pStyle w:val="a3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8"/>
                <w:szCs w:val="28"/>
              </w:rPr>
            </w:pPr>
            <w:r w:rsidRPr="00ED1761">
              <w:rPr>
                <w:sz w:val="28"/>
                <w:szCs w:val="28"/>
              </w:rPr>
              <w:t>№ 2.</w:t>
            </w:r>
            <w:r w:rsidRPr="00ED1761">
              <w:rPr>
                <w:rFonts w:eastAsia="+mn-ea"/>
                <w:i/>
                <w:iCs/>
                <w:color w:val="000000"/>
                <w:kern w:val="24"/>
                <w:sz w:val="28"/>
                <w:szCs w:val="28"/>
              </w:rPr>
              <w:t xml:space="preserve"> (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37</m:t>
                  </m:r>
                </m:e>
              </m:rad>
            </m:oMath>
            <w:r w:rsidRPr="00ED1761">
              <w:rPr>
                <w:rFonts w:eastAsia="+mn-ea"/>
                <w:color w:val="000000"/>
                <w:kern w:val="24"/>
                <w:sz w:val="28"/>
                <w:szCs w:val="28"/>
              </w:rPr>
              <w:t xml:space="preserve">- 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21</m:t>
                  </m:r>
                </m:e>
              </m:rad>
            </m:oMath>
            <w:r w:rsidRPr="00ED1761">
              <w:rPr>
                <w:rFonts w:eastAsia="+mn-ea"/>
                <w:color w:val="000000"/>
                <w:kern w:val="24"/>
                <w:sz w:val="28"/>
                <w:szCs w:val="28"/>
              </w:rPr>
              <w:t>)·(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37</m:t>
                  </m:r>
                </m:e>
              </m:rad>
              <m:r>
                <m:rPr>
                  <m:sty m:val="p"/>
                </m:rPr>
                <w:rPr>
                  <w:rFonts w:ascii="Cambria Math" w:eastAsia="+mn-ea" w:hAnsi="Cambria Math"/>
                  <w:color w:val="000000"/>
                  <w:kern w:val="24"/>
                  <w:sz w:val="28"/>
                  <w:szCs w:val="28"/>
                </w:rPr>
                <m:t>+</m:t>
              </m:r>
            </m:oMath>
            <w:r w:rsidRPr="00ED1761">
              <w:rPr>
                <w:rFonts w:eastAsia="+mn-ea"/>
                <w:color w:val="000000"/>
                <w:kern w:val="24"/>
                <w:sz w:val="28"/>
                <w:szCs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21</m:t>
                  </m:r>
                </m:e>
              </m:rad>
            </m:oMath>
            <w:r w:rsidRPr="00ED1761">
              <w:rPr>
                <w:rFonts w:eastAsia="+mn-ea"/>
                <w:color w:val="000000"/>
                <w:kern w:val="24"/>
                <w:sz w:val="28"/>
                <w:szCs w:val="28"/>
              </w:rPr>
              <w:t>)</w:t>
            </w:r>
          </w:p>
          <w:p w14:paraId="75D14DF4" w14:textId="77777777" w:rsidR="00C90FA7" w:rsidRPr="00ED1761" w:rsidRDefault="00C90FA7" w:rsidP="00ED176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86CACFD" w14:textId="3B9A8DB2" w:rsidR="00D4171C" w:rsidRPr="00ED1761" w:rsidRDefault="00D4171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6C351E67" w14:textId="40AB75E2" w:rsidR="00D4171C" w:rsidRPr="006F6260" w:rsidRDefault="00EC4DC1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F6260">
              <w:rPr>
                <w:sz w:val="28"/>
                <w:szCs w:val="28"/>
              </w:rPr>
              <w:t>Формула разности квадратов</w:t>
            </w:r>
          </w:p>
        </w:tc>
      </w:tr>
      <w:tr w:rsidR="00D4171C" w14:paraId="2523A523" w14:textId="77777777" w:rsidTr="00D4171C">
        <w:tc>
          <w:tcPr>
            <w:tcW w:w="5026" w:type="dxa"/>
          </w:tcPr>
          <w:p w14:paraId="529A4B2F" w14:textId="48C66EDB" w:rsidR="00D4171C" w:rsidRDefault="00ED1761" w:rsidP="00D4171C">
            <w:pPr>
              <w:pStyle w:val="a3"/>
              <w:spacing w:before="0" w:beforeAutospacing="0" w:after="0" w:afterAutospacing="0"/>
              <w:rPr>
                <w:iCs/>
                <w:color w:val="000000"/>
                <w:kern w:val="24"/>
                <w:sz w:val="28"/>
                <w:szCs w:val="28"/>
              </w:rPr>
            </w:pPr>
            <w:r w:rsidRPr="00ED1761">
              <w:rPr>
                <w:sz w:val="28"/>
                <w:szCs w:val="28"/>
              </w:rPr>
              <w:lastRenderedPageBreak/>
              <w:t xml:space="preserve">№ 3. </w:t>
            </w:r>
            <m:oMath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color w:val="000000"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+mn-ea" w:hAnsi="Cambria Math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  <w:sz w:val="28"/>
                          <w:szCs w:val="28"/>
                        </w:rPr>
                        <m:t>3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+mn-ea" w:hAnsi="Cambria Math"/>
                              <w:i/>
                              <w:iCs/>
                              <w:color w:val="000000"/>
                              <w:kern w:val="24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+mn-ea" w:hAnsi="Cambria Math"/>
                              <w:color w:val="000000"/>
                              <w:kern w:val="24"/>
                              <w:sz w:val="28"/>
                              <w:szCs w:val="28"/>
                            </w:rPr>
                            <m:t>11)</m:t>
                          </m:r>
                        </m:e>
                      </m:rad>
                    </m:e>
                    <m:sup>
                      <m:r>
                        <w:rPr>
                          <w:rFonts w:ascii="Cambria Math" w:eastAsia="+mn-ea" w:hAnsi="Cambria Math"/>
                          <w:color w:val="000000"/>
                          <w:kern w:val="24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+mn-ea" w:hAnsi="Cambria Math"/>
                      <w:color w:val="000000"/>
                      <w:kern w:val="24"/>
                      <w:sz w:val="28"/>
                      <w:szCs w:val="28"/>
                    </w:rPr>
                    <m:t>33</m:t>
                  </m:r>
                </m:den>
              </m:f>
            </m:oMath>
          </w:p>
          <w:p w14:paraId="3B8E495B" w14:textId="79A88F9C" w:rsidR="00C90FA7" w:rsidRPr="00ED1761" w:rsidRDefault="00C90FA7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5CA0EFFD" w14:textId="714F0CA1" w:rsidR="00D4171C" w:rsidRPr="006F6260" w:rsidRDefault="00EC4DC1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F6260">
              <w:rPr>
                <w:sz w:val="28"/>
                <w:szCs w:val="28"/>
              </w:rPr>
              <w:t>Формула</w:t>
            </w:r>
            <w:r w:rsidRPr="006F6260">
              <w:rPr>
                <w:sz w:val="28"/>
                <w:szCs w:val="28"/>
              </w:rPr>
              <w:object w:dxaOrig="960" w:dyaOrig="460" w14:anchorId="44F05B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35pt;height:25.35pt" o:ole="">
                  <v:imagedata r:id="rId18" o:title=""/>
                </v:shape>
                <o:OLEObject Type="Embed" ProgID="Equation.3" ShapeID="_x0000_i1025" DrawAspect="Content" ObjectID="_1767982273" r:id="rId19"/>
              </w:object>
            </w:r>
          </w:p>
        </w:tc>
      </w:tr>
      <w:tr w:rsidR="00D4171C" w14:paraId="17215449" w14:textId="77777777" w:rsidTr="00D4171C">
        <w:tc>
          <w:tcPr>
            <w:tcW w:w="5026" w:type="dxa"/>
          </w:tcPr>
          <w:p w14:paraId="3DE24345" w14:textId="33DF70D1" w:rsidR="00D4171C" w:rsidRPr="00ED1761" w:rsidRDefault="00ED1761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D1761">
              <w:rPr>
                <w:sz w:val="28"/>
                <w:szCs w:val="28"/>
              </w:rPr>
              <w:t>№ 4.</w:t>
            </w:r>
            <w:r w:rsidR="00515EA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27561836" wp14:editId="4F7A521F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635</wp:posOffset>
                  </wp:positionV>
                  <wp:extent cx="1068705" cy="36639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4D949F0" w14:textId="77777777" w:rsidR="00ED1761" w:rsidRPr="00ED1761" w:rsidRDefault="00ED1761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74B7C62" w14:textId="77777777" w:rsidR="00ED1761" w:rsidRDefault="00ED1761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382FC97" w14:textId="01612816" w:rsidR="00C63BDC" w:rsidRPr="00ED1761" w:rsidRDefault="00C63BD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332114A2" w14:textId="77777777" w:rsidR="00D4171C" w:rsidRPr="006F6260" w:rsidRDefault="00D4171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D4171C" w14:paraId="5818DECD" w14:textId="77777777" w:rsidTr="00D4171C">
        <w:tc>
          <w:tcPr>
            <w:tcW w:w="5026" w:type="dxa"/>
          </w:tcPr>
          <w:p w14:paraId="1D27AC4E" w14:textId="31B9F1DA" w:rsidR="00D4171C" w:rsidRDefault="00ED1761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D1761">
              <w:rPr>
                <w:sz w:val="28"/>
                <w:szCs w:val="28"/>
              </w:rPr>
              <w:t>№ 5</w:t>
            </w:r>
            <w:r w:rsidR="00C63BDC">
              <w:rPr>
                <w:sz w:val="28"/>
                <w:szCs w:val="28"/>
              </w:rPr>
              <w:t xml:space="preserve">.    </w:t>
            </w:r>
            <w:r w:rsidR="0050394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1ADBF282" wp14:editId="4612ADDF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635</wp:posOffset>
                  </wp:positionV>
                  <wp:extent cx="619125" cy="51816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67CA1FA" w14:textId="77777777" w:rsidR="00C90FA7" w:rsidRDefault="00C90FA7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954B2EE" w14:textId="77777777" w:rsidR="00C90FA7" w:rsidRDefault="00C90FA7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4AB284B" w14:textId="55A51648" w:rsidR="00C63BDC" w:rsidRPr="00ED1761" w:rsidRDefault="00C63BD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6535B2CA" w14:textId="20C60054" w:rsidR="00D4171C" w:rsidRPr="006F6260" w:rsidRDefault="006F6260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F6260">
              <w:rPr>
                <w:sz w:val="28"/>
                <w:szCs w:val="28"/>
              </w:rPr>
              <w:t>Формула</w:t>
            </w:r>
            <w:r w:rsidRPr="006F6260">
              <w:rPr>
                <w:sz w:val="28"/>
                <w:szCs w:val="28"/>
              </w:rPr>
              <w:object w:dxaOrig="1359" w:dyaOrig="420" w14:anchorId="1B10FF5E">
                <v:shape id="_x0000_i1031" type="#_x0000_t75" style="width:102.65pt;height:31.35pt" o:ole="">
                  <v:imagedata r:id="rId22" o:title=""/>
                </v:shape>
                <o:OLEObject Type="Embed" ProgID="Equation.3" ShapeID="_x0000_i1031" DrawAspect="Content" ObjectID="_1767982274" r:id="rId23"/>
              </w:object>
            </w:r>
          </w:p>
        </w:tc>
      </w:tr>
      <w:tr w:rsidR="00D4171C" w14:paraId="27B2EC1D" w14:textId="77777777" w:rsidTr="00D4171C">
        <w:tc>
          <w:tcPr>
            <w:tcW w:w="5026" w:type="dxa"/>
          </w:tcPr>
          <w:p w14:paraId="33E3F962" w14:textId="7ABDAD3F" w:rsidR="00C63BDC" w:rsidRDefault="00C63BDC" w:rsidP="00C63BDC">
            <w:pPr>
              <w:pStyle w:val="a3"/>
              <w:spacing w:before="0" w:beforeAutospacing="0" w:after="0" w:afterAutospacing="0"/>
              <w:rPr>
                <w:rFonts w:eastAsia="+mn-ea"/>
                <w:kern w:val="24"/>
                <w:sz w:val="28"/>
                <w:szCs w:val="28"/>
              </w:rPr>
            </w:pPr>
            <w:r w:rsidRPr="001E3A5C">
              <w:rPr>
                <w:sz w:val="28"/>
                <w:szCs w:val="28"/>
              </w:rPr>
              <w:t>№ 6.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15</m:t>
                      </m:r>
                    </m:deg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5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6</m:t>
                      </m:r>
                    </m:deg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</w:rPr>
                        <m:t>5</m:t>
                      </m:r>
                    </m:e>
                  </m:rad>
                </m:den>
              </m:f>
            </m:oMath>
            <w:r w:rsidRPr="001E3A5C">
              <w:rPr>
                <w:rFonts w:eastAsia="+mn-ea"/>
                <w:kern w:val="24"/>
                <w:sz w:val="28"/>
                <w:szCs w:val="28"/>
              </w:rPr>
              <w:t xml:space="preserve"> ·</w:t>
            </w:r>
            <m:oMath>
              <m:rad>
                <m:rad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10</m:t>
                  </m:r>
                </m:deg>
                <m:e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5</m:t>
                  </m:r>
                </m:e>
              </m:rad>
            </m:oMath>
            <w:r w:rsidRPr="001E3A5C">
              <w:rPr>
                <w:rFonts w:eastAsia="+mn-ea"/>
                <w:i/>
                <w:iCs/>
                <w:kern w:val="24"/>
                <w:sz w:val="28"/>
                <w:szCs w:val="28"/>
              </w:rPr>
              <w:t xml:space="preserve"> </w:t>
            </w:r>
            <w:r w:rsidRPr="001E3A5C">
              <w:rPr>
                <w:rFonts w:eastAsia="+mn-ea"/>
                <w:kern w:val="24"/>
                <w:sz w:val="28"/>
                <w:szCs w:val="28"/>
              </w:rPr>
              <w:t>·</w:t>
            </w:r>
            <w:r w:rsidRPr="001E3A5C">
              <w:rPr>
                <w:rFonts w:eastAsia="+mn-ea"/>
                <w:i/>
                <w:iCs/>
                <w:kern w:val="24"/>
                <w:sz w:val="28"/>
                <w:szCs w:val="28"/>
              </w:rPr>
              <w:t xml:space="preserve"> </w:t>
            </w:r>
            <w:r w:rsidRPr="001E3A5C">
              <w:rPr>
                <w:rFonts w:eastAsia="+mn-ea"/>
                <w:kern w:val="24"/>
                <w:sz w:val="28"/>
                <w:szCs w:val="28"/>
              </w:rPr>
              <w:t>5</w:t>
            </w:r>
          </w:p>
          <w:p w14:paraId="2B7EDC29" w14:textId="77777777" w:rsidR="001E3A5C" w:rsidRPr="001E3A5C" w:rsidRDefault="001E3A5C" w:rsidP="00C63BD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D283C22" w14:textId="2DBF7B28" w:rsidR="00D4171C" w:rsidRPr="001E3A5C" w:rsidRDefault="00D4171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1B97C024" w14:textId="15E6BC4D" w:rsidR="00D4171C" w:rsidRPr="006F6260" w:rsidRDefault="006F6260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F6260">
              <w:rPr>
                <w:sz w:val="28"/>
                <w:szCs w:val="28"/>
              </w:rPr>
              <w:t>Формула</w:t>
            </w:r>
            <w:r w:rsidRPr="006F6260">
              <w:rPr>
                <w:sz w:val="28"/>
                <w:szCs w:val="28"/>
              </w:rPr>
              <w:object w:dxaOrig="1359" w:dyaOrig="420" w14:anchorId="7C850391">
                <v:shape id="_x0000_i1033" type="#_x0000_t75" style="width:102.65pt;height:31.35pt" o:ole="">
                  <v:imagedata r:id="rId22" o:title=""/>
                </v:shape>
                <o:OLEObject Type="Embed" ProgID="Equation.3" ShapeID="_x0000_i1033" DrawAspect="Content" ObjectID="_1767982275" r:id="rId24"/>
              </w:object>
            </w:r>
          </w:p>
        </w:tc>
      </w:tr>
      <w:tr w:rsidR="00D4171C" w14:paraId="57B22B4B" w14:textId="77777777" w:rsidTr="00D4171C">
        <w:tc>
          <w:tcPr>
            <w:tcW w:w="5026" w:type="dxa"/>
          </w:tcPr>
          <w:p w14:paraId="33405D33" w14:textId="77777777" w:rsidR="00D4171C" w:rsidRDefault="00C63BDC" w:rsidP="00D4171C">
            <w:pPr>
              <w:pStyle w:val="a3"/>
              <w:spacing w:before="0" w:beforeAutospacing="0" w:after="0" w:afterAutospacing="0"/>
              <w:rPr>
                <w:rFonts w:eastAsia="+mn-ea"/>
                <w:i/>
                <w:iCs/>
                <w:kern w:val="24"/>
                <w:sz w:val="28"/>
                <w:szCs w:val="28"/>
              </w:rPr>
            </w:pPr>
            <w:r w:rsidRPr="001E3A5C">
              <w:rPr>
                <w:sz w:val="28"/>
                <w:szCs w:val="28"/>
              </w:rPr>
              <w:t>№ 7.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</w:rPr>
                    <m:t>7</m:t>
                  </m:r>
                  <m:rad>
                    <m:radPr>
                      <m:degHide m:val="1"/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rad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-5</m:t>
                  </m:r>
                </m:num>
                <m:den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  </m:t>
                  </m:r>
                  <m:rad>
                    <m:radPr>
                      <m:degHide m:val="1"/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3A5C">
              <w:rPr>
                <w:rFonts w:eastAsia="+mn-ea"/>
                <w:i/>
                <w:iCs/>
                <w:kern w:val="24"/>
                <w:sz w:val="28"/>
                <w:szCs w:val="28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rad>
                </m:num>
                <m:den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 x</m:t>
                  </m:r>
                </m:den>
              </m:f>
            </m:oMath>
          </w:p>
          <w:p w14:paraId="1D39E373" w14:textId="77777777" w:rsid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618CF82" w14:textId="47442B31" w:rsidR="001E3A5C" w:rsidRP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50DD5FD4" w14:textId="77777777" w:rsidR="00D4171C" w:rsidRDefault="00D4171C" w:rsidP="00D4171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D4171C" w14:paraId="022B766E" w14:textId="77777777" w:rsidTr="00D4171C">
        <w:tc>
          <w:tcPr>
            <w:tcW w:w="5026" w:type="dxa"/>
          </w:tcPr>
          <w:p w14:paraId="74A84431" w14:textId="7AFF2C6A" w:rsidR="00D4171C" w:rsidRDefault="00C63BDC" w:rsidP="00D4171C">
            <w:pPr>
              <w:pStyle w:val="a3"/>
              <w:spacing w:before="0" w:beforeAutospacing="0" w:after="0" w:afterAutospacing="0"/>
              <w:rPr>
                <w:rFonts w:eastAsia="+mn-ea"/>
                <w:kern w:val="24"/>
                <w:sz w:val="28"/>
                <w:szCs w:val="28"/>
                <w:lang w:val="en-US"/>
              </w:rPr>
            </w:pPr>
            <w:r w:rsidRPr="001E3A5C">
              <w:rPr>
                <w:sz w:val="28"/>
                <w:szCs w:val="28"/>
              </w:rPr>
              <w:t>№ 8.</w:t>
            </w:r>
            <m:oMath>
              <m:r>
                <w:rPr>
                  <w:rFonts w:ascii="Cambria Math" w:eastAsia="+mn-ea" w:hAnsi="Cambria Math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 </m:t>
                  </m:r>
                  <m:rad>
                    <m:radPr>
                      <m:degHide m:val="1"/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18</m:t>
                      </m:r>
                    </m:deg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</m:rad>
                  <m:r>
                    <m:rPr>
                      <m:nor/>
                    </m:rPr>
                    <w:rPr>
                      <w:rFonts w:eastAsia="+mn-ea"/>
                      <w:kern w:val="24"/>
                      <w:sz w:val="28"/>
                      <w:szCs w:val="28"/>
                    </w:rPr>
                    <m:t>·</m:t>
                  </m:r>
                  <m:rad>
                    <m:rad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</w:rPr>
                      </m:ctrlPr>
                    </m:radPr>
                    <m:deg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9</m:t>
                      </m:r>
                    </m:deg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</m:rad>
                </m:den>
              </m:f>
            </m:oMath>
            <w:r w:rsidR="00693718" w:rsidRPr="001E3A5C">
              <w:rPr>
                <w:rFonts w:eastAsia="+mn-ea"/>
                <w:kern w:val="24"/>
                <w:sz w:val="28"/>
                <w:szCs w:val="28"/>
                <w:lang w:val="en-US"/>
              </w:rPr>
              <w:t xml:space="preserve">  </w:t>
            </w:r>
            <w:r w:rsidR="00693718" w:rsidRPr="001E3A5C">
              <w:rPr>
                <w:rFonts w:eastAsia="+mn-ea"/>
                <w:kern w:val="24"/>
                <w:sz w:val="28"/>
                <w:szCs w:val="28"/>
              </w:rPr>
              <w:t xml:space="preserve">при </w:t>
            </w:r>
            <w:r w:rsidR="00693718" w:rsidRPr="001E3A5C">
              <w:rPr>
                <w:rFonts w:eastAsia="+mn-ea"/>
                <w:kern w:val="24"/>
                <w:sz w:val="28"/>
                <w:szCs w:val="28"/>
                <w:lang w:val="en-US"/>
              </w:rPr>
              <w:t>m=27</w:t>
            </w:r>
          </w:p>
          <w:p w14:paraId="05ACCA49" w14:textId="77777777" w:rsid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933CFEF" w14:textId="764D11B2" w:rsidR="001E3A5C" w:rsidRP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03BCEF0D" w14:textId="5E3690CC" w:rsidR="00D4171C" w:rsidRPr="00D715A9" w:rsidRDefault="00D715A9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715A9">
              <w:rPr>
                <w:sz w:val="28"/>
                <w:szCs w:val="28"/>
              </w:rPr>
              <w:t>Формула</w:t>
            </w:r>
            <w:r w:rsidRPr="00D715A9">
              <w:rPr>
                <w:sz w:val="28"/>
                <w:szCs w:val="28"/>
              </w:rPr>
              <w:object w:dxaOrig="1359" w:dyaOrig="420" w14:anchorId="1C861093">
                <v:shape id="_x0000_i1039" type="#_x0000_t75" style="width:102.65pt;height:31.35pt" o:ole="">
                  <v:imagedata r:id="rId22" o:title=""/>
                </v:shape>
                <o:OLEObject Type="Embed" ProgID="Equation.3" ShapeID="_x0000_i1039" DrawAspect="Content" ObjectID="_1767982276" r:id="rId25"/>
              </w:object>
            </w:r>
          </w:p>
        </w:tc>
      </w:tr>
      <w:tr w:rsidR="00D4171C" w14:paraId="26B7F119" w14:textId="77777777" w:rsidTr="00D4171C">
        <w:tc>
          <w:tcPr>
            <w:tcW w:w="5026" w:type="dxa"/>
          </w:tcPr>
          <w:p w14:paraId="5EE1551F" w14:textId="213CDA0E" w:rsidR="00693718" w:rsidRDefault="00693718" w:rsidP="00693718">
            <w:pPr>
              <w:pStyle w:val="a3"/>
              <w:spacing w:before="0" w:beforeAutospacing="0" w:after="0" w:afterAutospacing="0"/>
              <w:rPr>
                <w:rFonts w:eastAsia="+mn-ea"/>
                <w:kern w:val="24"/>
                <w:sz w:val="28"/>
                <w:szCs w:val="28"/>
                <w:lang w:val="en-US"/>
              </w:rPr>
            </w:pPr>
            <w:r w:rsidRPr="001E3A5C">
              <w:rPr>
                <w:sz w:val="28"/>
                <w:szCs w:val="28"/>
              </w:rPr>
              <w:t xml:space="preserve">№ 9. </w:t>
            </w:r>
            <m:oMath>
              <m:f>
                <m:fPr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121</m:t>
                      </m:r>
                      <m:rad>
                        <m:radPr>
                          <m:ctrlPr>
                            <w:rPr>
                              <w:rFonts w:ascii="Cambria Math" w:eastAsia="+mn-ea" w:hAnsi="Cambria Math"/>
                              <w:i/>
                              <w:iCs/>
                              <w:kern w:val="24"/>
                              <w:sz w:val="28"/>
                              <w:szCs w:val="28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eastAsia="+mn-ea" w:hAnsi="Cambria Math"/>
                              <w:kern w:val="24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e>
                      </m:rad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6</m:t>
                      </m:r>
                    </m:deg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rad>
                </m:den>
              </m:f>
            </m:oMath>
            <w:r w:rsidRPr="001E3A5C">
              <w:rPr>
                <w:rFonts w:eastAsia="+mn-ea"/>
                <w:i/>
                <w:iCs/>
                <w:kern w:val="24"/>
                <w:sz w:val="28"/>
                <w:szCs w:val="28"/>
                <w:lang w:val="en-US"/>
              </w:rPr>
              <w:t xml:space="preserve">  </w:t>
            </w:r>
            <w:r w:rsidRPr="001E3A5C">
              <w:rPr>
                <w:rFonts w:eastAsia="+mn-ea"/>
                <w:kern w:val="24"/>
                <w:sz w:val="28"/>
                <w:szCs w:val="28"/>
              </w:rPr>
              <w:t xml:space="preserve">при </w:t>
            </w:r>
            <w:r w:rsidRPr="001E3A5C">
              <w:rPr>
                <w:rFonts w:eastAsia="+mn-ea"/>
                <w:kern w:val="24"/>
                <w:sz w:val="28"/>
                <w:szCs w:val="28"/>
                <w:lang w:val="en-US"/>
              </w:rPr>
              <w:t xml:space="preserve"> b&gt;0</w:t>
            </w:r>
          </w:p>
          <w:p w14:paraId="30D358CB" w14:textId="37022CA7" w:rsidR="001E3A5C" w:rsidRDefault="001E3A5C" w:rsidP="0069371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977D264" w14:textId="77777777" w:rsidR="001E3A5C" w:rsidRPr="001E3A5C" w:rsidRDefault="001E3A5C" w:rsidP="0069371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86B0FFC" w14:textId="784BD139" w:rsidR="00D4171C" w:rsidRPr="001E3A5C" w:rsidRDefault="00D4171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1E510EF8" w14:textId="41619E86" w:rsidR="00D4171C" w:rsidRPr="00D715A9" w:rsidRDefault="00D715A9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715A9">
              <w:rPr>
                <w:sz w:val="28"/>
                <w:szCs w:val="28"/>
              </w:rPr>
              <w:t>Формула</w:t>
            </w:r>
            <w:r w:rsidRPr="00D715A9">
              <w:rPr>
                <w:sz w:val="28"/>
                <w:szCs w:val="28"/>
              </w:rPr>
              <w:object w:dxaOrig="1800" w:dyaOrig="440" w14:anchorId="5579FF99">
                <v:shape id="_x0000_i1041" type="#_x0000_t75" style="width:126.65pt;height:30.65pt" o:ole="">
                  <v:imagedata r:id="rId26" o:title=""/>
                </v:shape>
                <o:OLEObject Type="Embed" ProgID="Equation.3" ShapeID="_x0000_i1041" DrawAspect="Content" ObjectID="_1767982277" r:id="rId27"/>
              </w:object>
            </w:r>
          </w:p>
        </w:tc>
      </w:tr>
      <w:tr w:rsidR="00D4171C" w14:paraId="7A8EB6C2" w14:textId="77777777" w:rsidTr="00D4171C">
        <w:tc>
          <w:tcPr>
            <w:tcW w:w="5026" w:type="dxa"/>
          </w:tcPr>
          <w:p w14:paraId="3C35523B" w14:textId="5B577FD4" w:rsidR="00693718" w:rsidRDefault="00693718" w:rsidP="00693718">
            <w:pPr>
              <w:pStyle w:val="a3"/>
              <w:spacing w:before="0" w:beforeAutospacing="0" w:after="0" w:afterAutospacing="0"/>
              <w:rPr>
                <w:rFonts w:eastAsia="+mn-ea"/>
                <w:kern w:val="24"/>
                <w:sz w:val="28"/>
                <w:szCs w:val="28"/>
                <w:lang w:val="en-US"/>
              </w:rPr>
            </w:pPr>
            <w:r w:rsidRPr="001E3A5C">
              <w:rPr>
                <w:sz w:val="28"/>
                <w:szCs w:val="28"/>
              </w:rPr>
              <w:t xml:space="preserve">№ 10. </w:t>
            </w:r>
            <w:r w:rsidRPr="001E3A5C">
              <w:rPr>
                <w:rFonts w:eastAsia="+mn-ea"/>
                <w:i/>
                <w:iCs/>
                <w:kern w:val="24"/>
                <w:sz w:val="28"/>
                <w:szCs w:val="28"/>
                <w:lang w:val="en-US"/>
              </w:rPr>
              <w:t>x+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+mn-ea" w:hAnsi="Cambria Math"/>
                      <w:kern w:val="24"/>
                      <w:sz w:val="28"/>
                      <w:szCs w:val="28"/>
                      <w:lang w:val="en-US"/>
                    </w:rPr>
                    <m:t>-4x+4</m:t>
                  </m:r>
                </m:e>
              </m:rad>
            </m:oMath>
            <w:r w:rsidRPr="001E3A5C">
              <w:rPr>
                <w:rFonts w:eastAsia="+mn-ea"/>
                <w:kern w:val="24"/>
                <w:sz w:val="28"/>
                <w:szCs w:val="28"/>
                <w:lang w:val="en-US"/>
              </w:rPr>
              <w:t xml:space="preserve">  </w:t>
            </w:r>
            <w:r w:rsidRPr="001E3A5C">
              <w:rPr>
                <w:rFonts w:eastAsia="+mn-ea"/>
                <w:kern w:val="24"/>
                <w:sz w:val="28"/>
                <w:szCs w:val="28"/>
              </w:rPr>
              <w:t xml:space="preserve"> при </w:t>
            </w:r>
            <w:r w:rsidRPr="001E3A5C">
              <w:rPr>
                <w:rFonts w:eastAsia="+mn-ea"/>
                <w:kern w:val="24"/>
                <w:sz w:val="28"/>
                <w:szCs w:val="28"/>
                <w:lang w:val="en-US"/>
              </w:rPr>
              <w:t>x ≤ 2</w:t>
            </w:r>
          </w:p>
          <w:p w14:paraId="0A98D1B5" w14:textId="23B1CEC5" w:rsidR="001E3A5C" w:rsidRDefault="001E3A5C" w:rsidP="0069371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7561003" w14:textId="77777777" w:rsidR="001E3A5C" w:rsidRPr="001E3A5C" w:rsidRDefault="001E3A5C" w:rsidP="0069371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9A91DFA" w14:textId="17F7F24E" w:rsidR="00D4171C" w:rsidRPr="001E3A5C" w:rsidRDefault="00D4171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67EFEE1D" w14:textId="3FC9BB9E" w:rsidR="00D4171C" w:rsidRPr="00D715A9" w:rsidRDefault="00D715A9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715A9">
              <w:rPr>
                <w:sz w:val="28"/>
                <w:szCs w:val="28"/>
              </w:rPr>
              <w:t>Формула</w:t>
            </w:r>
            <w:r w:rsidRPr="00D715A9">
              <w:rPr>
                <w:sz w:val="28"/>
                <w:szCs w:val="28"/>
              </w:rPr>
              <w:object w:dxaOrig="960" w:dyaOrig="460" w14:anchorId="5F4A486F">
                <v:shape id="_x0000_i1043" type="#_x0000_t75" style="width:63.35pt;height:25.35pt" o:ole="">
                  <v:imagedata r:id="rId18" o:title=""/>
                </v:shape>
                <o:OLEObject Type="Embed" ProgID="Equation.3" ShapeID="_x0000_i1043" DrawAspect="Content" ObjectID="_1767982278" r:id="rId28"/>
              </w:object>
            </w:r>
          </w:p>
        </w:tc>
      </w:tr>
      <w:tr w:rsidR="00D4171C" w14:paraId="6EE36C25" w14:textId="77777777" w:rsidTr="00D4171C">
        <w:tc>
          <w:tcPr>
            <w:tcW w:w="5026" w:type="dxa"/>
          </w:tcPr>
          <w:p w14:paraId="1B49DC2B" w14:textId="00049FED" w:rsidR="00D4171C" w:rsidRDefault="00693718" w:rsidP="00D4171C">
            <w:pPr>
              <w:pStyle w:val="a3"/>
              <w:spacing w:before="0" w:beforeAutospacing="0" w:after="0" w:afterAutospacing="0"/>
              <w:rPr>
                <w:rFonts w:eastAsia="+mn-ea"/>
                <w:iCs/>
                <w:kern w:val="24"/>
                <w:sz w:val="28"/>
                <w:szCs w:val="28"/>
                <w:lang w:val="en-US"/>
              </w:rPr>
            </w:pPr>
            <w:r w:rsidRPr="001E3A5C">
              <w:rPr>
                <w:sz w:val="28"/>
                <w:szCs w:val="28"/>
              </w:rPr>
              <w:t xml:space="preserve">№ 11. 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(x -6)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="001E3A5C" w:rsidRPr="001E3A5C">
              <w:rPr>
                <w:rFonts w:eastAsia="+mn-ea"/>
                <w:i/>
                <w:iCs/>
                <w:kern w:val="24"/>
                <w:sz w:val="28"/>
                <w:szCs w:val="28"/>
                <w:lang w:val="en-US"/>
              </w:rPr>
              <w:t>+</w:t>
            </w:r>
            <w:r w:rsidR="001E3A5C" w:rsidRPr="001E3A5C">
              <w:rPr>
                <w:rFonts w:eastAsia="+mn-ea"/>
                <w:kern w:val="24"/>
                <w:sz w:val="28"/>
                <w:szCs w:val="28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="+mn-ea" w:hAnsi="Cambria Math"/>
                      <w:i/>
                      <w:iCs/>
                      <w:kern w:val="24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+mn-ea" w:hAnsi="Cambria Math"/>
                          <w:i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(x -10)</m:t>
                      </m:r>
                    </m:e>
                    <m:sup>
                      <m:r>
                        <w:rPr>
                          <w:rFonts w:ascii="Cambria Math" w:eastAsia="+mn-ea" w:hAnsi="Cambria Math"/>
                          <w:kern w:val="24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</w:p>
          <w:p w14:paraId="60F55D5D" w14:textId="77777777" w:rsid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ADBE992" w14:textId="77777777" w:rsid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2C73E12" w14:textId="77777777" w:rsid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00623B7" w14:textId="019C431C" w:rsidR="001E3A5C" w:rsidRPr="001E3A5C" w:rsidRDefault="001E3A5C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14:paraId="16950B69" w14:textId="3E6AD877" w:rsidR="00D4171C" w:rsidRPr="00D715A9" w:rsidRDefault="00D715A9" w:rsidP="00D4171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715A9">
              <w:rPr>
                <w:sz w:val="28"/>
                <w:szCs w:val="28"/>
              </w:rPr>
              <w:t>Формула</w:t>
            </w:r>
            <w:r w:rsidRPr="00D715A9">
              <w:rPr>
                <w:sz w:val="28"/>
                <w:szCs w:val="28"/>
              </w:rPr>
              <w:object w:dxaOrig="960" w:dyaOrig="460" w14:anchorId="18C0FB06">
                <v:shape id="_x0000_i1044" type="#_x0000_t75" style="width:63.35pt;height:25.35pt" o:ole="">
                  <v:imagedata r:id="rId18" o:title=""/>
                </v:shape>
                <o:OLEObject Type="Embed" ProgID="Equation.3" ShapeID="_x0000_i1044" DrawAspect="Content" ObjectID="_1767982279" r:id="rId29"/>
              </w:object>
            </w:r>
          </w:p>
        </w:tc>
      </w:tr>
    </w:tbl>
    <w:p w14:paraId="63268848" w14:textId="77777777" w:rsidR="00D4171C" w:rsidRPr="00FF625A" w:rsidRDefault="00D4171C" w:rsidP="00E03C8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sectPr w:rsidR="00D4171C" w:rsidRPr="00FF625A" w:rsidSect="006C3CAF">
      <w:pgSz w:w="11906" w:h="16838"/>
      <w:pgMar w:top="568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3CBC"/>
    <w:multiLevelType w:val="hybridMultilevel"/>
    <w:tmpl w:val="96A492E8"/>
    <w:lvl w:ilvl="0" w:tplc="756C3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047D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62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66F6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36B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8C40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A4B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764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16A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0244F"/>
    <w:multiLevelType w:val="hybridMultilevel"/>
    <w:tmpl w:val="23F6F2D6"/>
    <w:lvl w:ilvl="0" w:tplc="90D831E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85CC62E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5DCC23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A92A1F2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D7EB42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8FCC87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A36AB3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3E6D68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D582F6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016C3"/>
    <w:multiLevelType w:val="hybridMultilevel"/>
    <w:tmpl w:val="E4427F2A"/>
    <w:lvl w:ilvl="0" w:tplc="F7900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985B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B0F4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143C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EE4E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8AA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E2BB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C2BE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920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DD419A"/>
    <w:multiLevelType w:val="hybridMultilevel"/>
    <w:tmpl w:val="C0700842"/>
    <w:lvl w:ilvl="0" w:tplc="1D7ED9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A4CC4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59CFBD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4D6903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D38D09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86A86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C7CA9A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B7075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27A522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7C2"/>
    <w:rsid w:val="00047D4D"/>
    <w:rsid w:val="00073404"/>
    <w:rsid w:val="000A651B"/>
    <w:rsid w:val="000C1680"/>
    <w:rsid w:val="001213B1"/>
    <w:rsid w:val="00154704"/>
    <w:rsid w:val="0019189A"/>
    <w:rsid w:val="001E3A5C"/>
    <w:rsid w:val="00261871"/>
    <w:rsid w:val="00277AC0"/>
    <w:rsid w:val="002A45D7"/>
    <w:rsid w:val="002C5DFE"/>
    <w:rsid w:val="003533B5"/>
    <w:rsid w:val="003C4FDA"/>
    <w:rsid w:val="003C67C2"/>
    <w:rsid w:val="0040161F"/>
    <w:rsid w:val="00416BF0"/>
    <w:rsid w:val="00475F70"/>
    <w:rsid w:val="00503947"/>
    <w:rsid w:val="00515EAC"/>
    <w:rsid w:val="00525436"/>
    <w:rsid w:val="00564A1D"/>
    <w:rsid w:val="005701F5"/>
    <w:rsid w:val="00594216"/>
    <w:rsid w:val="005A291E"/>
    <w:rsid w:val="005B2A4B"/>
    <w:rsid w:val="005E026F"/>
    <w:rsid w:val="005E1D60"/>
    <w:rsid w:val="00634981"/>
    <w:rsid w:val="00662278"/>
    <w:rsid w:val="00693718"/>
    <w:rsid w:val="006C3CAF"/>
    <w:rsid w:val="006D13C2"/>
    <w:rsid w:val="006F6260"/>
    <w:rsid w:val="0075208E"/>
    <w:rsid w:val="007F415F"/>
    <w:rsid w:val="007F4B27"/>
    <w:rsid w:val="00810673"/>
    <w:rsid w:val="00861608"/>
    <w:rsid w:val="0087467C"/>
    <w:rsid w:val="00877FB0"/>
    <w:rsid w:val="008D012F"/>
    <w:rsid w:val="009A7D2C"/>
    <w:rsid w:val="009F6C3A"/>
    <w:rsid w:val="00A61942"/>
    <w:rsid w:val="00AA42B8"/>
    <w:rsid w:val="00AC7BE2"/>
    <w:rsid w:val="00AE77B8"/>
    <w:rsid w:val="00B57BC2"/>
    <w:rsid w:val="00BE0A4F"/>
    <w:rsid w:val="00C2656E"/>
    <w:rsid w:val="00C63BDC"/>
    <w:rsid w:val="00C90FA7"/>
    <w:rsid w:val="00CC1A5E"/>
    <w:rsid w:val="00CE6B80"/>
    <w:rsid w:val="00D1519F"/>
    <w:rsid w:val="00D4171C"/>
    <w:rsid w:val="00D715A9"/>
    <w:rsid w:val="00DB527A"/>
    <w:rsid w:val="00DC4273"/>
    <w:rsid w:val="00DC697D"/>
    <w:rsid w:val="00E03C80"/>
    <w:rsid w:val="00E05438"/>
    <w:rsid w:val="00E46EA1"/>
    <w:rsid w:val="00E55A91"/>
    <w:rsid w:val="00E633C9"/>
    <w:rsid w:val="00EC4DC1"/>
    <w:rsid w:val="00ED1761"/>
    <w:rsid w:val="00F06C84"/>
    <w:rsid w:val="00FC1195"/>
    <w:rsid w:val="00F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35466"/>
  <w15:chartTrackingRefBased/>
  <w15:docId w15:val="{027FDF2A-1A68-431C-B706-33939CEB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4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63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33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BE0A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86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49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41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7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2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wmf"/><Relationship Id="rId26" Type="http://schemas.openxmlformats.org/officeDocument/2006/relationships/image" Target="media/image16.w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6.bin"/><Relationship Id="rId10" Type="http://schemas.microsoft.com/office/2007/relationships/hdphoto" Target="media/hdphoto1.wdp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wmf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Сырыгина Е.В.</dc:creator>
  <cp:keywords/>
  <dc:description/>
  <cp:lastModifiedBy>Сырыгина Е.В.</cp:lastModifiedBy>
  <cp:revision>5</cp:revision>
  <dcterms:created xsi:type="dcterms:W3CDTF">2024-01-27T21:51:00Z</dcterms:created>
  <dcterms:modified xsi:type="dcterms:W3CDTF">2024-01-28T18:25:00Z</dcterms:modified>
</cp:coreProperties>
</file>