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33" w:rsidRPr="008B0933" w:rsidRDefault="00A6045E" w:rsidP="008B0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8"/>
        </w:rPr>
      </w:pPr>
      <w:proofErr w:type="spellStart"/>
      <w:r>
        <w:rPr>
          <w:rFonts w:ascii="Times New Roman" w:hAnsi="Times New Roman" w:cs="Times New Roman"/>
          <w:sz w:val="40"/>
          <w:szCs w:val="48"/>
        </w:rPr>
        <w:t>Вебинар</w:t>
      </w:r>
      <w:proofErr w:type="spellEnd"/>
      <w:r>
        <w:rPr>
          <w:rFonts w:ascii="Times New Roman" w:hAnsi="Times New Roman" w:cs="Times New Roman"/>
          <w:sz w:val="40"/>
          <w:szCs w:val="48"/>
        </w:rPr>
        <w:t xml:space="preserve"> 18</w:t>
      </w:r>
      <w:r w:rsidR="008B0933" w:rsidRPr="008B0933">
        <w:rPr>
          <w:rFonts w:ascii="Times New Roman" w:hAnsi="Times New Roman" w:cs="Times New Roman"/>
          <w:sz w:val="40"/>
          <w:szCs w:val="48"/>
        </w:rPr>
        <w:t>.04.2024</w:t>
      </w:r>
    </w:p>
    <w:p w:rsidR="00A96B0F" w:rsidRDefault="008B0933" w:rsidP="008B0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8"/>
        </w:rPr>
      </w:pPr>
      <w:r w:rsidRPr="008B0933">
        <w:rPr>
          <w:rFonts w:ascii="Times New Roman" w:hAnsi="Times New Roman" w:cs="Times New Roman"/>
          <w:sz w:val="40"/>
          <w:szCs w:val="48"/>
        </w:rPr>
        <w:t>Задания для с</w:t>
      </w:r>
      <w:r w:rsidR="002D0D25" w:rsidRPr="008B0933">
        <w:rPr>
          <w:rFonts w:ascii="Times New Roman" w:hAnsi="Times New Roman" w:cs="Times New Roman"/>
          <w:sz w:val="40"/>
          <w:szCs w:val="48"/>
        </w:rPr>
        <w:t>амостоятельн</w:t>
      </w:r>
      <w:r w:rsidRPr="008B0933">
        <w:rPr>
          <w:rFonts w:ascii="Times New Roman" w:hAnsi="Times New Roman" w:cs="Times New Roman"/>
          <w:sz w:val="40"/>
          <w:szCs w:val="48"/>
        </w:rPr>
        <w:t>ой</w:t>
      </w:r>
      <w:r w:rsidR="002D0D25" w:rsidRPr="008B0933">
        <w:rPr>
          <w:rFonts w:ascii="Times New Roman" w:hAnsi="Times New Roman" w:cs="Times New Roman"/>
          <w:sz w:val="40"/>
          <w:szCs w:val="48"/>
        </w:rPr>
        <w:t xml:space="preserve"> работ</w:t>
      </w:r>
      <w:r w:rsidRPr="008B0933">
        <w:rPr>
          <w:rFonts w:ascii="Times New Roman" w:hAnsi="Times New Roman" w:cs="Times New Roman"/>
          <w:sz w:val="40"/>
          <w:szCs w:val="48"/>
        </w:rPr>
        <w:t>ы</w:t>
      </w:r>
    </w:p>
    <w:p w:rsidR="00277B88" w:rsidRPr="008B0933" w:rsidRDefault="00277B88" w:rsidP="008B0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(для ученика)</w:t>
      </w:r>
    </w:p>
    <w:tbl>
      <w:tblPr>
        <w:tblStyle w:val="a6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48"/>
        <w:gridCol w:w="3776"/>
        <w:gridCol w:w="5103"/>
        <w:gridCol w:w="1134"/>
      </w:tblGrid>
      <w:tr w:rsidR="00E854FB" w:rsidRPr="008B0933" w:rsidTr="00E854FB">
        <w:tc>
          <w:tcPr>
            <w:tcW w:w="648" w:type="dxa"/>
          </w:tcPr>
          <w:p w:rsidR="00E854FB" w:rsidRPr="008B0933" w:rsidRDefault="00E854FB" w:rsidP="002D0D25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>№ п/п</w:t>
            </w:r>
          </w:p>
        </w:tc>
        <w:tc>
          <w:tcPr>
            <w:tcW w:w="3776" w:type="dxa"/>
          </w:tcPr>
          <w:p w:rsidR="00E854FB" w:rsidRPr="008B0933" w:rsidRDefault="00E854FB" w:rsidP="002D0D25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>Условия задач</w:t>
            </w:r>
          </w:p>
        </w:tc>
        <w:tc>
          <w:tcPr>
            <w:tcW w:w="5103" w:type="dxa"/>
          </w:tcPr>
          <w:p w:rsidR="00E854FB" w:rsidRPr="008B0933" w:rsidRDefault="00E854FB" w:rsidP="002D0D25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Решения </w:t>
            </w:r>
          </w:p>
        </w:tc>
        <w:tc>
          <w:tcPr>
            <w:tcW w:w="1134" w:type="dxa"/>
          </w:tcPr>
          <w:p w:rsidR="00E854FB" w:rsidRPr="008B0933" w:rsidRDefault="00E854FB" w:rsidP="002D0D25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 xml:space="preserve">Ответы </w:t>
            </w:r>
          </w:p>
        </w:tc>
      </w:tr>
      <w:tr w:rsidR="00E854FB" w:rsidRPr="008B0933" w:rsidTr="00E854FB">
        <w:tc>
          <w:tcPr>
            <w:tcW w:w="648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>1</w:t>
            </w:r>
          </w:p>
        </w:tc>
        <w:tc>
          <w:tcPr>
            <w:tcW w:w="3776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Существует ли целое число, произведение цифр которого равно 1330</w:t>
            </w:r>
          </w:p>
        </w:tc>
        <w:tc>
          <w:tcPr>
            <w:tcW w:w="5103" w:type="dxa"/>
          </w:tcPr>
          <w:p w:rsidR="00E854FB" w:rsidRDefault="00A8702C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Разложим число 1330 на простые множители </w:t>
            </w:r>
          </w:p>
          <w:p w:rsidR="00A8702C" w:rsidRDefault="00A8702C" w:rsidP="00A8702C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1330=2‧5‧7‧19</w:t>
            </w:r>
          </w:p>
          <w:p w:rsidR="00A8702C" w:rsidRDefault="00A8702C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Пусть это произведение цифр какого-то целого числа, 19-не является цифрой, поэтому не существует такого целого числа</w:t>
            </w:r>
          </w:p>
        </w:tc>
        <w:tc>
          <w:tcPr>
            <w:tcW w:w="1134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нет</w:t>
            </w:r>
          </w:p>
        </w:tc>
      </w:tr>
      <w:tr w:rsidR="00E854FB" w:rsidRPr="008B0933" w:rsidTr="00E854FB">
        <w:tc>
          <w:tcPr>
            <w:tcW w:w="648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2</w:t>
            </w:r>
          </w:p>
        </w:tc>
        <w:tc>
          <w:tcPr>
            <w:tcW w:w="3776" w:type="dxa"/>
          </w:tcPr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Докажите, что произведение любых трех последовательных целых чисел делится на </w:t>
            </w:r>
          </w:p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а)3; б)6</w:t>
            </w:r>
          </w:p>
        </w:tc>
        <w:tc>
          <w:tcPr>
            <w:tcW w:w="5103" w:type="dxa"/>
          </w:tcPr>
          <w:p w:rsidR="00E854FB" w:rsidRDefault="00A8702C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а) среди трех последовательных целых чисел всегда есть число, делящееся на три, следовательно, все произведение делится на 3</w:t>
            </w:r>
          </w:p>
          <w:p w:rsidR="00A8702C" w:rsidRDefault="00A8702C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б) среди трех последовательных целых чисел всегда есть четное число, поэтому, учитывая пункт а), все произведение делится на 6</w:t>
            </w:r>
          </w:p>
        </w:tc>
        <w:tc>
          <w:tcPr>
            <w:tcW w:w="1134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а)да; б)да</w:t>
            </w:r>
          </w:p>
        </w:tc>
      </w:tr>
      <w:tr w:rsidR="00E854FB" w:rsidRPr="008B0933" w:rsidTr="00E854FB">
        <w:tc>
          <w:tcPr>
            <w:tcW w:w="648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3</w:t>
            </w:r>
          </w:p>
        </w:tc>
        <w:tc>
          <w:tcPr>
            <w:tcW w:w="3776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В ряд выписаны числа от 1 до 98. Можно ли между ними расставить знаки «+»  и «‒» так, чтобы в результате получилось 2</w:t>
            </w:r>
          </w:p>
        </w:tc>
        <w:tc>
          <w:tcPr>
            <w:tcW w:w="5103" w:type="dxa"/>
          </w:tcPr>
          <w:p w:rsidR="00E854FB" w:rsidRDefault="000E6F44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Среди чисел 1, 2, 3, …, 98 всего 49 четных и 49 нечетных, то есть нечетных нечетное количество, поэтому, как бы мы не ставили знаки, в результате всегда получится нечетное число. А так как 2-четное число, то так расставить знаки нельзя</w:t>
            </w:r>
          </w:p>
        </w:tc>
        <w:tc>
          <w:tcPr>
            <w:tcW w:w="1134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Ответ: нет</w:t>
            </w:r>
          </w:p>
        </w:tc>
      </w:tr>
      <w:tr w:rsidR="00E854FB" w:rsidRPr="008B0933" w:rsidTr="00E854FB">
        <w:tc>
          <w:tcPr>
            <w:tcW w:w="648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4</w:t>
            </w:r>
          </w:p>
        </w:tc>
        <w:tc>
          <w:tcPr>
            <w:tcW w:w="3776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Максим Олегович написал на доске 2016 целых чисел. Робот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48"/>
              </w:rPr>
              <w:t>Кракен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 заметил, что сумма любых 2015 чисел четна. Четна или нечетна сумма всех чисел</w:t>
            </w:r>
            <w:r w:rsidR="00833F03">
              <w:rPr>
                <w:rFonts w:ascii="Times New Roman" w:hAnsi="Times New Roman" w:cs="Times New Roman"/>
                <w:sz w:val="32"/>
                <w:szCs w:val="48"/>
              </w:rPr>
              <w:t>?</w:t>
            </w:r>
          </w:p>
        </w:tc>
        <w:tc>
          <w:tcPr>
            <w:tcW w:w="5103" w:type="dxa"/>
          </w:tcPr>
          <w:p w:rsidR="00E854FB" w:rsidRDefault="000E6F44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Рассмотрим набор 2015 чисел, х нечетное количество, а сумма четна, поэтому хотя бы одно число среди них четное</w:t>
            </w:r>
            <w:r w:rsidR="00833F03">
              <w:rPr>
                <w:rFonts w:ascii="Times New Roman" w:hAnsi="Times New Roman" w:cs="Times New Roman"/>
                <w:sz w:val="32"/>
                <w:szCs w:val="48"/>
              </w:rPr>
              <w:t xml:space="preserve">. Теперь рассмотрим сумму всех чисел без этого четного числа. Она будет четной ( по условию – сумма любых 2015 чисел-четна). Теперь прибавляем наше отложенное </w:t>
            </w:r>
            <w:r w:rsidR="00833F03">
              <w:rPr>
                <w:rFonts w:ascii="Times New Roman" w:hAnsi="Times New Roman" w:cs="Times New Roman"/>
                <w:sz w:val="32"/>
                <w:szCs w:val="48"/>
              </w:rPr>
              <w:lastRenderedPageBreak/>
              <w:t>четное число, получается, что четное + четное=четное</w:t>
            </w:r>
          </w:p>
        </w:tc>
        <w:tc>
          <w:tcPr>
            <w:tcW w:w="1134" w:type="dxa"/>
          </w:tcPr>
          <w:p w:rsidR="00E854FB" w:rsidRPr="008B0933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lastRenderedPageBreak/>
              <w:t>Ответ: четна</w:t>
            </w:r>
          </w:p>
        </w:tc>
      </w:tr>
      <w:tr w:rsidR="00E854FB" w:rsidRPr="008416E5" w:rsidTr="00E854FB">
        <w:tc>
          <w:tcPr>
            <w:tcW w:w="648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76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bCs/>
                <w:sz w:val="32"/>
                <w:szCs w:val="32"/>
              </w:rPr>
              <w:t>У Коли в копилке есть 2-рублевые, 5-рублевые, 10-рублевые монеты. Если взять 20 монет, то среди них обязательно найдется хотя бы одна 2-рублевая. Если взять 25 монет, то среди них обязательно найдется хотя бы одна 5-рублевая. Если взять 30 монет, то среди них обязательно найдется хотя бы одна 10-рублевая.</w:t>
            </w:r>
          </w:p>
          <w:p w:rsidR="00833F03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bCs/>
                <w:sz w:val="32"/>
                <w:szCs w:val="32"/>
              </w:rPr>
              <w:t>Может ли у Коли быть 50 монет?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E854FB" w:rsidRPr="00833F03" w:rsidRDefault="00833F03" w:rsidP="008416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(вариант 36 из</w:t>
            </w:r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пособия ЕГЭ-2024 под редакцией </w:t>
            </w:r>
            <w:proofErr w:type="spellStart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И.В.Ященко</w:t>
            </w:r>
            <w:proofErr w:type="spellEnd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, 36 вариантов)</w:t>
            </w:r>
          </w:p>
        </w:tc>
        <w:tc>
          <w:tcPr>
            <w:tcW w:w="5103" w:type="dxa"/>
          </w:tcPr>
          <w:p w:rsidR="00017AF8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Пусть </w:t>
            </w:r>
          </w:p>
          <w:p w:rsidR="00017AF8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 монет по 2 рубля, </w:t>
            </w:r>
          </w:p>
          <w:p w:rsidR="00017AF8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монет по 5 рублей, </w:t>
            </w:r>
          </w:p>
          <w:p w:rsidR="00017AF8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proofErr w:type="gramEnd"/>
            <w:r w:rsidRPr="00017A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монет по 10 рублей. </w:t>
            </w:r>
          </w:p>
          <w:p w:rsidR="00E854FB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Тогда, если среди любых 20 монет найдется хотя бы одна 2-рублевая, то 5-рублевых и 10-рубо=левых вместе 19 штук.</w:t>
            </w:r>
          </w:p>
          <w:p w:rsidR="00017AF8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HAnsi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у+z=19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x+z=24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x+y=29</m:t>
                        </m:r>
                      </m:e>
                    </m:eqArr>
                  </m:e>
                </m:d>
              </m:oMath>
            </m:oMathPara>
          </w:p>
          <w:p w:rsidR="00017AF8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Складываем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почленно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все три уравнения </w:t>
            </w:r>
          </w:p>
          <w:p w:rsidR="00017AF8" w:rsidRDefault="00017AF8" w:rsidP="00017A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2х+2у+2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017AF8">
              <w:rPr>
                <w:rFonts w:ascii="Times New Roman" w:hAnsi="Times New Roman" w:cs="Times New Roman"/>
                <w:sz w:val="32"/>
                <w:szCs w:val="32"/>
              </w:rPr>
              <w:t xml:space="preserve">=19+24+29=72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делим на 2</w:t>
            </w:r>
          </w:p>
          <w:p w:rsidR="00017AF8" w:rsidRPr="00017AF8" w:rsidRDefault="00017AF8" w:rsidP="00017A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+у+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017AF8">
              <w:rPr>
                <w:rFonts w:ascii="Times New Roman" w:hAnsi="Times New Roman" w:cs="Times New Roman"/>
                <w:sz w:val="32"/>
                <w:szCs w:val="32"/>
              </w:rPr>
              <w:t>=36</w:t>
            </w:r>
          </w:p>
          <w:p w:rsidR="00017AF8" w:rsidRPr="00017AF8" w:rsidRDefault="00017AF8" w:rsidP="00017A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AF8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монет быть не может</w:t>
            </w:r>
          </w:p>
        </w:tc>
        <w:tc>
          <w:tcPr>
            <w:tcW w:w="1134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 нет</w:t>
            </w:r>
          </w:p>
        </w:tc>
      </w:tr>
      <w:tr w:rsidR="00E854FB" w:rsidRPr="008416E5" w:rsidTr="00E854FB">
        <w:tc>
          <w:tcPr>
            <w:tcW w:w="648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76" w:type="dxa"/>
          </w:tcPr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Оля участвовала в викторине по истории. За каждый правильный ответ участнику начисляется 8 баллов, за каждый неверный – списывается 8 баллов, за отсутствие ответа списывается 3 балла. По результатам викторины Оля набрала 35 баллов. </w:t>
            </w:r>
          </w:p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На сколько вопросов Оля ответила правильно, если в викторине было 24 вопроса?</w:t>
            </w:r>
          </w:p>
          <w:p w:rsidR="00833F03" w:rsidRPr="008416E5" w:rsidRDefault="00833F0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(вариант 34 из</w:t>
            </w:r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пособия ЕГЭ-2024 под редакцией </w:t>
            </w:r>
            <w:proofErr w:type="spellStart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И.В.Ященко</w:t>
            </w:r>
            <w:proofErr w:type="spellEnd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, 36 вариантов)</w:t>
            </w:r>
          </w:p>
        </w:tc>
        <w:tc>
          <w:tcPr>
            <w:tcW w:w="5103" w:type="dxa"/>
          </w:tcPr>
          <w:p w:rsidR="00E854FB" w:rsidRDefault="00017AF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Пусть у Оли было х правильных ответов, у неправильных ответов и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017A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вопросов </w:t>
            </w:r>
            <w:r w:rsidR="00293C49">
              <w:rPr>
                <w:rFonts w:ascii="Times New Roman" w:hAnsi="Times New Roman" w:cs="Times New Roman"/>
                <w:sz w:val="32"/>
                <w:szCs w:val="32"/>
              </w:rPr>
              <w:t>без ответа.</w:t>
            </w:r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Тогда выполняется</w:t>
            </w:r>
          </w:p>
          <w:p w:rsidR="00293C49" w:rsidRP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x+y+z=24 (1)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8x-8y-3z=35 (2)</m:t>
                      </m:r>
                    </m:e>
                  </m:eqArr>
                </m:e>
              </m:d>
            </m:oMath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 (1)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z=24-x-y</w:t>
            </w:r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Подставим во (2)</w:t>
            </w:r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8х-8у-3(24-х-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у)=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8х-8у-72+3х+3у=35</w:t>
            </w:r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11х-5у=107</w:t>
            </w:r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107+5у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</m:oMath>
          </w:p>
          <w:p w:rsidR="00293C49" w:rsidRDefault="00293C49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перебираем значения у</w:t>
            </w:r>
          </w:p>
          <w:p w:rsidR="00293C49" w:rsidRDefault="00293C49" w:rsidP="00293C4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• если у=1, то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107+5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 11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 является натуральным числом</w:t>
            </w:r>
          </w:p>
          <w:p w:rsidR="00293C49" w:rsidRDefault="00293C49" w:rsidP="00293C4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•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если у=2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то х=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107+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 11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 является натуральным числом</w:t>
            </w:r>
          </w:p>
          <w:p w:rsidR="00C81834" w:rsidRDefault="00C81834" w:rsidP="00C818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если у=3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то х=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107+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 11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 является натуральным числом</w:t>
            </w:r>
          </w:p>
          <w:p w:rsidR="00293C49" w:rsidRDefault="00C81834" w:rsidP="00293C4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•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если у=4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то х=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107+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 11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 является натуральным числом</w:t>
            </w:r>
          </w:p>
          <w:p w:rsidR="00C81834" w:rsidRDefault="00C81834" w:rsidP="00C8183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•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если у=5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то х=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107+2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 11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= 12</w:t>
            </w:r>
          </w:p>
          <w:p w:rsidR="00C81834" w:rsidRDefault="00C81834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Значит, </w:t>
            </w:r>
            <w:r w:rsidR="00761FE2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761FE2" w:rsidRPr="00C818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61FE2">
              <w:rPr>
                <w:rFonts w:ascii="Times New Roman" w:hAnsi="Times New Roman" w:cs="Times New Roman"/>
                <w:sz w:val="32"/>
                <w:szCs w:val="32"/>
              </w:rPr>
              <w:t>=</w:t>
            </w:r>
            <w:r w:rsidR="00761FE2" w:rsidRPr="00C818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61FE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761FE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C818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  <w:r w:rsidRPr="00C818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5,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C81834">
              <w:rPr>
                <w:rFonts w:ascii="Times New Roman" w:hAnsi="Times New Roman" w:cs="Times New Roman"/>
                <w:sz w:val="32"/>
                <w:szCs w:val="32"/>
              </w:rPr>
              <w:t xml:space="preserve"> = 24-12-5 = 7</w:t>
            </w:r>
          </w:p>
          <w:p w:rsidR="00761FE2" w:rsidRPr="00761FE2" w:rsidRDefault="00761FE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Всего 5+12+7=24 вопроса, всего баллов 12‧8-5‧8-7‧3=96-40-21=35. </w:t>
            </w:r>
          </w:p>
        </w:tc>
        <w:tc>
          <w:tcPr>
            <w:tcW w:w="1134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Ответ:12</w:t>
            </w:r>
          </w:p>
        </w:tc>
      </w:tr>
      <w:tr w:rsidR="00E854FB" w:rsidRPr="008416E5" w:rsidTr="00E854FB">
        <w:tc>
          <w:tcPr>
            <w:tcW w:w="648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76" w:type="dxa"/>
          </w:tcPr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На доске было написано несколько различных натуральных чисел. Эти числа разбили на три группы, в каждой из которых оказалось хотя бы одно число. К каждому числу из первой группы приписали справа цифру 1, к каждому числу из второй группы – цифру 8, а числа из третьей группы оставили без изменений.</w:t>
            </w:r>
          </w:p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Могла ли сумма всех этих чисел увеличится в 4 раза?</w:t>
            </w:r>
          </w:p>
          <w:p w:rsidR="00833F03" w:rsidRPr="008416E5" w:rsidRDefault="00833F0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(вариант 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пособия ЕГЭ-2024 под редакцией </w:t>
            </w:r>
            <w:proofErr w:type="spellStart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И.В.Ященко</w:t>
            </w:r>
            <w:proofErr w:type="spellEnd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, 36 вариантов)</w:t>
            </w:r>
          </w:p>
        </w:tc>
        <w:tc>
          <w:tcPr>
            <w:tcW w:w="5103" w:type="dxa"/>
          </w:tcPr>
          <w:p w:rsidR="00E854FB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Пусть х, у,</w:t>
            </w:r>
            <w:r w:rsidRPr="00E608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E608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три написанных различных числа, и они однозначные, их разбили на три группы 1 группа - х, 2 группа – у, 3 группа –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Когда приписали справа цифры, то первое и второе числа стали двухзначными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Составим суммы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Сначала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х+у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потом 10х+1+10у+8+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а по условию вторая сумма в 4 раза больше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10х+1+10у+8+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=4(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х+у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10х+10у+9+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z-4x-4y-4z=0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6081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E60812">
              <w:rPr>
                <w:rFonts w:ascii="Times New Roman" w:hAnsi="Times New Roman" w:cs="Times New Roman"/>
                <w:sz w:val="32"/>
                <w:szCs w:val="32"/>
              </w:rPr>
              <w:t>+6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E60812">
              <w:rPr>
                <w:rFonts w:ascii="Times New Roman" w:hAnsi="Times New Roman" w:cs="Times New Roman"/>
                <w:sz w:val="32"/>
                <w:szCs w:val="32"/>
              </w:rPr>
              <w:t>=3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E60812">
              <w:rPr>
                <w:rFonts w:ascii="Times New Roman" w:hAnsi="Times New Roman" w:cs="Times New Roman"/>
                <w:sz w:val="32"/>
                <w:szCs w:val="32"/>
              </w:rPr>
              <w:t xml:space="preserve">-9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делим обе части уравнения на 3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x+2y=z-3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x+y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)=z-3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Правая часть уравнения –четное число,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E6081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нечетное и больше 3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• пусть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z=5</w:t>
            </w:r>
          </w:p>
          <w:p w:rsidR="00E60812" w:rsidRDefault="00E60812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2(</w:t>
            </w:r>
            <w:proofErr w:type="spellStart"/>
            <w:r w:rsidR="00D56C4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x+y</w:t>
            </w:r>
            <w:proofErr w:type="spellEnd"/>
            <w:r w:rsidR="00D56C4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)=2</w:t>
            </w:r>
          </w:p>
          <w:p w:rsidR="00E60812" w:rsidRPr="00D56C48" w:rsidRDefault="00D56C48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 xml:space="preserve">=1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 может быть</w:t>
            </w:r>
          </w:p>
          <w:p w:rsidR="00D56C48" w:rsidRP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• пусть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=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D56C48" w:rsidRP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2(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)=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=2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 может быть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так как числа различны, а получается, что х=у=1</w:t>
            </w:r>
          </w:p>
          <w:p w:rsidR="00D56C48" w:rsidRP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• пусть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=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D56C48" w:rsidRP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2(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)=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D56C48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=3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может быть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например, х=1, у=2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первоначальный набор чисел 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1, 2, 9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Сумма 12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После того, как приписали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11, 28, 9</w:t>
            </w:r>
          </w:p>
          <w:p w:rsid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Сумма 11+28+9=48</w:t>
            </w:r>
          </w:p>
          <w:p w:rsidR="00E60812" w:rsidRPr="00D56C48" w:rsidRDefault="00D56C48" w:rsidP="00D56C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48꞉12=4, сумма стала в 4 раза больше</w:t>
            </w:r>
          </w:p>
        </w:tc>
        <w:tc>
          <w:tcPr>
            <w:tcW w:w="1134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Ответ: да</w:t>
            </w:r>
          </w:p>
        </w:tc>
      </w:tr>
      <w:tr w:rsidR="00E854FB" w:rsidRPr="008416E5" w:rsidTr="00E854FB">
        <w:tc>
          <w:tcPr>
            <w:tcW w:w="648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76" w:type="dxa"/>
          </w:tcPr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Даны два набора чисел: в первом наборе каждое число равно 150, а во втором – каждое число равно 50. Среднее арифметическое всех чисел двух наборов равно 78. </w:t>
            </w:r>
          </w:p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Каждое число первого набора уменьшили на натуральное число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. Может ли среднее арифметическое всех чисел двух наборов быть равно 71?</w:t>
            </w:r>
          </w:p>
          <w:p w:rsidR="00833F03" w:rsidRPr="004E6C63" w:rsidRDefault="00833F0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(вариант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пособия ЕГЭ-2024 под редакцией </w:t>
            </w:r>
            <w:proofErr w:type="spellStart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И.В.Ященко</w:t>
            </w:r>
            <w:proofErr w:type="spellEnd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, 36 вариантов)</w:t>
            </w:r>
          </w:p>
        </w:tc>
        <w:tc>
          <w:tcPr>
            <w:tcW w:w="5103" w:type="dxa"/>
          </w:tcPr>
          <w:p w:rsidR="00E854FB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Пусть в первом наборе х чисел по 150, а во втором у чисел по 50</w:t>
            </w:r>
          </w:p>
          <w:p w:rsidR="009E1577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Составим среднее арифметическое</w:t>
            </w:r>
          </w:p>
          <w:p w:rsidR="009E1577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150х+50у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х+у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= 78</w:t>
            </w:r>
          </w:p>
          <w:p w:rsidR="009E1577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150х+50у=78х+78у</w:t>
            </w:r>
          </w:p>
          <w:p w:rsidR="009E1577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72х=28у</w:t>
            </w:r>
          </w:p>
          <w:p w:rsidR="009E1577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18х=7у</w:t>
            </w:r>
          </w:p>
          <w:p w:rsidR="009E1577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делится на 7, у делится на 18</w:t>
            </w:r>
          </w:p>
          <w:p w:rsidR="009E1577" w:rsidRDefault="009E1577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пусть х=7, у=18,</w:t>
            </w:r>
          </w:p>
          <w:p w:rsidR="009E1577" w:rsidRDefault="009E1577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проверим,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150</m:t>
                  </m:r>
                  <m:r>
                    <w:rPr>
                      <w:rFonts w:ascii="Times New Roman" w:hAnsi="Times New Roman" w:cs="Times New Roman"/>
                      <w:sz w:val="32"/>
                      <w:szCs w:val="32"/>
                    </w:rPr>
                    <m:t>‧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+50</m:t>
                  </m:r>
                  <m:r>
                    <w:rPr>
                      <w:rFonts w:ascii="Times New Roman" w:hAnsi="Times New Roman" w:cs="Times New Roman"/>
                      <w:sz w:val="32"/>
                      <w:szCs w:val="32"/>
                    </w:rPr>
                    <m:t>‧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7+18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= 78</w:t>
            </w:r>
            <w:r w:rsidR="009531EC">
              <w:rPr>
                <w:rFonts w:ascii="Times New Roman" w:hAnsi="Times New Roman" w:cs="Times New Roman"/>
                <w:sz w:val="32"/>
                <w:szCs w:val="32"/>
              </w:rPr>
              <w:t>, верно</w:t>
            </w:r>
          </w:p>
          <w:p w:rsidR="009531EC" w:rsidRDefault="009531EC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теперь каждое число из первого набора уменьшили на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</w:p>
          <w:p w:rsidR="009531EC" w:rsidRDefault="009531EC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150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-n)</m:t>
                  </m:r>
                  <m:r>
                    <w:rPr>
                      <w:rFonts w:ascii="Times New Roman" w:hAnsi="Times New Roman" w:cs="Times New Roman"/>
                      <w:sz w:val="32"/>
                      <w:szCs w:val="32"/>
                    </w:rPr>
                    <m:t>‧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7+50</m:t>
                  </m:r>
                  <m:r>
                    <w:rPr>
                      <w:rFonts w:ascii="Times New Roman" w:hAnsi="Times New Roman" w:cs="Times New Roman"/>
                      <w:sz w:val="32"/>
                      <w:szCs w:val="32"/>
                    </w:rPr>
                    <m:t>‧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7+18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= 7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  <w:p w:rsidR="009531EC" w:rsidRDefault="009531EC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1050-7n+900=1775</w:t>
            </w:r>
          </w:p>
          <w:p w:rsidR="009531EC" w:rsidRDefault="009531EC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7n=1950-1775</w:t>
            </w:r>
          </w:p>
          <w:p w:rsidR="009531EC" w:rsidRDefault="009531EC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7n=175</w:t>
            </w:r>
          </w:p>
          <w:p w:rsidR="009531EC" w:rsidRPr="009531EC" w:rsidRDefault="009531EC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9531EC">
              <w:rPr>
                <w:rFonts w:ascii="Times New Roman" w:hAnsi="Times New Roman" w:cs="Times New Roman"/>
                <w:sz w:val="32"/>
                <w:szCs w:val="32"/>
              </w:rPr>
              <w:t>=25</w:t>
            </w:r>
          </w:p>
          <w:p w:rsidR="009531EC" w:rsidRDefault="009531EC" w:rsidP="009E15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Значит, были наборы 7 чисел по 150 и 18 чисел по 50, стал 7 чисел по 125 и 18 чисел по 50, найдем среднее арифметическое</w:t>
            </w:r>
          </w:p>
          <w:p w:rsidR="009E1577" w:rsidRDefault="009531EC" w:rsidP="009531E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(7‧125+18‧50)꞉25=71, верно</w:t>
            </w:r>
          </w:p>
        </w:tc>
        <w:tc>
          <w:tcPr>
            <w:tcW w:w="1134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 да</w:t>
            </w:r>
          </w:p>
        </w:tc>
      </w:tr>
      <w:tr w:rsidR="00E854FB" w:rsidRPr="008416E5" w:rsidTr="00E854FB">
        <w:tc>
          <w:tcPr>
            <w:tcW w:w="648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776" w:type="dxa"/>
          </w:tcPr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Есть три коробки: в первой коробке 112 камней, во второй - 99, а третья – пустая. За один ход берут по одному камню из любых двух коробок и кладут в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lastRenderedPageBreak/>
              <w:t>оставшуюся. Сделали некоторое количество таких ходов.</w:t>
            </w:r>
          </w:p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Могло ли в первой коробке оказаться 103 камня, во второй – 99, а в третьей – 9?</w:t>
            </w:r>
          </w:p>
          <w:p w:rsidR="00833F03" w:rsidRPr="008416E5" w:rsidRDefault="00833F0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(вариант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пособия ЕГЭ-2024 под редакцией </w:t>
            </w:r>
            <w:proofErr w:type="spellStart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И.В.Ященко</w:t>
            </w:r>
            <w:proofErr w:type="spellEnd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, 36 вариантов)</w:t>
            </w:r>
          </w:p>
        </w:tc>
        <w:tc>
          <w:tcPr>
            <w:tcW w:w="5103" w:type="dxa"/>
          </w:tcPr>
          <w:p w:rsidR="00E854FB" w:rsidRDefault="00D04FE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Отразим все ходы в таблице</w:t>
            </w:r>
          </w:p>
          <w:p w:rsidR="009706B5" w:rsidRDefault="009706B5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417"/>
              <w:gridCol w:w="1498"/>
              <w:gridCol w:w="1220"/>
            </w:tblGrid>
            <w:tr w:rsidR="00D04FEF" w:rsidTr="009706B5">
              <w:tc>
                <w:tcPr>
                  <w:tcW w:w="742" w:type="dxa"/>
                </w:tcPr>
                <w:p w:rsidR="00D04FEF" w:rsidRPr="009706B5" w:rsidRDefault="00D04FEF" w:rsidP="009706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06B5">
                    <w:rPr>
                      <w:rFonts w:ascii="Times New Roman" w:hAnsi="Times New Roman" w:cs="Times New Roman"/>
                      <w:b/>
                    </w:rPr>
                    <w:t>№ хода</w:t>
                  </w:r>
                </w:p>
              </w:tc>
              <w:tc>
                <w:tcPr>
                  <w:tcW w:w="1417" w:type="dxa"/>
                </w:tcPr>
                <w:p w:rsidR="00D04FEF" w:rsidRPr="009706B5" w:rsidRDefault="00D04FEF" w:rsidP="009706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06B5">
                    <w:rPr>
                      <w:rFonts w:ascii="Times New Roman" w:hAnsi="Times New Roman" w:cs="Times New Roman"/>
                      <w:b/>
                    </w:rPr>
                    <w:t>1 коробка</w:t>
                  </w:r>
                </w:p>
                <w:p w:rsidR="009706B5" w:rsidRPr="009706B5" w:rsidRDefault="009706B5" w:rsidP="009706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06B5">
                    <w:rPr>
                      <w:rFonts w:ascii="Times New Roman" w:hAnsi="Times New Roman" w:cs="Times New Roman"/>
                      <w:b/>
                    </w:rPr>
                    <w:t>112</w:t>
                  </w:r>
                </w:p>
              </w:tc>
              <w:tc>
                <w:tcPr>
                  <w:tcW w:w="1498" w:type="dxa"/>
                </w:tcPr>
                <w:p w:rsidR="00D04FEF" w:rsidRPr="009706B5" w:rsidRDefault="00D04FEF" w:rsidP="009706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06B5">
                    <w:rPr>
                      <w:rFonts w:ascii="Times New Roman" w:hAnsi="Times New Roman" w:cs="Times New Roman"/>
                      <w:b/>
                    </w:rPr>
                    <w:t>2 коробка</w:t>
                  </w:r>
                </w:p>
                <w:p w:rsidR="009706B5" w:rsidRPr="009706B5" w:rsidRDefault="009706B5" w:rsidP="009706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06B5">
                    <w:rPr>
                      <w:rFonts w:ascii="Times New Roman" w:hAnsi="Times New Roman" w:cs="Times New Roman"/>
                      <w:b/>
                    </w:rPr>
                    <w:t>99</w:t>
                  </w:r>
                </w:p>
              </w:tc>
              <w:tc>
                <w:tcPr>
                  <w:tcW w:w="1220" w:type="dxa"/>
                </w:tcPr>
                <w:p w:rsidR="00D04FEF" w:rsidRPr="009706B5" w:rsidRDefault="00D04FEF" w:rsidP="009706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06B5">
                    <w:rPr>
                      <w:rFonts w:ascii="Times New Roman" w:hAnsi="Times New Roman" w:cs="Times New Roman"/>
                      <w:b/>
                    </w:rPr>
                    <w:t>3 коробка</w:t>
                  </w:r>
                </w:p>
                <w:p w:rsidR="009706B5" w:rsidRPr="009706B5" w:rsidRDefault="009706B5" w:rsidP="009706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706B5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Pr="00D04FEF" w:rsidRDefault="00D04FEF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112-1=111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99-1=98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0+2=2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111-1=110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98-1=97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2+2=4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110-1=109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97-1=96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4+2=6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109-1=108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96-1=95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6+2=8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108-1=107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95-1=94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8+2=10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107+2=109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94-1=93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10-1=9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109-1=108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93+2=95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9-1=8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108-1=107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95-1=94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8+2=10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107-1=106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94+2=96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10-1=9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106-1=105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96-1=95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9+2=11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105-1=104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95+2=97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11-1=10</w:t>
                  </w:r>
                </w:p>
              </w:tc>
            </w:tr>
            <w:tr w:rsidR="00D04FEF" w:rsidTr="009706B5">
              <w:tc>
                <w:tcPr>
                  <w:tcW w:w="742" w:type="dxa"/>
                </w:tcPr>
                <w:p w:rsid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417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104-1=103</w:t>
                  </w:r>
                </w:p>
              </w:tc>
              <w:tc>
                <w:tcPr>
                  <w:tcW w:w="1498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97+2=99</w:t>
                  </w:r>
                </w:p>
              </w:tc>
              <w:tc>
                <w:tcPr>
                  <w:tcW w:w="1220" w:type="dxa"/>
                </w:tcPr>
                <w:p w:rsidR="00D04FEF" w:rsidRPr="00D04FEF" w:rsidRDefault="009706B5" w:rsidP="008416E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10-1=9</w:t>
                  </w:r>
                </w:p>
              </w:tc>
            </w:tr>
          </w:tbl>
          <w:p w:rsidR="00D04FEF" w:rsidRDefault="00D04FE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Ответ: да</w:t>
            </w:r>
          </w:p>
        </w:tc>
      </w:tr>
      <w:tr w:rsidR="00E854FB" w:rsidRPr="008416E5" w:rsidTr="00E854FB">
        <w:tc>
          <w:tcPr>
            <w:tcW w:w="648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776" w:type="dxa"/>
          </w:tcPr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Все члены конечной последовательности являются натуральными числами. Каждый член этой последовательности, начиная со второго, либо в 7 раз больше, либо в семь раз меньше предыдущего. Сумма всех членов последовательности равна 9177. </w:t>
            </w:r>
          </w:p>
          <w:p w:rsidR="00E854FB" w:rsidRDefault="00E854FB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Может ли последовательность состоять их трех членов?</w:t>
            </w:r>
          </w:p>
          <w:p w:rsidR="00833F03" w:rsidRPr="008416E5" w:rsidRDefault="00833F0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(вариант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пособия ЕГЭ-2024 под редакцией </w:t>
            </w:r>
            <w:proofErr w:type="spellStart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И.В.Ященко</w:t>
            </w:r>
            <w:proofErr w:type="spellEnd"/>
            <w:r w:rsidRPr="00833F03">
              <w:rPr>
                <w:rFonts w:ascii="Times New Roman" w:hAnsi="Times New Roman" w:cs="Times New Roman"/>
                <w:bCs/>
                <w:sz w:val="24"/>
                <w:szCs w:val="24"/>
              </w:rPr>
              <w:t>, 36 вариантов)</w:t>
            </w:r>
          </w:p>
        </w:tc>
        <w:tc>
          <w:tcPr>
            <w:tcW w:w="5103" w:type="dxa"/>
          </w:tcPr>
          <w:p w:rsidR="00E854FB" w:rsidRDefault="00A324E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Допустим, что последовательность может состоять из 3 членов, тогда </w:t>
            </w:r>
          </w:p>
          <w:p w:rsidR="00A324EF" w:rsidRDefault="00A324E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вариант: х, 7х, х</w:t>
            </w:r>
          </w:p>
          <w:p w:rsidR="00A324EF" w:rsidRDefault="00A324E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вариант: 7х, х, 7х</w:t>
            </w:r>
          </w:p>
          <w:p w:rsidR="00A324EF" w:rsidRDefault="00A324E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вариант: х, 7х, 49х</w:t>
            </w:r>
          </w:p>
          <w:p w:rsidR="00A324EF" w:rsidRDefault="00A324E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Составим в каждом случае сумму членов </w:t>
            </w:r>
          </w:p>
          <w:p w:rsidR="00A324EF" w:rsidRDefault="00A324EF" w:rsidP="00A324EF">
            <w:pPr>
              <w:pStyle w:val="af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х+7х+х = 9177</w:t>
            </w:r>
          </w:p>
          <w:p w:rsidR="00A324EF" w:rsidRDefault="00A324EF" w:rsidP="00A324EF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9х=9177</w:t>
            </w:r>
          </w:p>
          <w:p w:rsidR="00A324EF" w:rsidRDefault="00A324EF" w:rsidP="00A324EF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Нет решений, 9177 не делится на 9</w:t>
            </w:r>
          </w:p>
          <w:p w:rsidR="000C5FFE" w:rsidRDefault="000C5FFE" w:rsidP="000C5FFE">
            <w:pPr>
              <w:pStyle w:val="af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7х+х+7х=9177</w:t>
            </w:r>
          </w:p>
          <w:p w:rsidR="000C5FFE" w:rsidRDefault="000C5FFE" w:rsidP="000C5FFE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15х=9177</w:t>
            </w:r>
          </w:p>
          <w:p w:rsidR="000C5FFE" w:rsidRDefault="000C5FFE" w:rsidP="000C5FFE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Нет решений, 9177 не делится на 15</w:t>
            </w:r>
          </w:p>
          <w:p w:rsidR="000C5FFE" w:rsidRDefault="000C5FFE" w:rsidP="000C5FFE">
            <w:pPr>
              <w:pStyle w:val="af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х+7х+49х=9177</w:t>
            </w:r>
          </w:p>
          <w:p w:rsidR="000C5FFE" w:rsidRDefault="000C5FFE" w:rsidP="000C5FFE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57х=9177</w:t>
            </w:r>
          </w:p>
          <w:p w:rsidR="000C5FFE" w:rsidRDefault="000C5FFE" w:rsidP="000C5FFE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х=161</w:t>
            </w:r>
          </w:p>
          <w:p w:rsidR="000C5FFE" w:rsidRDefault="000C5FFE" w:rsidP="000C5FFE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5FFE" w:rsidRPr="000C5FFE" w:rsidRDefault="000C5FFE" w:rsidP="000C5FF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C5FFE">
              <w:rPr>
                <w:rFonts w:ascii="Times New Roman" w:hAnsi="Times New Roman" w:cs="Times New Roman"/>
                <w:sz w:val="32"/>
                <w:szCs w:val="32"/>
              </w:rPr>
              <w:t xml:space="preserve">тогда, последовательность следующая </w:t>
            </w:r>
          </w:p>
          <w:p w:rsidR="000C5FFE" w:rsidRDefault="000C5FFE" w:rsidP="000C5FFE">
            <w:pPr>
              <w:pStyle w:val="af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161, 1127, 7889</w:t>
            </w:r>
          </w:p>
          <w:p w:rsidR="000C5FFE" w:rsidRPr="000C5FFE" w:rsidRDefault="000C5FFE" w:rsidP="000C5FF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Найдем сумму 161+1127+7889=9177, что соответствует условию задачи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854FB" w:rsidRPr="008416E5" w:rsidRDefault="00E854FB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 да</w:t>
            </w:r>
          </w:p>
        </w:tc>
      </w:tr>
    </w:tbl>
    <w:p w:rsidR="002D0D25" w:rsidRPr="008416E5" w:rsidRDefault="002D0D25" w:rsidP="008416E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D0D25" w:rsidRPr="0084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35FE"/>
    <w:multiLevelType w:val="hybridMultilevel"/>
    <w:tmpl w:val="728CF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F8"/>
    <w:rsid w:val="00017AF8"/>
    <w:rsid w:val="00062966"/>
    <w:rsid w:val="000C5FFE"/>
    <w:rsid w:val="000E6F44"/>
    <w:rsid w:val="001219CF"/>
    <w:rsid w:val="00277B88"/>
    <w:rsid w:val="00293C49"/>
    <w:rsid w:val="002D0D25"/>
    <w:rsid w:val="004756B9"/>
    <w:rsid w:val="004E6C63"/>
    <w:rsid w:val="00761FE2"/>
    <w:rsid w:val="007C0DF8"/>
    <w:rsid w:val="007E3558"/>
    <w:rsid w:val="007F329B"/>
    <w:rsid w:val="00833F03"/>
    <w:rsid w:val="008416E5"/>
    <w:rsid w:val="008B0933"/>
    <w:rsid w:val="008C28DA"/>
    <w:rsid w:val="009531EC"/>
    <w:rsid w:val="009706B5"/>
    <w:rsid w:val="009E1577"/>
    <w:rsid w:val="00A324EF"/>
    <w:rsid w:val="00A6045E"/>
    <w:rsid w:val="00A8702C"/>
    <w:rsid w:val="00A96B0F"/>
    <w:rsid w:val="00B87CB6"/>
    <w:rsid w:val="00C72D5A"/>
    <w:rsid w:val="00C81834"/>
    <w:rsid w:val="00D04FEF"/>
    <w:rsid w:val="00D56C48"/>
    <w:rsid w:val="00E60812"/>
    <w:rsid w:val="00E8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BE89"/>
  <w15:docId w15:val="{C9B004CA-F92F-4E1B-9A6C-2EEDA437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F8"/>
  </w:style>
  <w:style w:type="paragraph" w:styleId="1">
    <w:name w:val="heading 1"/>
    <w:basedOn w:val="a"/>
    <w:next w:val="a"/>
    <w:link w:val="10"/>
    <w:uiPriority w:val="9"/>
    <w:qFormat/>
    <w:rsid w:val="00017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A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A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A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A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A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A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0DF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C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7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17A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7AF8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17A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AF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AF8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17A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17AF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17AF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017A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017A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017AF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17AF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017AF8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017AF8"/>
    <w:rPr>
      <w:b/>
      <w:bCs/>
      <w:color w:val="auto"/>
    </w:rPr>
  </w:style>
  <w:style w:type="character" w:styleId="ad">
    <w:name w:val="Emphasis"/>
    <w:basedOn w:val="a0"/>
    <w:uiPriority w:val="20"/>
    <w:qFormat/>
    <w:rsid w:val="00017AF8"/>
    <w:rPr>
      <w:i/>
      <w:iCs/>
      <w:color w:val="auto"/>
    </w:rPr>
  </w:style>
  <w:style w:type="paragraph" w:styleId="ae">
    <w:name w:val="No Spacing"/>
    <w:uiPriority w:val="1"/>
    <w:qFormat/>
    <w:rsid w:val="00017AF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17AF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7AF8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017AF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017AF8"/>
    <w:rPr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017AF8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017AF8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017AF8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017AF8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017AF8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17AF8"/>
    <w:pPr>
      <w:outlineLvl w:val="9"/>
    </w:pPr>
  </w:style>
  <w:style w:type="paragraph" w:styleId="af7">
    <w:name w:val="List Paragraph"/>
    <w:basedOn w:val="a"/>
    <w:uiPriority w:val="34"/>
    <w:qFormat/>
    <w:rsid w:val="00A3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6713-129B-44A8-B6BB-410F5DFA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Olga Artemova</cp:lastModifiedBy>
  <cp:revision>12</cp:revision>
  <dcterms:created xsi:type="dcterms:W3CDTF">2024-04-15T19:54:00Z</dcterms:created>
  <dcterms:modified xsi:type="dcterms:W3CDTF">2024-04-15T22:00:00Z</dcterms:modified>
</cp:coreProperties>
</file>