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13CDA" w14:textId="3FBB66D1" w:rsidR="00F87B88" w:rsidRDefault="000718F0" w:rsidP="0063328A">
      <w:pPr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Методика </w:t>
      </w:r>
      <w:r w:rsidR="00F87B88">
        <w:rPr>
          <w:rFonts w:ascii="Times New Roman" w:hAnsi="Times New Roman" w:cs="Times New Roman"/>
          <w:b/>
          <w:bCs/>
          <w:sz w:val="24"/>
          <w:szCs w:val="24"/>
        </w:rPr>
        <w:t xml:space="preserve">и содержание опроса </w:t>
      </w:r>
      <w:r w:rsidR="002A3AC8">
        <w:rPr>
          <w:rFonts w:ascii="Times New Roman" w:hAnsi="Times New Roman" w:cs="Times New Roman"/>
          <w:b/>
          <w:bCs/>
          <w:sz w:val="24"/>
          <w:szCs w:val="24"/>
        </w:rPr>
        <w:t xml:space="preserve">сотрудников школы </w:t>
      </w:r>
      <w:r w:rsidR="00F87B88">
        <w:rPr>
          <w:rFonts w:ascii="Times New Roman" w:hAnsi="Times New Roman" w:cs="Times New Roman"/>
          <w:b/>
          <w:bCs/>
          <w:sz w:val="24"/>
          <w:szCs w:val="24"/>
        </w:rPr>
        <w:t xml:space="preserve">о профессиональных и личностных </w:t>
      </w:r>
      <w:r>
        <w:rPr>
          <w:rFonts w:ascii="Times New Roman" w:hAnsi="Times New Roman" w:cs="Times New Roman"/>
          <w:b/>
          <w:bCs/>
          <w:sz w:val="24"/>
          <w:szCs w:val="24"/>
        </w:rPr>
        <w:t>качествах педагогов</w:t>
      </w:r>
    </w:p>
    <w:p w14:paraId="101581B9" w14:textId="585DCC6B" w:rsidR="00C27A1D" w:rsidRDefault="00C0742D" w:rsidP="0063328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опрос направлен на выявление наиболее авторитетных для </w:t>
      </w:r>
      <w:r w:rsidR="002A7069">
        <w:rPr>
          <w:rFonts w:ascii="Times New Roman" w:hAnsi="Times New Roman" w:cs="Times New Roman"/>
          <w:sz w:val="24"/>
          <w:szCs w:val="24"/>
        </w:rPr>
        <w:t>сотрудников школы коллег</w:t>
      </w:r>
      <w:r>
        <w:rPr>
          <w:rFonts w:ascii="Times New Roman" w:hAnsi="Times New Roman" w:cs="Times New Roman"/>
          <w:sz w:val="24"/>
          <w:szCs w:val="24"/>
        </w:rPr>
        <w:t>, обладающих высокими профессиональными и личностными качествами.</w:t>
      </w:r>
    </w:p>
    <w:p w14:paraId="3AE88185" w14:textId="4B1D6A06" w:rsidR="000718F0" w:rsidRDefault="000718F0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один раз в год</w:t>
      </w:r>
      <w:r w:rsidR="00C0742D">
        <w:rPr>
          <w:rFonts w:ascii="Times New Roman" w:hAnsi="Times New Roman" w:cs="Times New Roman"/>
          <w:sz w:val="24"/>
          <w:szCs w:val="24"/>
        </w:rPr>
        <w:t xml:space="preserve"> в соответствии с примерным графиком проведения опросов, утвержденным приказом руководителя органа управления образованием.</w:t>
      </w:r>
      <w:r>
        <w:rPr>
          <w:rFonts w:ascii="Times New Roman" w:hAnsi="Times New Roman" w:cs="Times New Roman"/>
          <w:sz w:val="24"/>
          <w:szCs w:val="24"/>
        </w:rPr>
        <w:t xml:space="preserve"> Конкретная дата проведения определяется </w:t>
      </w:r>
      <w:r w:rsidR="00286338" w:rsidRPr="000718F0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286338">
        <w:rPr>
          <w:rFonts w:ascii="Times New Roman" w:hAnsi="Times New Roman" w:cs="Times New Roman"/>
          <w:sz w:val="24"/>
          <w:szCs w:val="24"/>
        </w:rPr>
        <w:t>э</w:t>
      </w:r>
      <w:r w:rsidR="00286338" w:rsidRPr="000718F0">
        <w:rPr>
          <w:rFonts w:ascii="Times New Roman" w:hAnsi="Times New Roman" w:cs="Times New Roman"/>
          <w:sz w:val="24"/>
          <w:szCs w:val="24"/>
        </w:rPr>
        <w:t xml:space="preserve">кспертной </w:t>
      </w:r>
      <w:r w:rsidRPr="000718F0">
        <w:rPr>
          <w:rFonts w:ascii="Times New Roman" w:hAnsi="Times New Roman" w:cs="Times New Roman"/>
          <w:sz w:val="24"/>
          <w:szCs w:val="24"/>
        </w:rPr>
        <w:t>комисси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0718F0">
        <w:rPr>
          <w:rFonts w:ascii="Times New Roman" w:hAnsi="Times New Roman" w:cs="Times New Roman"/>
          <w:sz w:val="24"/>
          <w:szCs w:val="24"/>
        </w:rPr>
        <w:t xml:space="preserve"> по вопросам резерва руководящих кадров образовательных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86338">
        <w:rPr>
          <w:rFonts w:ascii="Times New Roman" w:hAnsi="Times New Roman" w:cs="Times New Roman"/>
          <w:sz w:val="24"/>
          <w:szCs w:val="24"/>
        </w:rPr>
        <w:t>МЭКРРОО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286338">
        <w:rPr>
          <w:rFonts w:ascii="Times New Roman" w:hAnsi="Times New Roman" w:cs="Times New Roman"/>
          <w:sz w:val="24"/>
          <w:szCs w:val="24"/>
        </w:rPr>
        <w:t xml:space="preserve"> по согласованию с администрацией образовательной организации.</w:t>
      </w:r>
    </w:p>
    <w:p w14:paraId="34EA92CE" w14:textId="4C0147D9" w:rsidR="000718F0" w:rsidRDefault="00AE240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2408">
        <w:rPr>
          <w:rFonts w:ascii="Times New Roman" w:hAnsi="Times New Roman" w:cs="Times New Roman"/>
          <w:sz w:val="24"/>
          <w:szCs w:val="24"/>
        </w:rPr>
        <w:t xml:space="preserve">Анкетный опрос проводится среди </w:t>
      </w:r>
      <w:r w:rsidR="00386AAD">
        <w:rPr>
          <w:rFonts w:ascii="Times New Roman" w:hAnsi="Times New Roman" w:cs="Times New Roman"/>
          <w:sz w:val="24"/>
          <w:szCs w:val="24"/>
        </w:rPr>
        <w:t xml:space="preserve">всех </w:t>
      </w:r>
      <w:r w:rsidR="002A7069">
        <w:rPr>
          <w:rFonts w:ascii="Times New Roman" w:hAnsi="Times New Roman" w:cs="Times New Roman"/>
          <w:sz w:val="24"/>
          <w:szCs w:val="24"/>
        </w:rPr>
        <w:t>сотрудников школы</w:t>
      </w:r>
      <w:r w:rsidR="00DE0A9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C456CB" w14:textId="43B77F7D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в ходе опроса данные предназначены исключительно для служебного пользования экспертами МЭКРРОО</w:t>
      </w:r>
      <w:r w:rsidR="009003EE">
        <w:rPr>
          <w:rFonts w:ascii="Times New Roman" w:hAnsi="Times New Roman" w:cs="Times New Roman"/>
          <w:sz w:val="24"/>
          <w:szCs w:val="24"/>
        </w:rPr>
        <w:t xml:space="preserve"> и администрацией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и не подлежат публикации и оглашению.</w:t>
      </w:r>
    </w:p>
    <w:p w14:paraId="1559135F" w14:textId="55B542D9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Опрос проводится МЭКРРОО или </w:t>
      </w:r>
      <w:r w:rsidR="00C0742D">
        <w:rPr>
          <w:rFonts w:ascii="Times New Roman" w:hAnsi="Times New Roman" w:cs="Times New Roman"/>
          <w:sz w:val="24"/>
          <w:szCs w:val="24"/>
        </w:rPr>
        <w:t>привлеченными для этого специалистами.</w:t>
      </w:r>
    </w:p>
    <w:p w14:paraId="541ADB95" w14:textId="77777777" w:rsidR="00286338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FC709" w14:textId="4995AA18" w:rsidR="00286338" w:rsidRPr="00F36F11" w:rsidRDefault="00286338" w:rsidP="0028633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36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Инструкция для </w:t>
      </w:r>
      <w:r w:rsidR="00A069E0" w:rsidRPr="00F36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сотрудников школы</w:t>
      </w:r>
      <w:r w:rsidRPr="00F36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по про</w:t>
      </w:r>
      <w:r w:rsidR="00A069E0" w:rsidRPr="00F36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хождению</w:t>
      </w:r>
      <w:r w:rsidRPr="00F36F1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опроса</w:t>
      </w:r>
    </w:p>
    <w:p w14:paraId="7388AF73" w14:textId="2EA71216" w:rsidR="00286338" w:rsidRPr="00F36F11" w:rsidRDefault="00286338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6F11">
        <w:rPr>
          <w:rFonts w:ascii="Times New Roman" w:hAnsi="Times New Roman" w:cs="Times New Roman"/>
          <w:i/>
          <w:iCs/>
          <w:sz w:val="24"/>
          <w:szCs w:val="24"/>
        </w:rPr>
        <w:t xml:space="preserve">Здравствуйте, </w:t>
      </w:r>
      <w:r w:rsidR="00DE0A9E" w:rsidRPr="00F36F11">
        <w:rPr>
          <w:rFonts w:ascii="Times New Roman" w:hAnsi="Times New Roman" w:cs="Times New Roman"/>
          <w:i/>
          <w:iCs/>
          <w:sz w:val="24"/>
          <w:szCs w:val="24"/>
        </w:rPr>
        <w:t xml:space="preserve">уважаемый </w:t>
      </w:r>
      <w:r w:rsidR="00062496" w:rsidRPr="00F36F11">
        <w:rPr>
          <w:rFonts w:ascii="Times New Roman" w:hAnsi="Times New Roman" w:cs="Times New Roman"/>
          <w:i/>
          <w:iCs/>
          <w:sz w:val="24"/>
          <w:szCs w:val="24"/>
        </w:rPr>
        <w:t>коллеги</w:t>
      </w:r>
      <w:r w:rsidRPr="00F36F11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37146F15" w14:textId="77777777" w:rsidR="00F36F11" w:rsidRPr="00F36F11" w:rsidRDefault="00386AAD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36F11">
        <w:rPr>
          <w:rFonts w:ascii="Times New Roman" w:hAnsi="Times New Roman" w:cs="Times New Roman"/>
          <w:i/>
          <w:iCs/>
          <w:sz w:val="24"/>
          <w:szCs w:val="24"/>
        </w:rPr>
        <w:t>Ответьте на вопросы, указав фамилии ваших коллег (кроме директора школы и его заместителей).</w:t>
      </w:r>
      <w:r w:rsidR="00F36F11" w:rsidRPr="00F36F11">
        <w:rPr>
          <w:rFonts w:ascii="Times New Roman" w:hAnsi="Times New Roman" w:cs="Times New Roman"/>
          <w:i/>
          <w:iCs/>
          <w:sz w:val="24"/>
          <w:szCs w:val="24"/>
        </w:rPr>
        <w:t xml:space="preserve"> Опрос проводится анонимно.</w:t>
      </w:r>
    </w:p>
    <w:p w14:paraId="7678CF3F" w14:textId="77777777" w:rsidR="00F36F11" w:rsidRDefault="00F36F11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C2F64" w14:textId="093D360F" w:rsidR="00386AAD" w:rsidRPr="00F36F11" w:rsidRDefault="00F36F11" w:rsidP="00CD541A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6F11">
        <w:rPr>
          <w:rFonts w:ascii="Times New Roman" w:hAnsi="Times New Roman" w:cs="Times New Roman"/>
          <w:b/>
          <w:bCs/>
          <w:sz w:val="24"/>
          <w:szCs w:val="24"/>
        </w:rPr>
        <w:t>Вопросы анкеты.</w:t>
      </w:r>
      <w:r w:rsidR="00386AAD" w:rsidRPr="00F36F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31FD42" w14:textId="74398324" w:rsidR="001E4AB5" w:rsidRDefault="00F36F11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E4AB5">
        <w:rPr>
          <w:rFonts w:ascii="Times New Roman" w:hAnsi="Times New Roman" w:cs="Times New Roman"/>
          <w:sz w:val="24"/>
          <w:szCs w:val="24"/>
        </w:rPr>
        <w:t>Кто из сотрудников школы лучше всех представил бы коллектив на съезде учителей России?</w:t>
      </w:r>
    </w:p>
    <w:p w14:paraId="3775092E" w14:textId="511CAC4C" w:rsidR="001E4AB5" w:rsidRDefault="00F36F11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E4AB5">
        <w:rPr>
          <w:rFonts w:ascii="Times New Roman" w:hAnsi="Times New Roman" w:cs="Times New Roman"/>
          <w:sz w:val="24"/>
          <w:szCs w:val="24"/>
        </w:rPr>
        <w:t>Кого из сотрудников школы вы хотели бы видеть в роли классного руководителя своего ребенка?</w:t>
      </w:r>
    </w:p>
    <w:p w14:paraId="224B357F" w14:textId="13B96095" w:rsidR="001E4AB5" w:rsidRDefault="00F36F11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E4AB5">
        <w:rPr>
          <w:rFonts w:ascii="Times New Roman" w:hAnsi="Times New Roman" w:cs="Times New Roman"/>
          <w:sz w:val="24"/>
          <w:szCs w:val="24"/>
        </w:rPr>
        <w:t>К кому из сотрудников школы вы обратит</w:t>
      </w:r>
      <w:r w:rsidR="00573BB3">
        <w:rPr>
          <w:rFonts w:ascii="Times New Roman" w:hAnsi="Times New Roman" w:cs="Times New Roman"/>
          <w:sz w:val="24"/>
          <w:szCs w:val="24"/>
        </w:rPr>
        <w:t xml:space="preserve">есь за помощью в случае конфликта с </w:t>
      </w:r>
      <w:r w:rsidR="00386AAD">
        <w:rPr>
          <w:rFonts w:ascii="Times New Roman" w:hAnsi="Times New Roman" w:cs="Times New Roman"/>
          <w:sz w:val="24"/>
          <w:szCs w:val="24"/>
        </w:rPr>
        <w:t>коллегами</w:t>
      </w:r>
      <w:r w:rsidR="00573BB3">
        <w:rPr>
          <w:rFonts w:ascii="Times New Roman" w:hAnsi="Times New Roman" w:cs="Times New Roman"/>
          <w:sz w:val="24"/>
          <w:szCs w:val="24"/>
        </w:rPr>
        <w:t>?</w:t>
      </w:r>
    </w:p>
    <w:p w14:paraId="5D4C0E82" w14:textId="5E8C8690" w:rsidR="00386AAD" w:rsidRDefault="00F36F11" w:rsidP="00386AA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86AAD">
        <w:rPr>
          <w:rFonts w:ascii="Times New Roman" w:hAnsi="Times New Roman" w:cs="Times New Roman"/>
          <w:sz w:val="24"/>
          <w:szCs w:val="24"/>
        </w:rPr>
        <w:t>Кого бы вы выбрали капитаном спортивной команды сотрудников школы?</w:t>
      </w:r>
    </w:p>
    <w:p w14:paraId="591D8A36" w14:textId="68EE0761" w:rsidR="00386AAD" w:rsidRDefault="00F36F11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 кем из сотрудников школы вы бы посоветовались о целесообразности перехода на другую работу?</w:t>
      </w:r>
    </w:p>
    <w:p w14:paraId="2F7DB4A3" w14:textId="27073F20" w:rsidR="00573BB3" w:rsidRDefault="00573BB3" w:rsidP="00AE240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73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A1D"/>
    <w:rsid w:val="00004E32"/>
    <w:rsid w:val="00062496"/>
    <w:rsid w:val="000718F0"/>
    <w:rsid w:val="000B2E49"/>
    <w:rsid w:val="00121439"/>
    <w:rsid w:val="00136390"/>
    <w:rsid w:val="0015152D"/>
    <w:rsid w:val="0015320C"/>
    <w:rsid w:val="00175837"/>
    <w:rsid w:val="001E4AB5"/>
    <w:rsid w:val="002806A1"/>
    <w:rsid w:val="00286338"/>
    <w:rsid w:val="002A3AC8"/>
    <w:rsid w:val="002A7069"/>
    <w:rsid w:val="00303775"/>
    <w:rsid w:val="00386AAD"/>
    <w:rsid w:val="003D30CF"/>
    <w:rsid w:val="00420BD9"/>
    <w:rsid w:val="004B166A"/>
    <w:rsid w:val="004C092C"/>
    <w:rsid w:val="00573BB3"/>
    <w:rsid w:val="0062440B"/>
    <w:rsid w:val="0063328A"/>
    <w:rsid w:val="006B0044"/>
    <w:rsid w:val="006B77E1"/>
    <w:rsid w:val="006C2942"/>
    <w:rsid w:val="00755B82"/>
    <w:rsid w:val="007F4B7D"/>
    <w:rsid w:val="00832E5A"/>
    <w:rsid w:val="00865918"/>
    <w:rsid w:val="008940F7"/>
    <w:rsid w:val="008C63BB"/>
    <w:rsid w:val="009003EE"/>
    <w:rsid w:val="00903EC9"/>
    <w:rsid w:val="00904013"/>
    <w:rsid w:val="009060C7"/>
    <w:rsid w:val="0091705E"/>
    <w:rsid w:val="009324EC"/>
    <w:rsid w:val="009715A4"/>
    <w:rsid w:val="0098021A"/>
    <w:rsid w:val="00997F41"/>
    <w:rsid w:val="00A069E0"/>
    <w:rsid w:val="00A31B1B"/>
    <w:rsid w:val="00A50676"/>
    <w:rsid w:val="00AE2408"/>
    <w:rsid w:val="00BF1D4E"/>
    <w:rsid w:val="00C0742D"/>
    <w:rsid w:val="00C27A1D"/>
    <w:rsid w:val="00C83912"/>
    <w:rsid w:val="00CC6C89"/>
    <w:rsid w:val="00CD541A"/>
    <w:rsid w:val="00CE0D40"/>
    <w:rsid w:val="00D0177B"/>
    <w:rsid w:val="00D31C6A"/>
    <w:rsid w:val="00DE0A9E"/>
    <w:rsid w:val="00DF1364"/>
    <w:rsid w:val="00E608E4"/>
    <w:rsid w:val="00E62BCF"/>
    <w:rsid w:val="00E80758"/>
    <w:rsid w:val="00F00218"/>
    <w:rsid w:val="00F3676E"/>
    <w:rsid w:val="00F36F11"/>
    <w:rsid w:val="00F87B88"/>
    <w:rsid w:val="00FB4B87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4501"/>
  <w15:chartTrackingRefBased/>
  <w15:docId w15:val="{B1CFD5CB-BEB5-47D6-9AEB-EE22178E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Робский</dc:creator>
  <cp:keywords/>
  <dc:description/>
  <cp:lastModifiedBy>Елена Н. Гусарова</cp:lastModifiedBy>
  <cp:revision>9</cp:revision>
  <dcterms:created xsi:type="dcterms:W3CDTF">2024-05-22T01:21:00Z</dcterms:created>
  <dcterms:modified xsi:type="dcterms:W3CDTF">2024-08-07T06:40:00Z</dcterms:modified>
</cp:coreProperties>
</file>