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FB" w:rsidRPr="001E2233" w:rsidRDefault="00A24830" w:rsidP="00A24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233">
        <w:rPr>
          <w:rFonts w:ascii="Times New Roman" w:hAnsi="Times New Roman" w:cs="Times New Roman"/>
          <w:sz w:val="28"/>
          <w:szCs w:val="28"/>
        </w:rPr>
        <w:t>Пост релиз</w:t>
      </w:r>
    </w:p>
    <w:p w:rsidR="002679D5" w:rsidRPr="002679D5" w:rsidRDefault="00A24830" w:rsidP="00267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79D5" w:rsidRPr="002679D5">
        <w:rPr>
          <w:rFonts w:ascii="Times New Roman" w:hAnsi="Times New Roman" w:cs="Times New Roman"/>
          <w:sz w:val="28"/>
          <w:szCs w:val="28"/>
        </w:rPr>
        <w:t>Накануне, 20 августа, на базе Института развития образования прошел онлайн-марафон, в котором приняли участие более 400 педагогов общеобразовательных организаций Краснодарского края. Организатором такого формата мероприятия впервые выступила кафедра психологии, педагогики и дополнительного образования ИРО. Участники вместе с модераторами обсуждали «Формирование профессиональной компетенции специалистов в области воспитания профилактики».</w:t>
      </w:r>
    </w:p>
    <w:p w:rsidR="002679D5" w:rsidRPr="002679D5" w:rsidRDefault="002679D5" w:rsidP="00267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9D5">
        <w:rPr>
          <w:rFonts w:ascii="Times New Roman" w:hAnsi="Times New Roman" w:cs="Times New Roman"/>
          <w:sz w:val="28"/>
          <w:szCs w:val="28"/>
        </w:rPr>
        <w:tab/>
        <w:t xml:space="preserve"> В рамках заявленной темы заведующий кафедрой </w:t>
      </w:r>
      <w:r>
        <w:rPr>
          <w:rFonts w:ascii="Times New Roman" w:hAnsi="Times New Roman" w:cs="Times New Roman"/>
          <w:sz w:val="28"/>
          <w:szCs w:val="28"/>
        </w:rPr>
        <w:t>Анна Леонидовна Савельева</w:t>
      </w:r>
      <w:r w:rsidRPr="002679D5">
        <w:rPr>
          <w:rFonts w:ascii="Times New Roman" w:hAnsi="Times New Roman" w:cs="Times New Roman"/>
          <w:sz w:val="28"/>
          <w:szCs w:val="28"/>
        </w:rPr>
        <w:t xml:space="preserve"> осветила основные актуальные вопросы системы воспитания в преддверии начала учебного года.</w:t>
      </w:r>
    </w:p>
    <w:p w:rsidR="002679D5" w:rsidRPr="002679D5" w:rsidRDefault="002679D5" w:rsidP="00267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9D5">
        <w:rPr>
          <w:rFonts w:ascii="Times New Roman" w:hAnsi="Times New Roman" w:cs="Times New Roman"/>
          <w:sz w:val="28"/>
          <w:szCs w:val="28"/>
        </w:rPr>
        <w:tab/>
        <w:t>Задачи внутреннего мониторинга рабочей программы воспитания в школе обозначила старший преподаватель кафедры Юлия Альбертовна Миллер, остановившись на типичных ошибках при составлении этого документа.</w:t>
      </w:r>
    </w:p>
    <w:p w:rsidR="002679D5" w:rsidRPr="002679D5" w:rsidRDefault="002679D5" w:rsidP="00267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9D5">
        <w:rPr>
          <w:rFonts w:ascii="Times New Roman" w:hAnsi="Times New Roman" w:cs="Times New Roman"/>
          <w:sz w:val="28"/>
          <w:szCs w:val="28"/>
        </w:rPr>
        <w:t xml:space="preserve">         Доцен</w:t>
      </w:r>
      <w:r>
        <w:rPr>
          <w:rFonts w:ascii="Times New Roman" w:hAnsi="Times New Roman" w:cs="Times New Roman"/>
          <w:sz w:val="28"/>
          <w:szCs w:val="28"/>
        </w:rPr>
        <w:t>т кафедры Татьяна Сергеевна Маса</w:t>
      </w:r>
      <w:bookmarkStart w:id="0" w:name="_GoBack"/>
      <w:bookmarkEnd w:id="0"/>
      <w:r w:rsidRPr="002679D5">
        <w:rPr>
          <w:rFonts w:ascii="Times New Roman" w:hAnsi="Times New Roman" w:cs="Times New Roman"/>
          <w:sz w:val="28"/>
          <w:szCs w:val="28"/>
        </w:rPr>
        <w:t xml:space="preserve">лова подчеркнула актуальность, важность и нужность организации деятельности по профилактике безнадзорности несовершеннолетних в школе.  </w:t>
      </w:r>
    </w:p>
    <w:p w:rsidR="002679D5" w:rsidRPr="002679D5" w:rsidRDefault="002679D5" w:rsidP="00267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9D5">
        <w:rPr>
          <w:rFonts w:ascii="Times New Roman" w:hAnsi="Times New Roman" w:cs="Times New Roman"/>
          <w:sz w:val="28"/>
          <w:szCs w:val="28"/>
        </w:rPr>
        <w:t xml:space="preserve">Остапенко Андрей Александрович, профессор кафедры, привлек внимание участников анализом смены фокуса воспитания: возвращение ценностей добра, добродетели вместо акцента на вреде негативных проявлений.  </w:t>
      </w:r>
    </w:p>
    <w:p w:rsidR="002679D5" w:rsidRPr="002679D5" w:rsidRDefault="002679D5" w:rsidP="00267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9D5">
        <w:rPr>
          <w:rFonts w:ascii="Times New Roman" w:hAnsi="Times New Roman" w:cs="Times New Roman"/>
          <w:sz w:val="28"/>
          <w:szCs w:val="28"/>
        </w:rPr>
        <w:t>Интересным и важным в плане профилактической работы и формированию исторической памяти было выступление доцента кафедры Константина Викторовича Скибы по противодействию попыткам оправданий преступлений нацистов и их пособников в годы Великой отечественной войны на Кубани.</w:t>
      </w:r>
    </w:p>
    <w:p w:rsidR="002679D5" w:rsidRPr="002679D5" w:rsidRDefault="002679D5" w:rsidP="00267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9D5">
        <w:rPr>
          <w:rFonts w:ascii="Times New Roman" w:hAnsi="Times New Roman" w:cs="Times New Roman"/>
          <w:sz w:val="28"/>
          <w:szCs w:val="28"/>
        </w:rPr>
        <w:t>Опытом социально-педагогического и психолого- педагогического сопровождения подростков «группы риска» поделились социальный педагог майкопского Центра психолого-педагогической, медицинской и социальной помощи Валерий Александрович Романенко и педагог-психолог, руководитель ресурсного центра «Импульс» и центра детского творчества «</w:t>
      </w:r>
      <w:proofErr w:type="spellStart"/>
      <w:r w:rsidRPr="002679D5">
        <w:rPr>
          <w:rFonts w:ascii="Times New Roman" w:hAnsi="Times New Roman" w:cs="Times New Roman"/>
          <w:sz w:val="28"/>
          <w:szCs w:val="28"/>
        </w:rPr>
        <w:t>Прикубанский</w:t>
      </w:r>
      <w:proofErr w:type="spellEnd"/>
      <w:r w:rsidRPr="002679D5">
        <w:rPr>
          <w:rFonts w:ascii="Times New Roman" w:hAnsi="Times New Roman" w:cs="Times New Roman"/>
          <w:sz w:val="28"/>
          <w:szCs w:val="28"/>
        </w:rPr>
        <w:t>» Наталья Валентиновна Миронова.</w:t>
      </w:r>
    </w:p>
    <w:p w:rsidR="00A24830" w:rsidRDefault="002679D5" w:rsidP="002679D5">
      <w:pPr>
        <w:spacing w:after="0"/>
        <w:jc w:val="both"/>
      </w:pPr>
      <w:r w:rsidRPr="002679D5">
        <w:rPr>
          <w:rFonts w:ascii="Times New Roman" w:hAnsi="Times New Roman" w:cs="Times New Roman"/>
          <w:sz w:val="28"/>
          <w:szCs w:val="28"/>
        </w:rPr>
        <w:t>Педагоги высоко оценили практико-ориентированность состоявшегося марафона, в заключении которого все собравшиеся приняли участие в упражнении</w:t>
      </w:r>
      <w:proofErr w:type="gramStart"/>
      <w:r w:rsidRPr="002679D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679D5">
        <w:rPr>
          <w:rFonts w:ascii="Times New Roman" w:hAnsi="Times New Roman" w:cs="Times New Roman"/>
          <w:sz w:val="28"/>
          <w:szCs w:val="28"/>
        </w:rPr>
        <w:t>Чемодан в дорогу», выбирав пожелания для коллег-педагогов, классных руководителей в качестве положительного ресурса в учебном году.</w:t>
      </w:r>
    </w:p>
    <w:sectPr w:rsidR="00A24830" w:rsidSect="00743204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30"/>
    <w:rsid w:val="000232FA"/>
    <w:rsid w:val="000834E4"/>
    <w:rsid w:val="000F287D"/>
    <w:rsid w:val="0019569D"/>
    <w:rsid w:val="001A1CDB"/>
    <w:rsid w:val="001A222B"/>
    <w:rsid w:val="001E2233"/>
    <w:rsid w:val="001E7DE9"/>
    <w:rsid w:val="0021260B"/>
    <w:rsid w:val="002679D5"/>
    <w:rsid w:val="0029032C"/>
    <w:rsid w:val="002A15B2"/>
    <w:rsid w:val="002D4238"/>
    <w:rsid w:val="00341CF6"/>
    <w:rsid w:val="00342A13"/>
    <w:rsid w:val="003943C1"/>
    <w:rsid w:val="003F67F7"/>
    <w:rsid w:val="00433FFB"/>
    <w:rsid w:val="00437028"/>
    <w:rsid w:val="004638F5"/>
    <w:rsid w:val="004F6C16"/>
    <w:rsid w:val="00574D54"/>
    <w:rsid w:val="005D4E74"/>
    <w:rsid w:val="006A122F"/>
    <w:rsid w:val="00743204"/>
    <w:rsid w:val="007F7ABB"/>
    <w:rsid w:val="008315FC"/>
    <w:rsid w:val="008F337F"/>
    <w:rsid w:val="00923A01"/>
    <w:rsid w:val="0095679E"/>
    <w:rsid w:val="009579E4"/>
    <w:rsid w:val="00A24830"/>
    <w:rsid w:val="00A5708E"/>
    <w:rsid w:val="00AF5AE2"/>
    <w:rsid w:val="00B14F92"/>
    <w:rsid w:val="00B248BC"/>
    <w:rsid w:val="00B62EE3"/>
    <w:rsid w:val="00BC0DCD"/>
    <w:rsid w:val="00CE57F4"/>
    <w:rsid w:val="00DB094B"/>
    <w:rsid w:val="00DC4F32"/>
    <w:rsid w:val="00DC6DCE"/>
    <w:rsid w:val="00DD207B"/>
    <w:rsid w:val="00E63F85"/>
    <w:rsid w:val="00F14D03"/>
    <w:rsid w:val="00F6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00869-A458-4913-9788-4648BBD6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Кандыба</dc:creator>
  <cp:keywords/>
  <dc:description/>
  <cp:lastModifiedBy>Кристина В. Кандыба</cp:lastModifiedBy>
  <cp:revision>14</cp:revision>
  <cp:lastPrinted>2024-08-20T11:41:00Z</cp:lastPrinted>
  <dcterms:created xsi:type="dcterms:W3CDTF">2024-02-20T08:38:00Z</dcterms:created>
  <dcterms:modified xsi:type="dcterms:W3CDTF">2024-08-21T10:48:00Z</dcterms:modified>
</cp:coreProperties>
</file>