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5DC" w:rsidRDefault="00D37085">
      <w:hyperlink r:id="rId4" w:history="1">
        <w:r w:rsidRPr="00D37085">
          <w:rPr>
            <w:rStyle w:val="a3"/>
          </w:rPr>
          <w:t>http://ub.iro23.ru/14082024-2/</w:t>
        </w:r>
      </w:hyperlink>
      <w:bookmarkStart w:id="0" w:name="_GoBack"/>
      <w:bookmarkEnd w:id="0"/>
    </w:p>
    <w:sectPr w:rsidR="00836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F4"/>
    <w:rsid w:val="007F6FF4"/>
    <w:rsid w:val="008365DC"/>
    <w:rsid w:val="00D3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090A-74B3-4EC1-8C99-F0F23006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70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b.iro23.ru/14082024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А. Пшунова</dc:creator>
  <cp:keywords/>
  <dc:description/>
  <cp:lastModifiedBy>Алина А. Пшунова</cp:lastModifiedBy>
  <cp:revision>3</cp:revision>
  <dcterms:created xsi:type="dcterms:W3CDTF">2024-08-20T09:18:00Z</dcterms:created>
  <dcterms:modified xsi:type="dcterms:W3CDTF">2024-08-20T09:19:00Z</dcterms:modified>
</cp:coreProperties>
</file>