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5" w:rsidRDefault="00BB63F5" w:rsidP="00BB6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B63F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ФИП «Создание медиа-кейсов как методического ресурса по формированию базовых ценностей у дошкольников»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60434C" w:rsidRDefault="0060434C" w:rsidP="00BB63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ФЕДЕРАЛЬНАЯ ИННОВАЦИОННАЯ ПЛОЩАДКА</w:t>
      </w:r>
    </w:p>
    <w:p w:rsidR="0060434C" w:rsidRDefault="0060434C" w:rsidP="00BB63F5">
      <w:pPr>
        <w:spacing w:before="100" w:beforeAutospacing="1" w:after="100" w:afterAutospacing="1" w:line="240" w:lineRule="auto"/>
      </w:pPr>
      <w:r>
        <w:t>Б</w:t>
      </w:r>
      <w:r>
        <w:t>лагодарность за участие во II Всероссийской интерактивной конференции инновационных площадок</w:t>
      </w:r>
    </w:p>
    <w:p w:rsidR="0060434C" w:rsidRDefault="0060434C" w:rsidP="0060434C">
      <w:pPr>
        <w:spacing w:before="100" w:beforeAutospacing="1" w:after="100" w:afterAutospacing="1" w:line="240" w:lineRule="auto"/>
      </w:pPr>
      <w:r>
        <w:t xml:space="preserve">Диплом за доклад и активное участие </w:t>
      </w:r>
      <w:bookmarkStart w:id="0" w:name="_GoBack"/>
      <w:bookmarkEnd w:id="0"/>
      <w:r>
        <w:t>во II Всероссийской интерактивной конференции инновационных площадок</w:t>
      </w:r>
    </w:p>
    <w:p w:rsidR="0060434C" w:rsidRDefault="0060434C" w:rsidP="00BB63F5">
      <w:pPr>
        <w:spacing w:before="100" w:beforeAutospacing="1" w:after="100" w:afterAutospacing="1" w:line="240" w:lineRule="auto"/>
      </w:pPr>
    </w:p>
    <w:p w:rsidR="0060434C" w:rsidRPr="0060434C" w:rsidRDefault="0060434C" w:rsidP="00BB63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60434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ПУБЛИКАЦИИ</w:t>
      </w:r>
    </w:p>
    <w:p w:rsidR="00AD0FD3" w:rsidRDefault="00A77659" w:rsidP="00E919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776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Просвещение родительской общественности как залог обеспечения информационной безопасности детей дошкольного возраста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hyperlink r:id="rId5" w:history="1">
        <w:r w:rsidRPr="007054D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https://www.elibrary.ru/item.asp?id=57855283&amp;selid=58802695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A77659" w:rsidRDefault="00C013DA" w:rsidP="00E919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3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Взаимодействие современной семьи и дошкольного учреждения в процессе обучения и воспитания детей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hyperlink r:id="rId6" w:history="1">
        <w:r w:rsidR="00A92CF0" w:rsidRPr="007054D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https://www.elibrary.ru/item.asp?id=58802732&amp;pff=1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A92C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60434C" w:rsidRDefault="0060434C" w:rsidP="00E919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60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E5497"/>
    <w:multiLevelType w:val="hybridMultilevel"/>
    <w:tmpl w:val="CA36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2CC8"/>
    <w:multiLevelType w:val="multilevel"/>
    <w:tmpl w:val="4F1E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61BF8"/>
    <w:multiLevelType w:val="multilevel"/>
    <w:tmpl w:val="608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B7C26"/>
    <w:multiLevelType w:val="multilevel"/>
    <w:tmpl w:val="206C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A6A51"/>
    <w:multiLevelType w:val="multilevel"/>
    <w:tmpl w:val="C0F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C722C5"/>
    <w:multiLevelType w:val="multilevel"/>
    <w:tmpl w:val="40B6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FA"/>
    <w:rsid w:val="000A113A"/>
    <w:rsid w:val="00127523"/>
    <w:rsid w:val="002063F2"/>
    <w:rsid w:val="00297BF4"/>
    <w:rsid w:val="0060434C"/>
    <w:rsid w:val="00617A61"/>
    <w:rsid w:val="006F265A"/>
    <w:rsid w:val="007025CE"/>
    <w:rsid w:val="00813163"/>
    <w:rsid w:val="00815A4B"/>
    <w:rsid w:val="008275FA"/>
    <w:rsid w:val="008E771F"/>
    <w:rsid w:val="00916087"/>
    <w:rsid w:val="00964E72"/>
    <w:rsid w:val="009874BC"/>
    <w:rsid w:val="00A43447"/>
    <w:rsid w:val="00A77659"/>
    <w:rsid w:val="00A92CF0"/>
    <w:rsid w:val="00AD0FD3"/>
    <w:rsid w:val="00B448E6"/>
    <w:rsid w:val="00B61763"/>
    <w:rsid w:val="00BB63F5"/>
    <w:rsid w:val="00C013DA"/>
    <w:rsid w:val="00C07843"/>
    <w:rsid w:val="00C352D9"/>
    <w:rsid w:val="00C75C92"/>
    <w:rsid w:val="00D51096"/>
    <w:rsid w:val="00DB2737"/>
    <w:rsid w:val="00E919D3"/>
    <w:rsid w:val="00EF4336"/>
    <w:rsid w:val="00F76C1E"/>
    <w:rsid w:val="00FB542C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192B9-F0F5-4EA7-8988-AB2C1627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8E77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3F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8E77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E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771F"/>
    <w:rPr>
      <w:b/>
      <w:bCs/>
    </w:rPr>
  </w:style>
  <w:style w:type="paragraph" w:styleId="a6">
    <w:name w:val="List Paragraph"/>
    <w:basedOn w:val="a"/>
    <w:uiPriority w:val="34"/>
    <w:qFormat/>
    <w:rsid w:val="008E771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73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15A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58802732&amp;pff=1" TargetMode="External"/><Relationship Id="rId5" Type="http://schemas.openxmlformats.org/officeDocument/2006/relationships/hyperlink" Target="https://www.elibrary.ru/item.asp?id=57855283&amp;selid=588026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 А. Куркова</dc:creator>
  <cp:keywords/>
  <dc:description/>
  <cp:lastModifiedBy>Юлиана А. Куркова</cp:lastModifiedBy>
  <cp:revision>12</cp:revision>
  <cp:lastPrinted>2024-08-19T12:18:00Z</cp:lastPrinted>
  <dcterms:created xsi:type="dcterms:W3CDTF">2024-08-19T11:05:00Z</dcterms:created>
  <dcterms:modified xsi:type="dcterms:W3CDTF">2024-08-23T06:40:00Z</dcterms:modified>
</cp:coreProperties>
</file>