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D26" w:rsidRPr="00D91959" w:rsidRDefault="008723A9" w:rsidP="00D919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959">
        <w:rPr>
          <w:rFonts w:ascii="Times New Roman" w:hAnsi="Times New Roman" w:cs="Times New Roman"/>
          <w:b/>
          <w:sz w:val="28"/>
          <w:szCs w:val="28"/>
        </w:rPr>
        <w:t>Карточки для самостоятельного решения:</w:t>
      </w:r>
    </w:p>
    <w:p w:rsidR="008723A9" w:rsidRDefault="008723A9" w:rsidP="00D91959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1 вариант</w:t>
      </w:r>
    </w:p>
    <w:p w:rsidR="008723A9" w:rsidRDefault="007E1FF7" w:rsidP="00D9195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="008723A9">
        <w:rPr>
          <w:rFonts w:ascii="Times New Roman" w:eastAsiaTheme="minorEastAsia" w:hAnsi="Times New Roman" w:cs="Times New Roman"/>
          <w:sz w:val="28"/>
          <w:szCs w:val="28"/>
        </w:rPr>
        <w:t>Решит</w:t>
      </w:r>
      <w:r w:rsidR="00C82491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8723A9">
        <w:rPr>
          <w:rFonts w:ascii="Times New Roman" w:eastAsiaTheme="minorEastAsia" w:hAnsi="Times New Roman" w:cs="Times New Roman"/>
          <w:sz w:val="28"/>
          <w:szCs w:val="28"/>
        </w:rPr>
        <w:t xml:space="preserve"> уравнение:</w:t>
      </w:r>
    </w:p>
    <w:p w:rsidR="008723A9" w:rsidRDefault="008723A9" w:rsidP="00D91959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 4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5x+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0,5-x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=9+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0,5-x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;                2)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+4=5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x-1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;</m:t>
          </m:r>
        </m:oMath>
      </m:oMathPara>
    </w:p>
    <w:p w:rsidR="008723A9" w:rsidRDefault="008723A9" w:rsidP="00D9195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3)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-49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-8x+7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=0;                       4)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4x-3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;  </m:t>
          </m:r>
        </m:oMath>
      </m:oMathPara>
    </w:p>
    <w:p w:rsidR="008723A9" w:rsidRDefault="008723A9" w:rsidP="00D91959">
      <w:pPr>
        <w:spacing w:after="0"/>
        <w:jc w:val="both"/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5)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+2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+6   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</w:t>
      </w:r>
      <w:r w:rsidRPr="008723A9">
        <w:rPr>
          <w:rFonts w:ascii="Cambria Math" w:hAnsi="Cambria Math"/>
          <w:sz w:val="28"/>
          <w:szCs w:val="28"/>
        </w:rPr>
        <w:t>6)</w:t>
      </w:r>
      <w:r>
        <w:t xml:space="preserve"> </w:t>
      </w:r>
      <w:r w:rsidRPr="008723A9">
        <w:rPr>
          <w:noProof/>
        </w:rPr>
        <w:drawing>
          <wp:inline distT="0" distB="0" distL="0" distR="0">
            <wp:extent cx="1688465" cy="236855"/>
            <wp:effectExtent l="0" t="0" r="6985" b="0"/>
            <wp:docPr id="49" name="Рисунок 10" descr="http://sdamgia.ru/formula/2b/2b17be08fcc6ed889298cc30dd9a8fe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sdamgia.ru/formula/2b/2b17be08fcc6ed889298cc30dd9a8fe5p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59" w:rsidRDefault="00D91959" w:rsidP="00D9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FF7" w:rsidRPr="007E1FF7" w:rsidRDefault="007E1FF7" w:rsidP="00D9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FF7">
        <w:rPr>
          <w:rFonts w:ascii="Times New Roman" w:hAnsi="Times New Roman" w:cs="Times New Roman"/>
          <w:sz w:val="28"/>
          <w:szCs w:val="28"/>
        </w:rPr>
        <w:t>2. Решит</w:t>
      </w:r>
      <w:r w:rsidR="00C82491">
        <w:rPr>
          <w:rFonts w:ascii="Times New Roman" w:hAnsi="Times New Roman" w:cs="Times New Roman"/>
          <w:sz w:val="28"/>
          <w:szCs w:val="28"/>
        </w:rPr>
        <w:t>е</w:t>
      </w:r>
      <w:r w:rsidRPr="007E1FF7">
        <w:rPr>
          <w:rFonts w:ascii="Times New Roman" w:hAnsi="Times New Roman" w:cs="Times New Roman"/>
          <w:sz w:val="28"/>
          <w:szCs w:val="28"/>
        </w:rPr>
        <w:t xml:space="preserve"> дробно-рациональные уравнения:</w:t>
      </w:r>
    </w:p>
    <w:p w:rsidR="007E1FF7" w:rsidRDefault="007E1FF7" w:rsidP="00D91959">
      <w:pPr>
        <w:spacing w:after="0"/>
        <w:jc w:val="both"/>
      </w:pPr>
      <w:r>
        <w:rPr>
          <w:position w:val="-126"/>
        </w:rPr>
        <w:object w:dxaOrig="2140" w:dyaOrig="2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210pt" o:ole="" fillcolor="window">
            <v:imagedata r:id="rId5" o:title=""/>
          </v:shape>
          <o:OLEObject Type="Embed" ProgID="Equation.3" ShapeID="_x0000_i1025" DrawAspect="Content" ObjectID="_1796132456" r:id="rId6"/>
        </w:object>
      </w:r>
    </w:p>
    <w:p w:rsidR="008723A9" w:rsidRPr="008723A9" w:rsidRDefault="008723A9" w:rsidP="00D91959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2 вариант</w:t>
      </w:r>
    </w:p>
    <w:p w:rsidR="008723A9" w:rsidRDefault="007E1FF7" w:rsidP="00D9195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</w:t>
      </w:r>
      <w:r w:rsidR="008723A9">
        <w:rPr>
          <w:rFonts w:ascii="Times New Roman" w:eastAsiaTheme="minorEastAsia" w:hAnsi="Times New Roman" w:cs="Times New Roman"/>
          <w:sz w:val="28"/>
          <w:szCs w:val="28"/>
        </w:rPr>
        <w:t>Решит</w:t>
      </w:r>
      <w:r w:rsidR="00C82491">
        <w:rPr>
          <w:rFonts w:ascii="Times New Roman" w:eastAsiaTheme="minorEastAsia" w:hAnsi="Times New Roman" w:cs="Times New Roman"/>
          <w:sz w:val="28"/>
          <w:szCs w:val="28"/>
        </w:rPr>
        <w:t>е</w:t>
      </w:r>
      <w:r w:rsidR="008723A9">
        <w:rPr>
          <w:rFonts w:ascii="Times New Roman" w:eastAsiaTheme="minorEastAsia" w:hAnsi="Times New Roman" w:cs="Times New Roman"/>
          <w:sz w:val="28"/>
          <w:szCs w:val="28"/>
        </w:rPr>
        <w:t xml:space="preserve"> уравнение:</w:t>
      </w:r>
    </w:p>
    <w:p w:rsidR="008723A9" w:rsidRPr="008723A9" w:rsidRDefault="008723A9" w:rsidP="00D91959">
      <w:pPr>
        <w:spacing w:after="0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1) 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x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>=4+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x</m:t>
              </m:r>
            </m:e>
          </m:ra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                                    2)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+2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+2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=12;</m:t>
          </m:r>
        </m:oMath>
      </m:oMathPara>
    </w:p>
    <w:p w:rsidR="008723A9" w:rsidRDefault="008723A9" w:rsidP="00D9195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3)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-36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-8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x+12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=0;                 4)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3x-2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;  </m:t>
          </m:r>
        </m:oMath>
      </m:oMathPara>
    </w:p>
    <w:p w:rsidR="008723A9" w:rsidRPr="007E1FF7" w:rsidRDefault="008723A9" w:rsidP="00D9195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5)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 .</m:t>
        </m:r>
      </m:oMath>
      <w:r w:rsidR="007E1FF7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6) </w:t>
      </w:r>
      <w:r w:rsidR="007E1FF7" w:rsidRPr="007E1FF7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318260" cy="263935"/>
            <wp:effectExtent l="19050" t="0" r="0" b="0"/>
            <wp:docPr id="51" name="Рисунок 25" descr="http://sdamgia.ru/formula/5b/5bbbe07153bdb6642e56ef1727fd6714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http://sdamgia.ru/formula/5b/5bbbe07153bdb6642e56ef1727fd6714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804" cy="26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959" w:rsidRDefault="00D91959" w:rsidP="00D9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1FF7" w:rsidRPr="007E1FF7" w:rsidRDefault="007E1FF7" w:rsidP="00D919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1FF7">
        <w:rPr>
          <w:rFonts w:ascii="Times New Roman" w:hAnsi="Times New Roman" w:cs="Times New Roman"/>
          <w:sz w:val="28"/>
          <w:szCs w:val="28"/>
        </w:rPr>
        <w:t>2. Решит</w:t>
      </w:r>
      <w:r w:rsidR="00C82491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7E1FF7">
        <w:rPr>
          <w:rFonts w:ascii="Times New Roman" w:hAnsi="Times New Roman" w:cs="Times New Roman"/>
          <w:sz w:val="28"/>
          <w:szCs w:val="28"/>
        </w:rPr>
        <w:t xml:space="preserve"> дробно-рациональные уравнения:</w:t>
      </w:r>
    </w:p>
    <w:p w:rsidR="008723A9" w:rsidRDefault="00D91959" w:rsidP="00D91959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position w:val="-126"/>
        </w:rPr>
        <w:object w:dxaOrig="2180" w:dyaOrig="2620">
          <v:shape id="_x0000_i1026" type="#_x0000_t75" style="width:167.25pt;height:200.25pt" o:ole="" fillcolor="window">
            <v:imagedata r:id="rId8" o:title=""/>
          </v:shape>
          <o:OLEObject Type="Embed" ProgID="Equation.3" ShapeID="_x0000_i1026" DrawAspect="Content" ObjectID="_1796132457" r:id="rId9"/>
        </w:object>
      </w:r>
    </w:p>
    <w:p w:rsidR="008723A9" w:rsidRDefault="008723A9" w:rsidP="008723A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8723A9" w:rsidRDefault="008723A9" w:rsidP="008723A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91959" w:rsidRDefault="00D91959" w:rsidP="008723A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D91959" w:rsidRPr="008723A9" w:rsidRDefault="00D91959" w:rsidP="008723A9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5"/>
        <w:tblW w:w="8063" w:type="dxa"/>
        <w:jc w:val="center"/>
        <w:tblLayout w:type="fixed"/>
        <w:tblLook w:val="04A0" w:firstRow="1" w:lastRow="0" w:firstColumn="1" w:lastColumn="0" w:noHBand="0" w:noVBand="1"/>
      </w:tblPr>
      <w:tblGrid>
        <w:gridCol w:w="1937"/>
        <w:gridCol w:w="3372"/>
        <w:gridCol w:w="2754"/>
      </w:tblGrid>
      <w:tr w:rsidR="008723A9" w:rsidRPr="00D91959" w:rsidTr="00D91959">
        <w:trPr>
          <w:trHeight w:val="298"/>
          <w:jc w:val="center"/>
        </w:trPr>
        <w:tc>
          <w:tcPr>
            <w:tcW w:w="1937" w:type="dxa"/>
            <w:vMerge w:val="restart"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Номер задания</w:t>
            </w:r>
          </w:p>
        </w:tc>
        <w:tc>
          <w:tcPr>
            <w:tcW w:w="6126" w:type="dxa"/>
            <w:gridSpan w:val="2"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8723A9" w:rsidRPr="00D91959" w:rsidTr="00D91959">
        <w:trPr>
          <w:trHeight w:val="347"/>
          <w:jc w:val="center"/>
        </w:trPr>
        <w:tc>
          <w:tcPr>
            <w:tcW w:w="1937" w:type="dxa"/>
            <w:vMerge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72" w:type="dxa"/>
          </w:tcPr>
          <w:p w:rsidR="008723A9" w:rsidRPr="00D91959" w:rsidRDefault="008723A9" w:rsidP="002469A7">
            <w:pPr>
              <w:tabs>
                <w:tab w:val="left" w:pos="3180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1 вариант</w:t>
            </w: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754" w:type="dxa"/>
          </w:tcPr>
          <w:p w:rsidR="008723A9" w:rsidRPr="00D91959" w:rsidRDefault="008723A9" w:rsidP="002469A7">
            <w:pPr>
              <w:tabs>
                <w:tab w:val="left" w:pos="3180"/>
              </w:tabs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2 вариант</w:t>
            </w:r>
          </w:p>
        </w:tc>
      </w:tr>
      <w:tr w:rsidR="008723A9" w:rsidRPr="00D91959" w:rsidTr="00D91959">
        <w:trPr>
          <w:trHeight w:val="349"/>
          <w:jc w:val="center"/>
        </w:trPr>
        <w:tc>
          <w:tcPr>
            <w:tcW w:w="1937" w:type="dxa"/>
          </w:tcPr>
          <w:p w:rsidR="008723A9" w:rsidRPr="00D91959" w:rsidRDefault="00D9195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r w:rsidR="008723A9"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72" w:type="dxa"/>
          </w:tcPr>
          <w:p w:rsidR="008723A9" w:rsidRPr="00D91959" w:rsidRDefault="008723A9" w:rsidP="002469A7">
            <w:pPr>
              <w:tabs>
                <w:tab w:val="left" w:pos="318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2,25</m:t>
                </m:r>
              </m:oMath>
            </m:oMathPara>
          </w:p>
        </w:tc>
        <w:tc>
          <w:tcPr>
            <w:tcW w:w="2754" w:type="dxa"/>
          </w:tcPr>
          <w:p w:rsidR="008723A9" w:rsidRPr="00D91959" w:rsidRDefault="008723A9" w:rsidP="002469A7">
            <w:pPr>
              <w:tabs>
                <w:tab w:val="left" w:pos="3180"/>
              </w:tabs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8723A9" w:rsidRPr="00D91959" w:rsidTr="00D91959">
        <w:trPr>
          <w:trHeight w:val="349"/>
          <w:jc w:val="center"/>
        </w:trPr>
        <w:tc>
          <w:tcPr>
            <w:tcW w:w="1937" w:type="dxa"/>
          </w:tcPr>
          <w:p w:rsidR="008723A9" w:rsidRPr="00D91959" w:rsidRDefault="00D9195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r w:rsidR="008723A9"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72" w:type="dxa"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1;0;2;3</m:t>
                </m:r>
              </m:oMath>
            </m:oMathPara>
          </w:p>
        </w:tc>
        <w:tc>
          <w:tcPr>
            <w:tcW w:w="2754" w:type="dxa"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4;0</m:t>
                </m:r>
              </m:oMath>
            </m:oMathPara>
          </w:p>
        </w:tc>
      </w:tr>
      <w:tr w:rsidR="008723A9" w:rsidRPr="00D91959" w:rsidTr="00D91959">
        <w:trPr>
          <w:trHeight w:val="336"/>
          <w:jc w:val="center"/>
        </w:trPr>
        <w:tc>
          <w:tcPr>
            <w:tcW w:w="1937" w:type="dxa"/>
          </w:tcPr>
          <w:p w:rsidR="008723A9" w:rsidRPr="00D91959" w:rsidRDefault="00D9195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r w:rsidR="008723A9"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72" w:type="dxa"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2754" w:type="dxa"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8723A9" w:rsidRPr="00D91959" w:rsidTr="00D91959">
        <w:trPr>
          <w:trHeight w:val="996"/>
          <w:jc w:val="center"/>
        </w:trPr>
        <w:tc>
          <w:tcPr>
            <w:tcW w:w="1937" w:type="dxa"/>
          </w:tcPr>
          <w:p w:rsidR="008723A9" w:rsidRPr="00D91959" w:rsidRDefault="00D9195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r w:rsidR="008723A9"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2" w:type="dxa"/>
          </w:tcPr>
          <w:p w:rsidR="008723A9" w:rsidRPr="00D91959" w:rsidRDefault="008723A9" w:rsidP="002469A7">
            <w:pPr>
              <w:jc w:val="center"/>
              <w:rPr>
                <w:rFonts w:ascii="Cambria Math" w:eastAsiaTheme="minorEastAsia" w:hAnsi="Times New Roman" w:cs="Times New Roman"/>
                <w:sz w:val="28"/>
                <w:szCs w:val="28"/>
                <w:oMath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1; 3;</m:t>
                </m:r>
              </m:oMath>
            </m:oMathPara>
          </w:p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7</m:t>
                    </m:r>
                  </m:e>
                </m:rad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;</m:t>
                </m:r>
              </m:oMath>
            </m:oMathPara>
          </w:p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Times New Roman" w:eastAsiaTheme="minorEastAsia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7</m:t>
                    </m:r>
                  </m:e>
                </m:rad>
              </m:oMath>
            </m:oMathPara>
          </w:p>
        </w:tc>
        <w:tc>
          <w:tcPr>
            <w:tcW w:w="2754" w:type="dxa"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1; 2;</m:t>
                </m:r>
              </m:oMath>
            </m:oMathPara>
          </w:p>
          <w:p w:rsidR="008723A9" w:rsidRPr="00D91959" w:rsidRDefault="00C82491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Times New Roman" w:eastAsiaTheme="minorEastAsia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Times New Roman" w:cs="Times New Roman"/>
                            <w:sz w:val="28"/>
                            <w:szCs w:val="28"/>
                          </w:rPr>
                          <m:t>17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  <w:tr w:rsidR="008723A9" w:rsidRPr="00D91959" w:rsidTr="00D91959">
        <w:trPr>
          <w:trHeight w:val="440"/>
          <w:jc w:val="center"/>
        </w:trPr>
        <w:tc>
          <w:tcPr>
            <w:tcW w:w="1937" w:type="dxa"/>
          </w:tcPr>
          <w:p w:rsidR="008723A9" w:rsidRPr="00D91959" w:rsidRDefault="00D9195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r w:rsidR="008723A9"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72" w:type="dxa"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>
              <m:r>
                <w:rPr>
                  <w:rFonts w:ascii="Times New Roman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 xml:space="preserve">1,5; 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  <w:lang w:val="en-US"/>
                </w:rPr>
                <m:t>1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  <w:lang w:val="en-US"/>
                    </w:rPr>
                    <m:t>3</m:t>
                  </m:r>
                </m:den>
              </m:f>
            </m:oMath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54" w:type="dxa"/>
          </w:tcPr>
          <w:p w:rsidR="008723A9" w:rsidRPr="00D91959" w:rsidRDefault="008723A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  <w:lang w:val="en-US"/>
                  </w:rPr>
                  <m:t>2; 3,5</m:t>
                </m:r>
              </m:oMath>
            </m:oMathPara>
          </w:p>
        </w:tc>
      </w:tr>
      <w:tr w:rsidR="008723A9" w:rsidRPr="00D91959" w:rsidTr="00D91959">
        <w:trPr>
          <w:trHeight w:val="336"/>
          <w:jc w:val="center"/>
        </w:trPr>
        <w:tc>
          <w:tcPr>
            <w:tcW w:w="1937" w:type="dxa"/>
          </w:tcPr>
          <w:p w:rsidR="008723A9" w:rsidRPr="00D91959" w:rsidRDefault="00D9195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1.</w:t>
            </w:r>
            <w:r w:rsidR="007E1FF7"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72" w:type="dxa"/>
          </w:tcPr>
          <w:p w:rsidR="008723A9" w:rsidRPr="00D91959" w:rsidRDefault="007E1FF7" w:rsidP="00246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9195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699262" cy="180474"/>
                  <wp:effectExtent l="19050" t="0" r="0" b="0"/>
                  <wp:docPr id="50" name="Рисунок 12" descr="http://sdamgia.ru/formula/74/7492a0f5fab843253d92bb5cc7ad623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://sdamgia.ru/formula/74/7492a0f5fab843253d92bb5cc7ad623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942" cy="180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54" w:type="dxa"/>
          </w:tcPr>
          <w:p w:rsidR="008723A9" w:rsidRPr="00D91959" w:rsidRDefault="007E1FF7" w:rsidP="00246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723A9" w:rsidRPr="00D91959" w:rsidTr="00D91959">
        <w:trPr>
          <w:trHeight w:val="349"/>
          <w:jc w:val="center"/>
        </w:trPr>
        <w:tc>
          <w:tcPr>
            <w:tcW w:w="1937" w:type="dxa"/>
          </w:tcPr>
          <w:p w:rsidR="008723A9" w:rsidRPr="00D91959" w:rsidRDefault="00D9195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72" w:type="dxa"/>
          </w:tcPr>
          <w:p w:rsidR="008723A9" w:rsidRPr="00D91959" w:rsidRDefault="00D91959" w:rsidP="00246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9195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54" w:type="dxa"/>
          </w:tcPr>
          <w:p w:rsidR="008723A9" w:rsidRPr="00D91959" w:rsidRDefault="00D91959" w:rsidP="00246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723A9" w:rsidRPr="00D91959" w:rsidTr="00D91959">
        <w:trPr>
          <w:trHeight w:val="349"/>
          <w:jc w:val="center"/>
        </w:trPr>
        <w:tc>
          <w:tcPr>
            <w:tcW w:w="1937" w:type="dxa"/>
          </w:tcPr>
          <w:p w:rsidR="008723A9" w:rsidRPr="00D91959" w:rsidRDefault="00D91959" w:rsidP="00D9195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72" w:type="dxa"/>
          </w:tcPr>
          <w:p w:rsidR="008723A9" w:rsidRPr="00D91959" w:rsidRDefault="00D91959" w:rsidP="00246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919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54" w:type="dxa"/>
          </w:tcPr>
          <w:p w:rsidR="008723A9" w:rsidRPr="00D91959" w:rsidRDefault="00D91959" w:rsidP="00246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91959">
              <w:rPr>
                <w:rFonts w:ascii="Times New Roman" w:hAnsi="Times New Roman" w:cs="Times New Roman"/>
                <w:sz w:val="28"/>
                <w:szCs w:val="28"/>
              </w:rPr>
              <w:sym w:font="Symbol" w:char="F0C6"/>
            </w:r>
          </w:p>
        </w:tc>
      </w:tr>
      <w:tr w:rsidR="00D91959" w:rsidRPr="00D91959" w:rsidTr="00D91959">
        <w:trPr>
          <w:trHeight w:val="349"/>
          <w:jc w:val="center"/>
        </w:trPr>
        <w:tc>
          <w:tcPr>
            <w:tcW w:w="1937" w:type="dxa"/>
          </w:tcPr>
          <w:p w:rsidR="00D91959" w:rsidRPr="00D91959" w:rsidRDefault="00D9195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72" w:type="dxa"/>
          </w:tcPr>
          <w:p w:rsidR="00D91959" w:rsidRPr="00D91959" w:rsidRDefault="00D91959" w:rsidP="00246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hAnsi="Times New Roman" w:cs="Times New Roman"/>
                <w:sz w:val="28"/>
                <w:szCs w:val="28"/>
              </w:rPr>
              <w:sym w:font="Symbol" w:char="F0C6"/>
            </w:r>
          </w:p>
        </w:tc>
        <w:tc>
          <w:tcPr>
            <w:tcW w:w="2754" w:type="dxa"/>
          </w:tcPr>
          <w:p w:rsidR="00D91959" w:rsidRPr="00D91959" w:rsidRDefault="00D91959" w:rsidP="00246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91959" w:rsidRPr="00D91959" w:rsidTr="00D91959">
        <w:trPr>
          <w:trHeight w:val="349"/>
          <w:jc w:val="center"/>
        </w:trPr>
        <w:tc>
          <w:tcPr>
            <w:tcW w:w="1937" w:type="dxa"/>
          </w:tcPr>
          <w:p w:rsidR="00D91959" w:rsidRPr="00D91959" w:rsidRDefault="00D91959" w:rsidP="002469A7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eastAsiaTheme="minorEastAsia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372" w:type="dxa"/>
          </w:tcPr>
          <w:p w:rsidR="00D91959" w:rsidRPr="00D91959" w:rsidRDefault="00D91959" w:rsidP="002469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59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R</w:t>
            </w:r>
            <w:r w:rsidRPr="00D91959">
              <w:rPr>
                <w:rFonts w:ascii="Times New Roman" w:hAnsi="Times New Roman" w:cs="Times New Roman"/>
                <w:sz w:val="28"/>
                <w:szCs w:val="28"/>
              </w:rPr>
              <w:t>\{–5; 1}</w:t>
            </w:r>
          </w:p>
        </w:tc>
        <w:tc>
          <w:tcPr>
            <w:tcW w:w="2754" w:type="dxa"/>
          </w:tcPr>
          <w:p w:rsidR="00D91959" w:rsidRPr="00D91959" w:rsidRDefault="00D91959" w:rsidP="002469A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91959">
              <w:rPr>
                <w:rFonts w:ascii="Times New Roman" w:hAnsi="Times New Roman" w:cs="Times New Roman"/>
                <w:sz w:val="28"/>
                <w:szCs w:val="28"/>
              </w:rPr>
              <w:t>–1</w:t>
            </w:r>
          </w:p>
        </w:tc>
      </w:tr>
    </w:tbl>
    <w:p w:rsidR="008723A9" w:rsidRDefault="00D91959" w:rsidP="00D91959">
      <w:pPr>
        <w:tabs>
          <w:tab w:val="left" w:pos="482"/>
        </w:tabs>
        <w:spacing w:before="360" w:line="360" w:lineRule="auto"/>
        <w:ind w:left="170"/>
      </w:pPr>
      <w:r>
        <w:rPr>
          <w:rFonts w:ascii="Electron Cyr" w:hAnsi="Electron Cyr"/>
        </w:rPr>
        <w:tab/>
      </w:r>
    </w:p>
    <w:p w:rsidR="00D91959" w:rsidRDefault="00D91959"/>
    <w:sectPr w:rsidR="00D91959" w:rsidSect="007E49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lectron Cyr">
    <w:altName w:val="Courier New"/>
    <w:charset w:val="00"/>
    <w:family w:val="decorative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3A9"/>
    <w:rsid w:val="006B0EC1"/>
    <w:rsid w:val="007E1FF7"/>
    <w:rsid w:val="007E496F"/>
    <w:rsid w:val="008723A9"/>
    <w:rsid w:val="009A4009"/>
    <w:rsid w:val="00C82491"/>
    <w:rsid w:val="00CB5D26"/>
    <w:rsid w:val="00D9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C54BC0"/>
  <w15:docId w15:val="{D705E43E-C248-4EF1-ACAB-4A81ED2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3A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Елена Н. Белай</cp:lastModifiedBy>
  <cp:revision>2</cp:revision>
  <dcterms:created xsi:type="dcterms:W3CDTF">2024-12-17T18:26:00Z</dcterms:created>
  <dcterms:modified xsi:type="dcterms:W3CDTF">2024-12-19T13:54:00Z</dcterms:modified>
</cp:coreProperties>
</file>