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E90C1" w14:textId="6C7A6D9F" w:rsidR="00641660" w:rsidRDefault="00641660" w:rsidP="006416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D03AF">
        <w:rPr>
          <w:rFonts w:ascii="Times New Roman" w:hAnsi="Times New Roman" w:cs="Times New Roman"/>
          <w:b/>
          <w:bCs/>
          <w:sz w:val="28"/>
          <w:szCs w:val="28"/>
        </w:rPr>
        <w:t xml:space="preserve">Рабочий лист: «Числовые </w:t>
      </w:r>
      <w:r w:rsidR="00A86AC1">
        <w:rPr>
          <w:rFonts w:ascii="Times New Roman" w:hAnsi="Times New Roman" w:cs="Times New Roman"/>
          <w:b/>
          <w:bCs/>
          <w:sz w:val="28"/>
          <w:szCs w:val="28"/>
        </w:rPr>
        <w:t>неравенства</w:t>
      </w:r>
      <w:r w:rsidRPr="009D03A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96"/>
        <w:gridCol w:w="5325"/>
      </w:tblGrid>
      <w:tr w:rsidR="00B56F33" w:rsidRPr="00856240" w14:paraId="656E1082" w14:textId="77777777" w:rsidTr="007C056C">
        <w:tc>
          <w:tcPr>
            <w:tcW w:w="5296" w:type="dxa"/>
          </w:tcPr>
          <w:p w14:paraId="5A8581FC" w14:textId="6ED722ED" w:rsidR="000D0032" w:rsidRPr="00856240" w:rsidRDefault="000D0032" w:rsidP="00856240">
            <w:pPr>
              <w:ind w:left="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624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t xml:space="preserve"> Между какими числами заключено число</w:t>
            </w:r>
            <w:r w:rsidR="00856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6DED" w:rsidRPr="0085624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40" w:dyaOrig="620" w14:anchorId="5F11BE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30pt" o:ole="">
                  <v:imagedata r:id="rId5" o:title=""/>
                </v:shape>
                <o:OLEObject Type="Embed" ProgID="Equation.DSMT4" ShapeID="_x0000_i1025" DrawAspect="Content" ObjectID="_1793195989" r:id="rId6"/>
              </w:object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br/>
              <w:t>1) 10 и 11   2</w:t>
            </w:r>
            <w:proofErr w:type="gramStart"/>
            <w:r w:rsidRPr="00856240">
              <w:rPr>
                <w:rFonts w:ascii="Times New Roman" w:hAnsi="Times New Roman" w:cs="Times New Roman"/>
                <w:sz w:val="24"/>
                <w:szCs w:val="24"/>
              </w:rPr>
              <w:t>)  11</w:t>
            </w:r>
            <w:proofErr w:type="gramEnd"/>
            <w:r w:rsidRPr="00856240">
              <w:rPr>
                <w:rFonts w:ascii="Times New Roman" w:hAnsi="Times New Roman" w:cs="Times New Roman"/>
                <w:sz w:val="24"/>
                <w:szCs w:val="24"/>
              </w:rPr>
              <w:t xml:space="preserve"> и 12    3) 12  и 13  4)  13  и 14</w:t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6240">
              <w:rPr>
                <w:rFonts w:ascii="Times New Roman" w:hAnsi="Times New Roman" w:cs="Times New Roman"/>
                <w:i/>
                <w:sz w:val="24"/>
                <w:szCs w:val="24"/>
              </w:rPr>
              <w:t>В ответе запишите номер выбранного варианта.</w:t>
            </w:r>
            <w:r w:rsidRPr="00856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25" w:type="dxa"/>
          </w:tcPr>
          <w:p w14:paraId="4ED89236" w14:textId="6770EBDC" w:rsidR="000D0032" w:rsidRPr="00856240" w:rsidRDefault="000D0032" w:rsidP="000D0032">
            <w:pPr>
              <w:ind w:left="-3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624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t xml:space="preserve"> Между какими числами заключено число </w:t>
            </w:r>
            <w:r w:rsidR="00856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6DED" w:rsidRPr="0085624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40" w:dyaOrig="620" w14:anchorId="7DC1E468">
                <v:shape id="_x0000_i1026" type="#_x0000_t75" style="width:20.25pt;height:28.5pt" o:ole="">
                  <v:imagedata r:id="rId7" o:title=""/>
                </v:shape>
                <o:OLEObject Type="Embed" ProgID="Equation.DSMT4" ShapeID="_x0000_i1026" DrawAspect="Content" ObjectID="_1793195990" r:id="rId8"/>
              </w:object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8 и 9   2) 9 и 10    3) </w:t>
            </w:r>
            <w:proofErr w:type="gramStart"/>
            <w:r w:rsidRPr="00856240">
              <w:rPr>
                <w:rFonts w:ascii="Times New Roman" w:hAnsi="Times New Roman" w:cs="Times New Roman"/>
                <w:sz w:val="24"/>
                <w:szCs w:val="24"/>
              </w:rPr>
              <w:t>10  и</w:t>
            </w:r>
            <w:proofErr w:type="gramEnd"/>
            <w:r w:rsidRPr="00856240">
              <w:rPr>
                <w:rFonts w:ascii="Times New Roman" w:hAnsi="Times New Roman" w:cs="Times New Roman"/>
                <w:sz w:val="24"/>
                <w:szCs w:val="24"/>
              </w:rPr>
              <w:t xml:space="preserve"> 11  4)  11  и 12</w:t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6240">
              <w:rPr>
                <w:rFonts w:ascii="Times New Roman" w:hAnsi="Times New Roman" w:cs="Times New Roman"/>
                <w:i/>
                <w:sz w:val="24"/>
                <w:szCs w:val="24"/>
              </w:rPr>
              <w:t>В ответе запишите номер выбранного варианта.</w:t>
            </w:r>
            <w:r w:rsidRPr="00856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56F33" w:rsidRPr="00856240" w14:paraId="3A18A103" w14:textId="77777777" w:rsidTr="007C056C">
        <w:tc>
          <w:tcPr>
            <w:tcW w:w="5296" w:type="dxa"/>
          </w:tcPr>
          <w:p w14:paraId="50BCE0C5" w14:textId="34B6FB16" w:rsidR="000D0032" w:rsidRPr="00856240" w:rsidRDefault="000D0032" w:rsidP="000D003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5624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t xml:space="preserve"> Какому из данных промежутков принадлежит число </w:t>
            </w:r>
            <w:r w:rsidR="001E6DED" w:rsidRPr="0085624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 w14:anchorId="40CE3E6F">
                <v:shape id="_x0000_i1027" type="#_x0000_t75" style="width:17.25pt;height:32.25pt" o:ole="">
                  <v:imagedata r:id="rId9" o:title=""/>
                </v:shape>
                <o:OLEObject Type="Embed" ProgID="Equation.DSMT4" ShapeID="_x0000_i1027" DrawAspect="Content" ObjectID="_1793195991" r:id="rId10"/>
              </w:object>
            </w:r>
            <w:r w:rsidR="0085624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856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[0,1;0,2]    2) [0,2;0,3]    </w:t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6240">
              <w:rPr>
                <w:rFonts w:ascii="Times New Roman" w:hAnsi="Times New Roman" w:cs="Times New Roman"/>
                <w:sz w:val="24"/>
                <w:szCs w:val="24"/>
              </w:rPr>
              <w:t xml:space="preserve">) [0,3;0,4]   </w:t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t>4) [0,4;0,5]</w:t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6240">
              <w:rPr>
                <w:rFonts w:ascii="Times New Roman" w:hAnsi="Times New Roman" w:cs="Times New Roman"/>
                <w:i/>
                <w:sz w:val="24"/>
                <w:szCs w:val="24"/>
              </w:rPr>
              <w:t>В ответе запишите номер выбранного варианта.</w:t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25" w:type="dxa"/>
          </w:tcPr>
          <w:p w14:paraId="7907C4DF" w14:textId="5310491E" w:rsidR="000D0032" w:rsidRPr="00856240" w:rsidRDefault="000D0032" w:rsidP="000D0032">
            <w:pPr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85624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t xml:space="preserve"> Какому из данных промежутков принадлежит число </w:t>
            </w:r>
            <w:r w:rsidR="00856240" w:rsidRPr="0085624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 w14:anchorId="40E2BC49">
                <v:shape id="_x0000_i1028" type="#_x0000_t75" style="width:16.5pt;height:31.5pt" o:ole="">
                  <v:imagedata r:id="rId11" o:title=""/>
                </v:shape>
                <o:OLEObject Type="Embed" ProgID="Equation.DSMT4" ShapeID="_x0000_i1028" DrawAspect="Content" ObjectID="_1793195992" r:id="rId12"/>
              </w:object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[0,2;0,3]     </w:t>
            </w:r>
            <w:r w:rsidR="00856240">
              <w:rPr>
                <w:rFonts w:ascii="Times New Roman" w:hAnsi="Times New Roman" w:cs="Times New Roman"/>
                <w:sz w:val="24"/>
                <w:szCs w:val="24"/>
              </w:rPr>
              <w:t xml:space="preserve">2) [0,3;0,4]     3) [0,4;0,5]  </w:t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t xml:space="preserve"> 4) [0,5;0,6]</w:t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62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ответе запишите номер выбранного варианта. </w:t>
            </w:r>
          </w:p>
        </w:tc>
      </w:tr>
      <w:tr w:rsidR="00B56F33" w:rsidRPr="00856240" w14:paraId="557D5F5A" w14:textId="77777777" w:rsidTr="007C056C">
        <w:tc>
          <w:tcPr>
            <w:tcW w:w="5296" w:type="dxa"/>
          </w:tcPr>
          <w:p w14:paraId="795ED4CF" w14:textId="14DB888E" w:rsidR="000D0032" w:rsidRPr="00856240" w:rsidRDefault="00856240" w:rsidP="000D0032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85624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16553195" wp14:editId="4BC22E5E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748665</wp:posOffset>
                  </wp:positionV>
                  <wp:extent cx="2792730" cy="464820"/>
                  <wp:effectExtent l="0" t="0" r="7620" b="0"/>
                  <wp:wrapSquare wrapText="bothSides"/>
                  <wp:docPr id="1727994795" name="Рисунок 12" descr="Изображение выглядит как линия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35EEDD6-8080-CB36-5661-012F2BE4438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 descr="Изображение выглядит как линия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335EEDD6-8080-CB36-5661-012F2BE4438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273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0032" w:rsidRPr="0085624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0D0032"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координатной прямой отмечены точки A, B, C и D.</w:t>
            </w:r>
            <w:r w:rsidR="000D0032" w:rsidRPr="00856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032"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Одна из них соответствует числу </w:t>
            </w:r>
            <w:r w:rsidR="001E6DED" w:rsidRPr="0085624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20" w14:anchorId="319ABA4C">
                <v:shape id="_x0000_i1029" type="#_x0000_t75" style="width:16.5pt;height:30pt" o:ole="">
                  <v:imagedata r:id="rId14" o:title=""/>
                </v:shape>
                <o:OLEObject Type="Embed" ProgID="Equation.DSMT4" ShapeID="_x0000_i1029" DrawAspect="Content" ObjectID="_1793195993" r:id="rId15"/>
              </w:object>
            </w:r>
            <w:r w:rsidR="000D0032" w:rsidRPr="00856240">
              <w:rPr>
                <w:rFonts w:ascii="Times New Roman" w:hAnsi="Times New Roman" w:cs="Times New Roman"/>
                <w:sz w:val="24"/>
                <w:szCs w:val="24"/>
              </w:rPr>
              <w:t>. Какая это точка?</w:t>
            </w:r>
          </w:p>
          <w:p w14:paraId="5F76C0CF" w14:textId="01367A0D" w:rsidR="000D0032" w:rsidRPr="00856240" w:rsidRDefault="000D0032" w:rsidP="000D0032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DAFF4" w14:textId="055F557B" w:rsidR="000D0032" w:rsidRPr="00856240" w:rsidRDefault="000D0032" w:rsidP="000D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DE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E6DED">
              <w:rPr>
                <w:rFonts w:ascii="Times New Roman" w:hAnsi="Times New Roman" w:cs="Times New Roman"/>
                <w:sz w:val="24"/>
                <w:szCs w:val="24"/>
              </w:rPr>
              <w:t xml:space="preserve">   2) </w:t>
            </w:r>
            <w:r w:rsidRPr="00856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E6DED">
              <w:rPr>
                <w:rFonts w:ascii="Times New Roman" w:hAnsi="Times New Roman" w:cs="Times New Roman"/>
                <w:sz w:val="24"/>
                <w:szCs w:val="24"/>
              </w:rPr>
              <w:t xml:space="preserve">   3) </w:t>
            </w:r>
            <w:r w:rsidRPr="00856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E6DED">
              <w:rPr>
                <w:rFonts w:ascii="Times New Roman" w:hAnsi="Times New Roman" w:cs="Times New Roman"/>
                <w:sz w:val="24"/>
                <w:szCs w:val="24"/>
              </w:rPr>
              <w:t xml:space="preserve">   4) </w:t>
            </w:r>
            <w:r w:rsidRPr="00856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325" w:type="dxa"/>
          </w:tcPr>
          <w:p w14:paraId="3ECEA941" w14:textId="6EB11FFF" w:rsidR="000D0032" w:rsidRDefault="00856240" w:rsidP="000D003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24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251EA99B" wp14:editId="7BEB657F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771525</wp:posOffset>
                  </wp:positionV>
                  <wp:extent cx="2827020" cy="510540"/>
                  <wp:effectExtent l="0" t="0" r="0" b="3810"/>
                  <wp:wrapSquare wrapText="bothSides"/>
                  <wp:docPr id="317965973" name="Рисунок 10" descr="Изображение выглядит как линия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3BCA8D3-4C47-F548-6163-5AB22909812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 descr="Изображение выглядит как линия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53BCA8D3-4C47-F548-6163-5AB22909812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702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0032" w:rsidRPr="0085624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0D0032" w:rsidRPr="00856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032"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>На координатной прямой отмечены точки A, B, C и D.</w:t>
            </w:r>
            <w:r w:rsidR="000D0032" w:rsidRPr="00856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032"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>Одна из них соответствует числу</w:t>
            </w:r>
            <w:r w:rsidR="000D0032" w:rsidRPr="00856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DED" w:rsidRPr="0085624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60" w:dyaOrig="620" w14:anchorId="67DBF566">
                <v:shape id="_x0000_i1030" type="#_x0000_t75" style="width:21.75pt;height:29.25pt" o:ole="">
                  <v:imagedata r:id="rId17" o:title=""/>
                </v:shape>
                <o:OLEObject Type="Embed" ProgID="Equation.DSMT4" ShapeID="_x0000_i1030" DrawAspect="Content" ObjectID="_1793195994" r:id="rId18"/>
              </w:object>
            </w:r>
            <w:r w:rsidR="000D0032" w:rsidRPr="00856240">
              <w:rPr>
                <w:rFonts w:ascii="Times New Roman" w:hAnsi="Times New Roman" w:cs="Times New Roman"/>
                <w:sz w:val="24"/>
                <w:szCs w:val="24"/>
              </w:rPr>
              <w:t>. Какая это точка?</w:t>
            </w:r>
          </w:p>
          <w:p w14:paraId="66732BCF" w14:textId="5A3702DD" w:rsidR="00856240" w:rsidRDefault="00856240" w:rsidP="000D003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409EC" w14:textId="1E7AC20D" w:rsidR="000D0032" w:rsidRPr="00856240" w:rsidRDefault="000D0032" w:rsidP="000D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DE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E6DED">
              <w:rPr>
                <w:rFonts w:ascii="Times New Roman" w:hAnsi="Times New Roman" w:cs="Times New Roman"/>
                <w:sz w:val="24"/>
                <w:szCs w:val="24"/>
              </w:rPr>
              <w:t xml:space="preserve">   2) </w:t>
            </w:r>
            <w:r w:rsidRPr="00856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E6DED">
              <w:rPr>
                <w:rFonts w:ascii="Times New Roman" w:hAnsi="Times New Roman" w:cs="Times New Roman"/>
                <w:sz w:val="24"/>
                <w:szCs w:val="24"/>
              </w:rPr>
              <w:t xml:space="preserve">   3) </w:t>
            </w:r>
            <w:r w:rsidRPr="00856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E6DED">
              <w:rPr>
                <w:rFonts w:ascii="Times New Roman" w:hAnsi="Times New Roman" w:cs="Times New Roman"/>
                <w:sz w:val="24"/>
                <w:szCs w:val="24"/>
              </w:rPr>
              <w:t xml:space="preserve">   4) </w:t>
            </w:r>
            <w:r w:rsidRPr="00856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2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56F33" w:rsidRPr="00856240" w14:paraId="31CF0FB6" w14:textId="77777777" w:rsidTr="007C056C">
        <w:tc>
          <w:tcPr>
            <w:tcW w:w="5296" w:type="dxa"/>
          </w:tcPr>
          <w:p w14:paraId="62333B6B" w14:textId="1BDB48C3" w:rsidR="000D0032" w:rsidRPr="00856240" w:rsidRDefault="008A290E" w:rsidP="0085624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5624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55AE9292" wp14:editId="74448DB2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477520</wp:posOffset>
                  </wp:positionV>
                  <wp:extent cx="2849880" cy="495300"/>
                  <wp:effectExtent l="0" t="0" r="7620" b="0"/>
                  <wp:wrapSquare wrapText="bothSides"/>
                  <wp:docPr id="850646021" name="Рисунок 13" descr="Изображение выглядит как линия, типография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A2004A0-5DC7-8A26-B916-87057457982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3" descr="Изображение выглядит как линия, типография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9A2004A0-5DC7-8A26-B916-87057457982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88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5624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7.</w:t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t xml:space="preserve">На координатной прямой точки </w:t>
            </w:r>
            <w:r w:rsidRPr="008562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856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gramStart"/>
            <w:r w:rsidRPr="008562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856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,</w:t>
            </w:r>
            <w:r w:rsidRPr="008562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proofErr w:type="gramEnd"/>
            <w:r w:rsidRPr="00856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8562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</w:t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t xml:space="preserve">    соответствуют числам 0,508; 0,85; - 0,05; 0,058. </w:t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Какой точке соответствует число 0,058?</w:t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856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t xml:space="preserve">    2) </w:t>
            </w:r>
            <w:r w:rsidRPr="00856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t xml:space="preserve">    3) </w:t>
            </w:r>
            <w:r w:rsidRPr="00856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t xml:space="preserve">    4) </w:t>
            </w:r>
            <w:r w:rsidRPr="00856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325" w:type="dxa"/>
          </w:tcPr>
          <w:p w14:paraId="4293D71F" w14:textId="6480C1B2" w:rsidR="008A290E" w:rsidRPr="00856240" w:rsidRDefault="008A290E" w:rsidP="008A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4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7AB6FB74" wp14:editId="5F64E21F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531495</wp:posOffset>
                  </wp:positionV>
                  <wp:extent cx="2597150" cy="281940"/>
                  <wp:effectExtent l="0" t="0" r="0" b="3810"/>
                  <wp:wrapSquare wrapText="bothSides"/>
                  <wp:docPr id="2" name="Рисунок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6E8F52-03D7-41BF-657C-3CC2B4C3757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2">
                            <a:extLst>
                              <a:ext uri="{FF2B5EF4-FFF2-40B4-BE49-F238E27FC236}">
                                <a16:creationId xmlns:a16="http://schemas.microsoft.com/office/drawing/2014/main" id="{DC6E8F52-03D7-41BF-657C-3CC2B4C3757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5624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8.</w:t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t xml:space="preserve">На координатной прямой точки </w:t>
            </w:r>
            <w:r w:rsidRPr="008562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856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8562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856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8562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Pr="00856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</w:t>
            </w:r>
            <w:r w:rsidRPr="008562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</w:t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соответствуют числам -0,5024 0,</w:t>
            </w:r>
            <w:r w:rsidR="001E6DED">
              <w:rPr>
                <w:rFonts w:ascii="Times New Roman" w:hAnsi="Times New Roman" w:cs="Times New Roman"/>
                <w:sz w:val="24"/>
                <w:szCs w:val="24"/>
              </w:rPr>
              <w:t xml:space="preserve">25; 0,205; 0,52. </w:t>
            </w:r>
            <w:r w:rsidR="001E6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Какой точкой</w:t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6240">
              <w:rPr>
                <w:rFonts w:ascii="Times New Roman" w:hAnsi="Times New Roman" w:cs="Times New Roman"/>
                <w:sz w:val="24"/>
                <w:szCs w:val="24"/>
              </w:rPr>
              <w:t>изображается  число</w:t>
            </w:r>
            <w:proofErr w:type="gramEnd"/>
            <w:r w:rsidRPr="00856240">
              <w:rPr>
                <w:rFonts w:ascii="Times New Roman" w:hAnsi="Times New Roman" w:cs="Times New Roman"/>
                <w:sz w:val="24"/>
                <w:szCs w:val="24"/>
              </w:rPr>
              <w:t xml:space="preserve"> 0,25?</w:t>
            </w:r>
          </w:p>
          <w:p w14:paraId="60915C82" w14:textId="77777777" w:rsidR="008A290E" w:rsidRPr="00856240" w:rsidRDefault="008A290E" w:rsidP="008A2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6CC01" w14:textId="77777777" w:rsidR="008A290E" w:rsidRPr="00856240" w:rsidRDefault="008A290E" w:rsidP="008A2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D27F8" w14:textId="77777777" w:rsidR="008A290E" w:rsidRPr="00856240" w:rsidRDefault="008A290E" w:rsidP="008A2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B5DEC" w14:textId="0070989B" w:rsidR="000D0032" w:rsidRPr="00856240" w:rsidRDefault="008A290E" w:rsidP="008A290E">
            <w:pPr>
              <w:ind w:left="142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56240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856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t xml:space="preserve">    2) </w:t>
            </w:r>
            <w:r w:rsidRPr="00856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t xml:space="preserve">    3) </w:t>
            </w:r>
            <w:r w:rsidRPr="00856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t xml:space="preserve">    4) </w:t>
            </w:r>
            <w:r w:rsidRPr="00856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  <w:tr w:rsidR="00B56F33" w:rsidRPr="00856240" w14:paraId="487A8772" w14:textId="77777777" w:rsidTr="007C056C">
        <w:tc>
          <w:tcPr>
            <w:tcW w:w="5296" w:type="dxa"/>
          </w:tcPr>
          <w:p w14:paraId="503B2DF5" w14:textId="77777777" w:rsidR="008A290E" w:rsidRPr="00856240" w:rsidRDefault="00307EA2" w:rsidP="008A290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5624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9.</w:t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Какому из следующих чисел соответствует точка, отмеченная на координатной прямой?</w:t>
            </w:r>
          </w:p>
          <w:p w14:paraId="44A3D14B" w14:textId="5A07CC73" w:rsidR="00307EA2" w:rsidRPr="00856240" w:rsidRDefault="00307EA2" w:rsidP="008A290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3B4D30" wp14:editId="69BD791E">
                  <wp:extent cx="3223260" cy="629458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077" cy="69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5" w:type="dxa"/>
          </w:tcPr>
          <w:p w14:paraId="6D8DED12" w14:textId="1337CEC7" w:rsidR="008A290E" w:rsidRPr="00856240" w:rsidRDefault="00307EA2" w:rsidP="008A290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5624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10.</w:t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какое из следующих чисел заключено между числами</w:t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046595" wp14:editId="6799B81E">
                  <wp:extent cx="3112853" cy="487680"/>
                  <wp:effectExtent l="0" t="0" r="0" b="762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269" cy="514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C62147" w14:textId="77777777" w:rsidR="00307EA2" w:rsidRPr="00856240" w:rsidRDefault="00307EA2" w:rsidP="008A290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5BA0F241" w14:textId="19594C05" w:rsidR="00307EA2" w:rsidRPr="00856240" w:rsidRDefault="00307EA2" w:rsidP="008A290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07EA2" w:rsidRPr="00856240" w14:paraId="42F97DCD" w14:textId="77777777" w:rsidTr="007C056C">
        <w:tc>
          <w:tcPr>
            <w:tcW w:w="5296" w:type="dxa"/>
          </w:tcPr>
          <w:p w14:paraId="57A25C05" w14:textId="58502251" w:rsidR="00307EA2" w:rsidRPr="00856240" w:rsidRDefault="00307EA2" w:rsidP="008033CA">
            <w:pPr>
              <w:ind w:left="29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5624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4A84877D" wp14:editId="0710B834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675640</wp:posOffset>
                  </wp:positionV>
                  <wp:extent cx="2792095" cy="365760"/>
                  <wp:effectExtent l="0" t="0" r="8255" b="0"/>
                  <wp:wrapSquare wrapText="bothSides"/>
                  <wp:docPr id="1676571529" name="Рисунок 26" descr="Изображение выглядит как линия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17FD2A8-EDA0-9724-A014-1FF11394E34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571529" name="Рисунок 26" descr="Изображение выглядит как линия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217FD2A8-EDA0-9724-A014-1FF11394E34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2095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5624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11.</w:t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 координатной прямой отмечены точки  </w:t>
            </w:r>
            <w:r w:rsidR="00A95911"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 w:rsidRPr="0085624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M</w:t>
            </w:r>
            <w:r w:rsidRPr="0085624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, </w:t>
            </w:r>
            <w:r w:rsidRPr="0085624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N</w:t>
            </w:r>
            <w:r w:rsidRPr="0085624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, </w:t>
            </w:r>
            <w:r w:rsidRPr="0085624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P</w:t>
            </w:r>
            <w:r w:rsidRPr="0085624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, </w:t>
            </w:r>
            <w:r w:rsidRPr="0085624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Q</w:t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одна из них соответствует числу </w:t>
            </w:r>
            <w:r w:rsidRPr="00856240">
              <w:rPr>
                <w:position w:val="-8"/>
                <w:sz w:val="24"/>
                <w:szCs w:val="24"/>
              </w:rPr>
              <w:object w:dxaOrig="499" w:dyaOrig="360" w14:anchorId="4D1FB5F2">
                <v:shape id="_x0000_i1031" type="#_x0000_t75" style="width:25.5pt;height:18pt" o:ole="">
                  <v:imagedata r:id="rId24" o:title=""/>
                </v:shape>
                <o:OLEObject Type="Embed" ProgID="Equation.DSMT4" ShapeID="_x0000_i1031" DrawAspect="Content" ObjectID="_1793195995" r:id="rId25"/>
              </w:object>
            </w:r>
            <w:r w:rsidRPr="00856240">
              <w:rPr>
                <w:sz w:val="24"/>
                <w:szCs w:val="24"/>
              </w:rPr>
              <w:t>.</w:t>
            </w:r>
            <w:r w:rsidRPr="00856240">
              <w:rPr>
                <w:sz w:val="24"/>
                <w:szCs w:val="24"/>
              </w:rPr>
              <w:br/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t>Какая это точка?</w:t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</w:t>
            </w:r>
            <w:r w:rsidRPr="00856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t xml:space="preserve">    2) </w:t>
            </w:r>
            <w:r w:rsidRPr="00856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t xml:space="preserve">    3) </w:t>
            </w:r>
            <w:r w:rsidRPr="00856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t xml:space="preserve">    4) </w:t>
            </w:r>
            <w:r w:rsidRPr="00856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5325" w:type="dxa"/>
          </w:tcPr>
          <w:p w14:paraId="0AB0FD7E" w14:textId="30AF8225" w:rsidR="00307EA2" w:rsidRPr="00856240" w:rsidRDefault="00A95911" w:rsidP="00F065B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5624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1F100859" wp14:editId="767742F2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598805</wp:posOffset>
                  </wp:positionV>
                  <wp:extent cx="2796540" cy="360045"/>
                  <wp:effectExtent l="0" t="0" r="3810" b="1905"/>
                  <wp:wrapSquare wrapText="bothSides"/>
                  <wp:docPr id="1542656181" name="Рисунок 8" descr="Изображение выглядит как линия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94317AA-86D8-0B22-306C-D00BEA33EE6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656181" name="Рисунок 8" descr="Изображение выглядит как линия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494317AA-86D8-0B22-306C-D00BEA33EE6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654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624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12. </w:t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 координатной прямой отмечены точки  </w:t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 w:rsidRPr="008562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856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8562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856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8562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Pr="00856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</w:t>
            </w:r>
            <w:r w:rsidRPr="008562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</w:t>
            </w:r>
            <w:r w:rsidRPr="00856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>одна из них соответствует числу</w:t>
            </w:r>
            <w:r w:rsidRPr="00856240">
              <w:rPr>
                <w:sz w:val="24"/>
                <w:szCs w:val="24"/>
              </w:rPr>
              <w:t xml:space="preserve"> </w:t>
            </w:r>
            <w:r w:rsidRPr="00856240">
              <w:rPr>
                <w:position w:val="-8"/>
                <w:sz w:val="24"/>
                <w:szCs w:val="24"/>
              </w:rPr>
              <w:object w:dxaOrig="499" w:dyaOrig="360" w14:anchorId="6DAB7BCE">
                <v:shape id="_x0000_i1032" type="#_x0000_t75" style="width:25.5pt;height:18pt" o:ole="">
                  <v:imagedata r:id="rId27" o:title=""/>
                </v:shape>
                <o:OLEObject Type="Embed" ProgID="Equation.DSMT4" ShapeID="_x0000_i1032" DrawAspect="Content" ObjectID="_1793195996" r:id="rId28"/>
              </w:object>
            </w:r>
            <w:r w:rsidRPr="00856240">
              <w:rPr>
                <w:sz w:val="24"/>
                <w:szCs w:val="24"/>
              </w:rPr>
              <w:t>.</w:t>
            </w:r>
            <w:r w:rsidRPr="00856240">
              <w:rPr>
                <w:sz w:val="24"/>
                <w:szCs w:val="24"/>
              </w:rPr>
              <w:br/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t>Какая это точка?</w:t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</w:t>
            </w:r>
            <w:r w:rsidRPr="00856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t xml:space="preserve">   2) </w:t>
            </w:r>
            <w:r w:rsidRPr="00856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t xml:space="preserve">   3) </w:t>
            </w:r>
            <w:r w:rsidRPr="00856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t xml:space="preserve">   4) </w:t>
            </w:r>
            <w:r w:rsidRPr="00856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  <w:tr w:rsidR="00A95911" w:rsidRPr="00856240" w14:paraId="0ACD2FE8" w14:textId="77777777" w:rsidTr="007C056C">
        <w:tc>
          <w:tcPr>
            <w:tcW w:w="5296" w:type="dxa"/>
          </w:tcPr>
          <w:p w14:paraId="5ABA6504" w14:textId="4C6B9E16" w:rsidR="009E57EA" w:rsidRPr="008033CA" w:rsidRDefault="009E57EA" w:rsidP="00F065BA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5624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132C3659" wp14:editId="434B6296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459105</wp:posOffset>
                  </wp:positionV>
                  <wp:extent cx="2865120" cy="364490"/>
                  <wp:effectExtent l="0" t="0" r="0" b="0"/>
                  <wp:wrapSquare wrapText="bothSides"/>
                  <wp:docPr id="1863188349" name="Рисунок 10" descr="Изображение выглядит как линия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A21C726-01B2-CDF5-4A19-A43161273C6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188349" name="Рисунок 10" descr="Изображение выглядит как линия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2A21C726-01B2-CDF5-4A19-A43161273C6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120" cy="36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95911" w:rsidRPr="0085624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13.</w:t>
            </w:r>
            <w:r w:rsidR="00A95911" w:rsidRPr="008562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t xml:space="preserve">Одно из чисел </w:t>
            </w:r>
            <w:r w:rsidRPr="00856240">
              <w:rPr>
                <w:position w:val="-8"/>
                <w:sz w:val="24"/>
                <w:szCs w:val="24"/>
              </w:rPr>
              <w:object w:dxaOrig="480" w:dyaOrig="360" w14:anchorId="22A87776">
                <v:shape id="_x0000_i1033" type="#_x0000_t75" style="width:24pt;height:18pt" o:ole="">
                  <v:imagedata r:id="rId30" o:title=""/>
                </v:shape>
                <o:OLEObject Type="Embed" ProgID="Equation.DSMT4" ShapeID="_x0000_i1033" DrawAspect="Content" ObjectID="_1793195997" r:id="rId31"/>
              </w:object>
            </w:r>
            <w:r w:rsidRPr="00856240">
              <w:rPr>
                <w:sz w:val="24"/>
                <w:szCs w:val="24"/>
              </w:rPr>
              <w:t xml:space="preserve">, </w:t>
            </w:r>
            <w:r w:rsidRPr="00856240">
              <w:rPr>
                <w:position w:val="-8"/>
                <w:sz w:val="24"/>
                <w:szCs w:val="24"/>
              </w:rPr>
              <w:object w:dxaOrig="480" w:dyaOrig="360" w14:anchorId="33FBB552">
                <v:shape id="_x0000_i1034" type="#_x0000_t75" style="width:24pt;height:18pt" o:ole="">
                  <v:imagedata r:id="rId32" o:title=""/>
                </v:shape>
                <o:OLEObject Type="Embed" ProgID="Equation.DSMT4" ShapeID="_x0000_i1034" DrawAspect="Content" ObjectID="_1793195998" r:id="rId33"/>
              </w:object>
            </w:r>
            <w:r w:rsidRPr="00856240">
              <w:rPr>
                <w:sz w:val="24"/>
                <w:szCs w:val="24"/>
              </w:rPr>
              <w:t xml:space="preserve">, </w:t>
            </w:r>
            <w:r w:rsidRPr="00856240">
              <w:rPr>
                <w:position w:val="-8"/>
                <w:sz w:val="24"/>
                <w:szCs w:val="24"/>
              </w:rPr>
              <w:object w:dxaOrig="480" w:dyaOrig="360" w14:anchorId="5A67E141">
                <v:shape id="_x0000_i1035" type="#_x0000_t75" style="width:24pt;height:18pt" o:ole="">
                  <v:imagedata r:id="rId34" o:title=""/>
                </v:shape>
                <o:OLEObject Type="Embed" ProgID="Equation.DSMT4" ShapeID="_x0000_i1035" DrawAspect="Content" ObjectID="_1793195999" r:id="rId35"/>
              </w:object>
            </w:r>
            <w:r w:rsidRPr="00856240">
              <w:rPr>
                <w:sz w:val="24"/>
                <w:szCs w:val="24"/>
              </w:rPr>
              <w:t>,</w:t>
            </w:r>
            <w:r w:rsidRPr="00856240">
              <w:rPr>
                <w:position w:val="-8"/>
                <w:sz w:val="24"/>
                <w:szCs w:val="24"/>
              </w:rPr>
              <w:object w:dxaOrig="499" w:dyaOrig="360" w14:anchorId="5E396BFA">
                <v:shape id="_x0000_i1036" type="#_x0000_t75" style="width:25.5pt;height:18pt" o:ole="">
                  <v:imagedata r:id="rId36" o:title=""/>
                </v:shape>
                <o:OLEObject Type="Embed" ProgID="Equation.DSMT4" ShapeID="_x0000_i1036" DrawAspect="Content" ObjectID="_1793196000" r:id="rId37"/>
              </w:object>
            </w:r>
            <w:r w:rsidR="008033CA" w:rsidRPr="008033CA">
              <w:rPr>
                <w:rFonts w:ascii="Times New Roman" w:hAnsi="Times New Roman" w:cs="Times New Roman"/>
                <w:sz w:val="24"/>
                <w:szCs w:val="24"/>
              </w:rPr>
              <w:t>отмечено на прямой точкой А. Какая это точка?</w:t>
            </w:r>
          </w:p>
          <w:p w14:paraId="6B947673" w14:textId="24EE00C7" w:rsidR="00A95911" w:rsidRPr="00856240" w:rsidRDefault="009E57EA" w:rsidP="009E57EA">
            <w:pPr>
              <w:ind w:left="29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56240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856240">
              <w:rPr>
                <w:position w:val="-8"/>
                <w:sz w:val="24"/>
                <w:szCs w:val="24"/>
              </w:rPr>
              <w:object w:dxaOrig="480" w:dyaOrig="360" w14:anchorId="5BF04F34">
                <v:shape id="_x0000_i1037" type="#_x0000_t75" style="width:24pt;height:18pt" o:ole="">
                  <v:imagedata r:id="rId30" o:title=""/>
                </v:shape>
                <o:OLEObject Type="Embed" ProgID="Equation.DSMT4" ShapeID="_x0000_i1037" DrawAspect="Content" ObjectID="_1793196001" r:id="rId38"/>
              </w:object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t xml:space="preserve">    2)  </w:t>
            </w:r>
            <w:r w:rsidRPr="00856240">
              <w:rPr>
                <w:position w:val="-8"/>
                <w:sz w:val="24"/>
                <w:szCs w:val="24"/>
              </w:rPr>
              <w:object w:dxaOrig="480" w:dyaOrig="360" w14:anchorId="2D1B619F">
                <v:shape id="_x0000_i1038" type="#_x0000_t75" style="width:24pt;height:18pt" o:ole="">
                  <v:imagedata r:id="rId32" o:title=""/>
                </v:shape>
                <o:OLEObject Type="Embed" ProgID="Equation.DSMT4" ShapeID="_x0000_i1038" DrawAspect="Content" ObjectID="_1793196002" r:id="rId39"/>
              </w:object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t xml:space="preserve">   3)  </w:t>
            </w:r>
            <w:r w:rsidRPr="00856240">
              <w:rPr>
                <w:position w:val="-8"/>
                <w:sz w:val="24"/>
                <w:szCs w:val="24"/>
              </w:rPr>
              <w:object w:dxaOrig="480" w:dyaOrig="360" w14:anchorId="0E7CE18A">
                <v:shape id="_x0000_i1039" type="#_x0000_t75" style="width:24pt;height:18pt" o:ole="">
                  <v:imagedata r:id="rId34" o:title=""/>
                </v:shape>
                <o:OLEObject Type="Embed" ProgID="Equation.DSMT4" ShapeID="_x0000_i1039" DrawAspect="Content" ObjectID="_1793196003" r:id="rId40"/>
              </w:object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t xml:space="preserve">  4)   </w:t>
            </w:r>
            <w:r w:rsidRPr="00856240">
              <w:rPr>
                <w:position w:val="-8"/>
                <w:sz w:val="24"/>
                <w:szCs w:val="24"/>
              </w:rPr>
              <w:object w:dxaOrig="499" w:dyaOrig="360" w14:anchorId="67E51743">
                <v:shape id="_x0000_i1040" type="#_x0000_t75" style="width:25.5pt;height:18pt" o:ole="">
                  <v:imagedata r:id="rId36" o:title=""/>
                </v:shape>
                <o:OLEObject Type="Embed" ProgID="Equation.DSMT4" ShapeID="_x0000_i1040" DrawAspect="Content" ObjectID="_1793196004" r:id="rId41"/>
              </w:object>
            </w:r>
          </w:p>
        </w:tc>
        <w:tc>
          <w:tcPr>
            <w:tcW w:w="5325" w:type="dxa"/>
          </w:tcPr>
          <w:p w14:paraId="39910081" w14:textId="30A5283D" w:rsidR="00A95911" w:rsidRPr="00856240" w:rsidRDefault="00F065BA" w:rsidP="00F065BA">
            <w:pPr>
              <w:pStyle w:val="a7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5624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14.</w:t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Известно, что </w:t>
            </w:r>
            <w:r w:rsidRPr="0085624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a</w:t>
            </w:r>
            <w:r w:rsidRPr="0085624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&gt; </w:t>
            </w:r>
            <w:r w:rsidRPr="0085624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b</w:t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>. Сравните:</w:t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   1) </w:t>
            </w:r>
            <w:r w:rsidRPr="0085624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а</w:t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+ 5  и  </w:t>
            </w:r>
            <w:r w:rsidRPr="0085624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b</w:t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+ 5;                  4) </w:t>
            </w:r>
            <w:r w:rsidRPr="0085624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b</w:t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- 10  и  </w:t>
            </w:r>
            <w:r w:rsidRPr="0085624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а</w:t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- 10;</w:t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   2) 1,9</w:t>
            </w:r>
            <w:r w:rsidRPr="0085624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а</w:t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и  1,9</w:t>
            </w:r>
            <w:r w:rsidRPr="0085624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b</w:t>
            </w:r>
            <w:r w:rsidRPr="0085624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; </w:t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5) - 100</w:t>
            </w:r>
            <w:r w:rsidRPr="0085624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b</w:t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и  - 100</w:t>
            </w:r>
            <w:r w:rsidRPr="0085624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a</w:t>
            </w:r>
            <w:r w:rsidRPr="0085624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;</w:t>
            </w:r>
            <w:r w:rsidRPr="0085624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br/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3)  - </w:t>
            </w:r>
            <w:r w:rsidRPr="0085624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а</w:t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и  - </w:t>
            </w:r>
            <w:r w:rsidRPr="0085624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b</w:t>
            </w:r>
            <w:r w:rsidRPr="0085624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;</w:t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6)</w:t>
            </w:r>
            <w:r w:rsidRPr="00856240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320" w:dyaOrig="620" w14:anchorId="3D333D4F">
                <v:shape id="_x0000_i1041" type="#_x0000_t75" style="width:15pt;height:28.5pt" o:ole="">
                  <v:imagedata r:id="rId42" o:title=""/>
                </v:shape>
                <o:OLEObject Type="Embed" ProgID="Equation.DSMT4" ShapeID="_x0000_i1041" DrawAspect="Content" ObjectID="_1793196005" r:id="rId43"/>
              </w:object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и    </w:t>
            </w:r>
            <w:r w:rsidRPr="0085624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 w14:anchorId="71C3E453">
                <v:shape id="_x0000_i1042" type="#_x0000_t75" style="width:14.25pt;height:27.75pt" o:ole="">
                  <v:imagedata r:id="rId44" o:title=""/>
                </v:shape>
                <o:OLEObject Type="Embed" ProgID="Equation.DSMT4" ShapeID="_x0000_i1042" DrawAspect="Content" ObjectID="_1793196006" r:id="rId45"/>
              </w:object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</w:p>
        </w:tc>
      </w:tr>
      <w:tr w:rsidR="00F065BA" w:rsidRPr="00856240" w14:paraId="1AE0E9A1" w14:textId="77777777" w:rsidTr="007C056C">
        <w:tc>
          <w:tcPr>
            <w:tcW w:w="5296" w:type="dxa"/>
          </w:tcPr>
          <w:p w14:paraId="72272E27" w14:textId="78BD2F76" w:rsidR="00F065BA" w:rsidRPr="00856240" w:rsidRDefault="00F065BA" w:rsidP="00F065BA">
            <w:pPr>
              <w:ind w:left="29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5624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15.</w:t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AD4483" w:rsidRPr="00856240">
              <w:rPr>
                <w:rFonts w:ascii="Times New Roman" w:hAnsi="Times New Roman" w:cs="Times New Roman"/>
                <w:sz w:val="24"/>
                <w:szCs w:val="24"/>
              </w:rPr>
              <w:t xml:space="preserve">О числах </w:t>
            </w:r>
            <w:r w:rsidR="00AD4483" w:rsidRPr="00856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="00AD4483" w:rsidRPr="0085624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D4483" w:rsidRPr="00856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="00AD4483" w:rsidRPr="00856240">
              <w:rPr>
                <w:rFonts w:ascii="Times New Roman" w:hAnsi="Times New Roman" w:cs="Times New Roman"/>
                <w:sz w:val="24"/>
                <w:szCs w:val="24"/>
              </w:rPr>
              <w:t xml:space="preserve"> известно, что </w:t>
            </w:r>
            <w:r w:rsidR="00AD4483" w:rsidRPr="00856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 </w:t>
            </w:r>
            <w:proofErr w:type="gramStart"/>
            <w:r w:rsidR="00AD4483" w:rsidRPr="00856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&lt; с</w:t>
            </w:r>
            <w:r w:rsidR="00AD4483" w:rsidRPr="00856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D4483" w:rsidRPr="00856240">
              <w:rPr>
                <w:rFonts w:ascii="Times New Roman" w:hAnsi="Times New Roman" w:cs="Times New Roman"/>
                <w:sz w:val="24"/>
                <w:szCs w:val="24"/>
              </w:rPr>
              <w:t xml:space="preserve"> Какое из </w:t>
            </w:r>
            <w:proofErr w:type="gramStart"/>
            <w:r w:rsidR="00AD4483" w:rsidRPr="00856240">
              <w:rPr>
                <w:rFonts w:ascii="Times New Roman" w:hAnsi="Times New Roman" w:cs="Times New Roman"/>
                <w:sz w:val="24"/>
                <w:szCs w:val="24"/>
              </w:rPr>
              <w:t>следующих  неравенств</w:t>
            </w:r>
            <w:proofErr w:type="gramEnd"/>
            <w:r w:rsidR="00AD4483" w:rsidRPr="00856240">
              <w:rPr>
                <w:rFonts w:ascii="Times New Roman" w:hAnsi="Times New Roman" w:cs="Times New Roman"/>
                <w:sz w:val="24"/>
                <w:szCs w:val="24"/>
              </w:rPr>
              <w:t xml:space="preserve"> неверно?</w:t>
            </w:r>
            <w:r w:rsidR="00AD4483" w:rsidRPr="00856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D4483" w:rsidRPr="0085624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D2B27D" wp14:editId="75AA0F35">
                  <wp:extent cx="2892341" cy="632460"/>
                  <wp:effectExtent l="0" t="0" r="3810" b="0"/>
                  <wp:docPr id="533630081" name="Рисунок 1" descr="Изображение выглядит как текст, Шрифт, белый, типография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630081" name="Рисунок 1" descr="Изображение выглядит как текст, Шрифт, белый, типография&#10;&#10;Автоматически созданное описание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970" cy="643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5" w:type="dxa"/>
          </w:tcPr>
          <w:p w14:paraId="1A8CC3B0" w14:textId="18166A74" w:rsidR="00AD4483" w:rsidRPr="00856240" w:rsidRDefault="00AD4483" w:rsidP="00AD4483">
            <w:pPr>
              <w:pStyle w:val="a7"/>
              <w:ind w:left="-5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5624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16.</w:t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>На координатной прямой отмечены числа</w:t>
            </w:r>
            <w:r w:rsid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85624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а</w:t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</w:t>
            </w:r>
            <w:r w:rsidRPr="0085624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b</w:t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14:paraId="253BF25C" w14:textId="46408EC5" w:rsidR="00AD4483" w:rsidRPr="00856240" w:rsidRDefault="00AD4483" w:rsidP="00AD4483">
            <w:pPr>
              <w:pStyle w:val="a7"/>
              <w:ind w:left="16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</w:t>
            </w:r>
            <w:r w:rsidRPr="0085624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2DB482" wp14:editId="20131810">
                  <wp:extent cx="2476500" cy="318303"/>
                  <wp:effectExtent l="0" t="0" r="0" b="5715"/>
                  <wp:docPr id="9332407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032082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999" cy="328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2281F8" w14:textId="3B0A52D1" w:rsidR="00F065BA" w:rsidRPr="00856240" w:rsidRDefault="002552E1" w:rsidP="002552E1">
            <w:pPr>
              <w:pStyle w:val="a7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>Какое из приведенных утверждений для этих чисел верно?</w:t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 w:rsidR="00AD4483"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1) </w:t>
            </w:r>
            <w:r w:rsidR="00AD4483" w:rsidRPr="0085624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а</w:t>
            </w:r>
            <w:r w:rsidR="00AD4483"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+ </w:t>
            </w:r>
            <w:r w:rsidR="00AD4483" w:rsidRPr="0085624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b</w:t>
            </w:r>
            <w:r w:rsidR="00AD4483"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&lt; 0     2) </w:t>
            </w:r>
            <w:r w:rsidR="00AD4483" w:rsidRPr="0085624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a</w:t>
            </w:r>
            <w:r w:rsidR="00AD4483"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– </w:t>
            </w:r>
            <w:r w:rsidR="00AD4483" w:rsidRPr="0085624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b</w:t>
            </w:r>
            <w:r w:rsidR="00AD4483"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&gt; 0      3)  </w:t>
            </w:r>
            <w:r w:rsidR="00AD4483" w:rsidRPr="0085624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ab</w:t>
            </w:r>
            <w:r w:rsidR="00AD4483"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&lt; </w:t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0 </w:t>
            </w:r>
            <w:r w:rsidR="00AD4483"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4) </w:t>
            </w:r>
            <w:r w:rsidR="00AD4483" w:rsidRPr="0085624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ab</w:t>
            </w:r>
            <w:r w:rsidR="00AD4483" w:rsidRPr="0085624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vertAlign w:val="superscript"/>
              </w:rPr>
              <w:t>2</w:t>
            </w:r>
            <w:r w:rsidR="00AD4483"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&gt; </w:t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D4483"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2552E1" w:rsidRPr="00856240" w14:paraId="26E677A4" w14:textId="77777777" w:rsidTr="007C056C">
        <w:tc>
          <w:tcPr>
            <w:tcW w:w="5296" w:type="dxa"/>
          </w:tcPr>
          <w:p w14:paraId="473CCBC9" w14:textId="2EFEA3E8" w:rsidR="002552E1" w:rsidRPr="00856240" w:rsidRDefault="002552E1" w:rsidP="002552E1">
            <w:pPr>
              <w:pStyle w:val="a7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5624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17.</w:t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t xml:space="preserve">На координатной прямой отмечены числа </w:t>
            </w:r>
            <w:r w:rsidR="008562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6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 </w:t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56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62C221" w14:textId="0087AA1A" w:rsidR="002552E1" w:rsidRPr="00856240" w:rsidRDefault="002552E1" w:rsidP="002552E1">
            <w:pPr>
              <w:pStyle w:val="a7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6240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6DDB8D49" wp14:editId="1B795ACD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58420</wp:posOffset>
                  </wp:positionV>
                  <wp:extent cx="2209800" cy="330200"/>
                  <wp:effectExtent l="0" t="0" r="0" b="0"/>
                  <wp:wrapSquare wrapText="bothSides"/>
                  <wp:docPr id="166212828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0803538" name=""/>
                          <pic:cNvPicPr/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5624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14:paraId="3DB14163" w14:textId="77777777" w:rsidR="002552E1" w:rsidRPr="00856240" w:rsidRDefault="002552E1" w:rsidP="002552E1">
            <w:pPr>
              <w:pStyle w:val="a7"/>
              <w:ind w:left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56240">
              <w:rPr>
                <w:noProof/>
                <w:sz w:val="24"/>
                <w:szCs w:val="24"/>
                <w:lang w:eastAsia="ru-RU"/>
              </w:rPr>
              <w:br/>
            </w:r>
          </w:p>
          <w:p w14:paraId="13E6FFA2" w14:textId="3EFB8114" w:rsidR="002552E1" w:rsidRPr="00856240" w:rsidRDefault="002552E1" w:rsidP="002552E1">
            <w:pPr>
              <w:pStyle w:val="a7"/>
              <w:ind w:left="2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Какое из приведенных утверждений для этих </w:t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чисел неверно?</w:t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  1) </w:t>
            </w:r>
            <w:r w:rsidRPr="0085624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x</w:t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+ </w:t>
            </w:r>
            <w:r w:rsidRPr="0085624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y</w:t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&lt; 0     2) </w:t>
            </w:r>
            <w:r w:rsidRPr="0085624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xy</w:t>
            </w:r>
            <w:r w:rsidRPr="0085624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vertAlign w:val="superscript"/>
              </w:rPr>
              <w:t xml:space="preserve">2 </w:t>
            </w:r>
            <w:r w:rsid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&gt; 0    </w:t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3)  </w:t>
            </w:r>
            <w:r w:rsidRPr="0085624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x</w:t>
            </w:r>
            <w:r w:rsidRPr="0085624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- </w:t>
            </w:r>
            <w:r w:rsidRPr="0085624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y</w:t>
            </w:r>
            <w:r w:rsid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&gt; 0   </w:t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4) </w:t>
            </w:r>
            <w:r w:rsidRPr="0085624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x</w:t>
            </w:r>
            <w:r w:rsidRPr="0085624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vertAlign w:val="superscript"/>
              </w:rPr>
              <w:t>2</w:t>
            </w:r>
            <w:r w:rsidRPr="0085624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y</w:t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&lt; 0</w:t>
            </w:r>
          </w:p>
          <w:p w14:paraId="4EB79492" w14:textId="77777777" w:rsidR="00721543" w:rsidRPr="00856240" w:rsidRDefault="00721543" w:rsidP="002552E1">
            <w:pPr>
              <w:pStyle w:val="a7"/>
              <w:ind w:left="2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2777EED" w14:textId="7288984E" w:rsidR="002552E1" w:rsidRPr="00856240" w:rsidRDefault="002552E1" w:rsidP="00F065BA">
            <w:pPr>
              <w:ind w:left="29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</w:tcPr>
          <w:p w14:paraId="4D4D3B3D" w14:textId="1BEC8C10" w:rsidR="002552E1" w:rsidRPr="00856240" w:rsidRDefault="00590818" w:rsidP="00AD4483">
            <w:pPr>
              <w:pStyle w:val="a7"/>
              <w:ind w:left="-51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5624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18.</w:t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На координатной прямой отмечены числа </w:t>
            </w:r>
            <w:r w:rsidRPr="00856240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t>x</w:t>
            </w:r>
            <w:r w:rsidR="00721543" w:rsidRPr="00856240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,</w:t>
            </w:r>
            <w:r w:rsidRPr="00856240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t>y</w:t>
            </w:r>
            <w:r w:rsidR="00721543" w:rsidRPr="008562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и</w:t>
            </w:r>
            <w:r w:rsidR="00721543" w:rsidRPr="00856240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 </w:t>
            </w:r>
            <w:r w:rsidR="00721543" w:rsidRPr="00856240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t>z</w:t>
            </w:r>
            <w:r w:rsidR="00721543" w:rsidRPr="00856240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.</w:t>
            </w:r>
            <w:r w:rsidR="00721543" w:rsidRPr="00856240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br/>
            </w:r>
            <w:r w:rsidR="00721543" w:rsidRPr="00856240"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DA5116" wp14:editId="7665A99B">
                  <wp:extent cx="2407920" cy="320967"/>
                  <wp:effectExtent l="0" t="0" r="0" b="3175"/>
                  <wp:docPr id="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76611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877" cy="327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1543" w:rsidRPr="00856240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br/>
            </w:r>
            <w:r w:rsidR="00721543" w:rsidRPr="00856240"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C5F00B" wp14:editId="139D2D86">
                  <wp:extent cx="3274060" cy="944880"/>
                  <wp:effectExtent l="0" t="0" r="2540" b="7620"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602389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9525" cy="958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543" w:rsidRPr="00856240" w14:paraId="056E3547" w14:textId="77777777" w:rsidTr="007C056C">
        <w:tc>
          <w:tcPr>
            <w:tcW w:w="5296" w:type="dxa"/>
          </w:tcPr>
          <w:p w14:paraId="042652A6" w14:textId="77777777" w:rsidR="00721543" w:rsidRPr="00856240" w:rsidRDefault="00721543" w:rsidP="002552E1">
            <w:pPr>
              <w:pStyle w:val="a7"/>
              <w:ind w:left="29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85624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19.</w:t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На координатной прямой отмечены числа </w:t>
            </w:r>
            <w:r w:rsidRPr="00856240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t>x</w:t>
            </w:r>
            <w:r w:rsidRPr="00856240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,</w:t>
            </w:r>
            <w:r w:rsidRPr="00856240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t>y</w:t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и</w:t>
            </w:r>
            <w:r w:rsidRPr="00856240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 </w:t>
            </w:r>
            <w:r w:rsidRPr="00856240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t>z</w:t>
            </w:r>
            <w:r w:rsidRPr="00856240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.</w:t>
            </w:r>
            <w:r w:rsidRPr="00856240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br/>
            </w:r>
            <w:r w:rsidRPr="00856240"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9A4DBA" wp14:editId="01A4BD81">
                  <wp:extent cx="2407920" cy="320967"/>
                  <wp:effectExtent l="0" t="0" r="0" b="3175"/>
                  <wp:docPr id="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76611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877" cy="327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56F33" w:rsidRPr="00856240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br/>
            </w:r>
            <w:r w:rsidR="00B56F33" w:rsidRPr="00856240"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1D0745" wp14:editId="44A7B7A7">
                  <wp:extent cx="3190880" cy="899160"/>
                  <wp:effectExtent l="0" t="0" r="9525" b="0"/>
                  <wp:docPr id="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112687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1000" cy="921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3C45DB" w14:textId="47235267" w:rsidR="00B56F33" w:rsidRPr="00856240" w:rsidRDefault="00B56F33" w:rsidP="002552E1">
            <w:pPr>
              <w:pStyle w:val="a7"/>
              <w:ind w:left="29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</w:tcPr>
          <w:p w14:paraId="3B727D08" w14:textId="77777777" w:rsidR="00B56F33" w:rsidRPr="00856240" w:rsidRDefault="00B56F33" w:rsidP="00B56F33">
            <w:pPr>
              <w:pStyle w:val="a7"/>
              <w:ind w:left="-114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85624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20.</w:t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 координатной прямой отмечено число </w:t>
            </w:r>
            <w:r w:rsidRPr="0085624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а.</w:t>
            </w:r>
          </w:p>
          <w:p w14:paraId="795B4D06" w14:textId="77777777" w:rsidR="00721543" w:rsidRPr="00856240" w:rsidRDefault="00B56F33" w:rsidP="00AD4483">
            <w:pPr>
              <w:pStyle w:val="a7"/>
              <w:ind w:left="-51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5624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FE85F5" wp14:editId="50A863EA">
                  <wp:extent cx="1956433" cy="251460"/>
                  <wp:effectExtent l="0" t="0" r="6350" b="0"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302169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567" cy="262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F89417" w14:textId="77777777" w:rsidR="00B56F33" w:rsidRPr="00856240" w:rsidRDefault="00B56F33" w:rsidP="002419C7">
            <w:pPr>
              <w:pStyle w:val="a7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>Какое утверждение относительно этого числа является верным?</w:t>
            </w:r>
          </w:p>
          <w:p w14:paraId="1C56178A" w14:textId="77777777" w:rsidR="00B56F33" w:rsidRPr="00856240" w:rsidRDefault="00B56F33" w:rsidP="002419C7">
            <w:pPr>
              <w:pStyle w:val="a7"/>
              <w:ind w:left="0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85624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В ответе укажите номер правильного варианта.</w:t>
            </w:r>
          </w:p>
          <w:p w14:paraId="5250EBAD" w14:textId="1F3565C8" w:rsidR="00B56F33" w:rsidRPr="00856240" w:rsidRDefault="00B56F33" w:rsidP="00B56F33">
            <w:pPr>
              <w:pStyle w:val="a7"/>
              <w:ind w:left="-51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5624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9EB76A" wp14:editId="4D714742">
                  <wp:extent cx="876728" cy="777240"/>
                  <wp:effectExtent l="0" t="0" r="0" b="3810"/>
                  <wp:docPr id="2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231453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261" cy="800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</w:p>
        </w:tc>
      </w:tr>
      <w:tr w:rsidR="00B56F33" w:rsidRPr="00856240" w14:paraId="1B1CC524" w14:textId="77777777" w:rsidTr="007C056C">
        <w:tc>
          <w:tcPr>
            <w:tcW w:w="5296" w:type="dxa"/>
          </w:tcPr>
          <w:p w14:paraId="6815FD11" w14:textId="44E7EAF1" w:rsidR="00B56F33" w:rsidRPr="00856240" w:rsidRDefault="008E082C" w:rsidP="00B56F33">
            <w:pPr>
              <w:pStyle w:val="a7"/>
              <w:ind w:left="-114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85624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</w:t>
            </w:r>
            <w:r w:rsidR="00B56F33" w:rsidRPr="0085624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21.</w:t>
            </w:r>
            <w:r w:rsidR="00B56F33" w:rsidRPr="008562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B56F33"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 координатной прямой отмечено число </w:t>
            </w:r>
            <w:r w:rsidR="00B56F33" w:rsidRPr="0085624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а.</w:t>
            </w:r>
          </w:p>
          <w:p w14:paraId="670DD8DA" w14:textId="77777777" w:rsidR="00B56F33" w:rsidRPr="00856240" w:rsidRDefault="00B56F33" w:rsidP="002552E1">
            <w:pPr>
              <w:pStyle w:val="a7"/>
              <w:ind w:left="29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5624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1BED18" wp14:editId="188B7967">
                  <wp:extent cx="2301240" cy="244722"/>
                  <wp:effectExtent l="0" t="0" r="3810" b="3175"/>
                  <wp:docPr id="2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115776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806" cy="251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C30B94" w14:textId="102D0861" w:rsidR="00B56F33" w:rsidRPr="00856240" w:rsidRDefault="008E082C" w:rsidP="008E082C">
            <w:pPr>
              <w:pStyle w:val="a7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56F33"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Какое утверждение относительно этого числа </w:t>
            </w: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</w:t>
            </w:r>
            <w:r w:rsidR="00B56F33" w:rsidRPr="00856240">
              <w:rPr>
                <w:rFonts w:ascii="Times New Roman" w:hAnsi="Times New Roman" w:cs="Times New Roman"/>
                <w:noProof/>
                <w:sz w:val="24"/>
                <w:szCs w:val="24"/>
              </w:rPr>
              <w:t>является верным?</w:t>
            </w:r>
          </w:p>
          <w:p w14:paraId="21A00A34" w14:textId="2AA72923" w:rsidR="00B56F33" w:rsidRPr="00856240" w:rsidRDefault="008E082C" w:rsidP="008E082C">
            <w:pPr>
              <w:pStyle w:val="a7"/>
              <w:ind w:left="171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85624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</w:t>
            </w:r>
            <w:r w:rsidR="00B56F33" w:rsidRPr="0085624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В ответе укажите номер правильного варианта.</w:t>
            </w:r>
          </w:p>
          <w:p w14:paraId="4CA647B2" w14:textId="77777777" w:rsidR="00B56F33" w:rsidRPr="00856240" w:rsidRDefault="00B56F33" w:rsidP="002552E1">
            <w:pPr>
              <w:pStyle w:val="a7"/>
              <w:ind w:left="29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5624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2F339D" wp14:editId="742F10D9">
                  <wp:extent cx="798212" cy="678180"/>
                  <wp:effectExtent l="0" t="0" r="1905" b="7620"/>
                  <wp:docPr id="2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928124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188" cy="695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B1671C" w14:textId="3013F873" w:rsidR="00B56F33" w:rsidRPr="00856240" w:rsidRDefault="00B56F33" w:rsidP="002552E1">
            <w:pPr>
              <w:pStyle w:val="a7"/>
              <w:ind w:left="29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</w:tcPr>
          <w:p w14:paraId="0DCD615C" w14:textId="6F7F7BA7" w:rsidR="00B56F33" w:rsidRPr="00856240" w:rsidRDefault="002419C7" w:rsidP="002D5F79">
            <w:pPr>
              <w:pStyle w:val="a7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562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2D5F79" w:rsidRPr="008562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2D5F79" w:rsidRPr="0085624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Выполните домашнюю работу по аналогичным заданиям.</w:t>
            </w:r>
          </w:p>
        </w:tc>
      </w:tr>
    </w:tbl>
    <w:p w14:paraId="73718E89" w14:textId="77777777" w:rsidR="00696880" w:rsidRDefault="00696880" w:rsidP="00856240"/>
    <w:sectPr w:rsidR="00696880" w:rsidSect="004B1DB1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B477B"/>
    <w:multiLevelType w:val="hybridMultilevel"/>
    <w:tmpl w:val="473E9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F01AE"/>
    <w:multiLevelType w:val="hybridMultilevel"/>
    <w:tmpl w:val="4C36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B286A"/>
    <w:multiLevelType w:val="hybridMultilevel"/>
    <w:tmpl w:val="92649210"/>
    <w:lvl w:ilvl="0" w:tplc="E2C42AC2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660"/>
    <w:rsid w:val="000D0032"/>
    <w:rsid w:val="001E6DED"/>
    <w:rsid w:val="002419C7"/>
    <w:rsid w:val="002552E1"/>
    <w:rsid w:val="0026316D"/>
    <w:rsid w:val="00271A27"/>
    <w:rsid w:val="002D5F79"/>
    <w:rsid w:val="00307EA2"/>
    <w:rsid w:val="004B1DB1"/>
    <w:rsid w:val="00590818"/>
    <w:rsid w:val="00641660"/>
    <w:rsid w:val="006629D1"/>
    <w:rsid w:val="00677323"/>
    <w:rsid w:val="00696880"/>
    <w:rsid w:val="006A3FDF"/>
    <w:rsid w:val="00721543"/>
    <w:rsid w:val="007C056C"/>
    <w:rsid w:val="008033CA"/>
    <w:rsid w:val="00856240"/>
    <w:rsid w:val="008A290E"/>
    <w:rsid w:val="008E082C"/>
    <w:rsid w:val="00947146"/>
    <w:rsid w:val="00974C53"/>
    <w:rsid w:val="009B1CD7"/>
    <w:rsid w:val="009D03AF"/>
    <w:rsid w:val="009E57EA"/>
    <w:rsid w:val="00A30511"/>
    <w:rsid w:val="00A86AC1"/>
    <w:rsid w:val="00A95911"/>
    <w:rsid w:val="00AD4483"/>
    <w:rsid w:val="00B2293E"/>
    <w:rsid w:val="00B56F33"/>
    <w:rsid w:val="00C867B5"/>
    <w:rsid w:val="00CE4013"/>
    <w:rsid w:val="00D40E8F"/>
    <w:rsid w:val="00DF2EFD"/>
    <w:rsid w:val="00E240F0"/>
    <w:rsid w:val="00E428AD"/>
    <w:rsid w:val="00EA044F"/>
    <w:rsid w:val="00F065BA"/>
    <w:rsid w:val="00F8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F6FA6"/>
  <w15:chartTrackingRefBased/>
  <w15:docId w15:val="{9B83A386-FCF7-4963-A62A-2E98B464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660"/>
  </w:style>
  <w:style w:type="paragraph" w:styleId="1">
    <w:name w:val="heading 1"/>
    <w:basedOn w:val="a"/>
    <w:next w:val="a"/>
    <w:link w:val="10"/>
    <w:uiPriority w:val="9"/>
    <w:qFormat/>
    <w:rsid w:val="006416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6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6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6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6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6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6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6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6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16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16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166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166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16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16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16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16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16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1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6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16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1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16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16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166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16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166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4166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641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30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30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oleObject" Target="embeddings/oleObject6.bin"/><Relationship Id="rId26" Type="http://schemas.openxmlformats.org/officeDocument/2006/relationships/image" Target="media/image15.png"/><Relationship Id="rId39" Type="http://schemas.openxmlformats.org/officeDocument/2006/relationships/oleObject" Target="embeddings/oleObject14.bin"/><Relationship Id="rId21" Type="http://schemas.openxmlformats.org/officeDocument/2006/relationships/image" Target="media/image11.png"/><Relationship Id="rId34" Type="http://schemas.openxmlformats.org/officeDocument/2006/relationships/image" Target="media/image20.wmf"/><Relationship Id="rId42" Type="http://schemas.openxmlformats.org/officeDocument/2006/relationships/image" Target="media/image22.wmf"/><Relationship Id="rId47" Type="http://schemas.openxmlformats.org/officeDocument/2006/relationships/image" Target="media/image25.png"/><Relationship Id="rId50" Type="http://schemas.openxmlformats.org/officeDocument/2006/relationships/image" Target="media/image28.png"/><Relationship Id="rId55" Type="http://schemas.openxmlformats.org/officeDocument/2006/relationships/image" Target="media/image33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3.bin"/><Relationship Id="rId46" Type="http://schemas.openxmlformats.org/officeDocument/2006/relationships/image" Target="media/image24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image" Target="media/image17.png"/><Relationship Id="rId41" Type="http://schemas.openxmlformats.org/officeDocument/2006/relationships/oleObject" Target="embeddings/oleObject16.bin"/><Relationship Id="rId54" Type="http://schemas.openxmlformats.org/officeDocument/2006/relationships/image" Target="media/image32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4.wmf"/><Relationship Id="rId32" Type="http://schemas.openxmlformats.org/officeDocument/2006/relationships/image" Target="media/image19.wmf"/><Relationship Id="rId37" Type="http://schemas.openxmlformats.org/officeDocument/2006/relationships/oleObject" Target="embeddings/oleObject12.bin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8.bin"/><Relationship Id="rId53" Type="http://schemas.openxmlformats.org/officeDocument/2006/relationships/image" Target="media/image31.png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3.png"/><Relationship Id="rId28" Type="http://schemas.openxmlformats.org/officeDocument/2006/relationships/oleObject" Target="embeddings/oleObject8.bin"/><Relationship Id="rId36" Type="http://schemas.openxmlformats.org/officeDocument/2006/relationships/image" Target="media/image21.wmf"/><Relationship Id="rId49" Type="http://schemas.openxmlformats.org/officeDocument/2006/relationships/image" Target="media/image27.png"/><Relationship Id="rId57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9.png"/><Relationship Id="rId31" Type="http://schemas.openxmlformats.org/officeDocument/2006/relationships/oleObject" Target="embeddings/oleObject9.bin"/><Relationship Id="rId44" Type="http://schemas.openxmlformats.org/officeDocument/2006/relationships/image" Target="media/image23.wmf"/><Relationship Id="rId52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2.png"/><Relationship Id="rId27" Type="http://schemas.openxmlformats.org/officeDocument/2006/relationships/image" Target="media/image16.wmf"/><Relationship Id="rId30" Type="http://schemas.openxmlformats.org/officeDocument/2006/relationships/image" Target="media/image18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6.png"/><Relationship Id="rId56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9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DUISENOV</dc:creator>
  <cp:keywords/>
  <dc:description/>
  <cp:lastModifiedBy>Елена Н. Белай</cp:lastModifiedBy>
  <cp:revision>2</cp:revision>
  <cp:lastPrinted>2024-11-05T04:18:00Z</cp:lastPrinted>
  <dcterms:created xsi:type="dcterms:W3CDTF">2024-11-15T14:13:00Z</dcterms:created>
  <dcterms:modified xsi:type="dcterms:W3CDTF">2024-11-15T14:13:00Z</dcterms:modified>
</cp:coreProperties>
</file>