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0" w:type="dxa"/>
        <w:tblLook w:val="04A0" w:firstRow="1" w:lastRow="0" w:firstColumn="1" w:lastColumn="0" w:noHBand="0" w:noVBand="1"/>
      </w:tblPr>
      <w:tblGrid>
        <w:gridCol w:w="5136"/>
        <w:gridCol w:w="5137"/>
        <w:gridCol w:w="5137"/>
      </w:tblGrid>
      <w:tr w:rsidR="0099633F" w:rsidRPr="000B5E4D" w:rsidTr="000B5E4D">
        <w:trPr>
          <w:trHeight w:val="64"/>
        </w:trPr>
        <w:tc>
          <w:tcPr>
            <w:tcW w:w="5136" w:type="dxa"/>
          </w:tcPr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1.</w:t>
            </w:r>
            <w:r w:rsidRPr="000B5E4D">
              <w:rPr>
                <w:rFonts w:ascii="Times New Roman" w:hAnsi="Times New Roman" w:cs="Times New Roman"/>
                <w:b/>
                <w:sz w:val="28"/>
                <w:szCs w:val="36"/>
              </w:rPr>
              <w:tab/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1-4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=5</m:t>
              </m:r>
            </m:oMath>
          </w:p>
          <w:p w:rsidR="00285FB8" w:rsidRPr="000B5E4D" w:rsidRDefault="00285FB8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>2.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=11</m:t>
              </m:r>
            </m:oMath>
          </w:p>
          <w:p w:rsidR="0006110B" w:rsidRPr="000B5E4D" w:rsidRDefault="0006110B" w:rsidP="00E176B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CMSY10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w:r w:rsidR="00C31822" w:rsidRPr="000B5E4D">
              <w:rPr>
                <w:rFonts w:ascii="Times New Roman" w:eastAsia="CMSY10" w:hAnsi="Times New Roman" w:cs="Times New Roman"/>
                <w:sz w:val="28"/>
                <w:szCs w:val="36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6+5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=256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=512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3-4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=0,16∙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3-4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27=3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+25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+2</m:t>
              </m:r>
            </m:oMath>
          </w:p>
          <w:p w:rsidR="0006110B" w:rsidRPr="000B5E4D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9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3x-7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=4</m:t>
              </m:r>
            </m:oMath>
          </w:p>
        </w:tc>
        <w:tc>
          <w:tcPr>
            <w:tcW w:w="5137" w:type="dxa"/>
          </w:tcPr>
          <w:p w:rsidR="0099633F" w:rsidRPr="000B5E4D" w:rsidRDefault="0099633F" w:rsidP="00E176B5">
            <w:pPr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2.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2x-5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=-3</m:t>
              </m:r>
            </m:oMath>
          </w:p>
          <w:p w:rsidR="00285FB8" w:rsidRPr="000B5E4D" w:rsidRDefault="00285FB8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 xml:space="preserve">2.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5x-4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17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25-24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=243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=0,6∙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(8-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64=3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+1</m:t>
              </m:r>
            </m:oMath>
          </w:p>
          <w:p w:rsidR="0006110B" w:rsidRPr="000B5E4D" w:rsidRDefault="0006110B" w:rsidP="00E176B5">
            <w:pPr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32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5x+8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=3</m:t>
              </m:r>
            </m:oMath>
          </w:p>
        </w:tc>
        <w:tc>
          <w:tcPr>
            <w:tcW w:w="5137" w:type="dxa"/>
          </w:tcPr>
          <w:p w:rsidR="0099633F" w:rsidRPr="000B5E4D" w:rsidRDefault="0099633F" w:rsidP="00E176B5">
            <w:pPr>
              <w:tabs>
                <w:tab w:val="left" w:pos="1792"/>
              </w:tabs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3.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tabs>
                <w:tab w:val="left" w:pos="1792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0,5-3x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=-1</m:t>
              </m:r>
            </m:oMath>
            <w:r w:rsidRPr="000B5E4D">
              <w:rPr>
                <w:rFonts w:ascii="Times New Roman" w:hAnsi="Times New Roman" w:cs="Times New Roman"/>
                <w:sz w:val="28"/>
                <w:szCs w:val="36"/>
              </w:rPr>
              <w:tab/>
            </w:r>
          </w:p>
          <w:p w:rsidR="00115464" w:rsidRPr="000B5E4D" w:rsidRDefault="00115464" w:rsidP="00E176B5">
            <w:pPr>
              <w:tabs>
                <w:tab w:val="left" w:pos="1792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+6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13-12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=196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=216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=0,4∙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-13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-8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243=5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+2</m:t>
              </m:r>
            </m:oMath>
          </w:p>
          <w:p w:rsidR="0006110B" w:rsidRPr="000B5E4D" w:rsidRDefault="0006110B" w:rsidP="00E176B5">
            <w:pPr>
              <w:tabs>
                <w:tab w:val="left" w:pos="1792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81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=5</m:t>
              </m:r>
            </m:oMath>
          </w:p>
          <w:p w:rsidR="0064753F" w:rsidRPr="000B5E4D" w:rsidRDefault="0064753F" w:rsidP="00E176B5">
            <w:pPr>
              <w:tabs>
                <w:tab w:val="left" w:pos="1792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</w:p>
        </w:tc>
      </w:tr>
      <w:tr w:rsidR="0099633F" w:rsidRPr="000B5E4D" w:rsidTr="000B5E4D">
        <w:trPr>
          <w:trHeight w:val="4173"/>
        </w:trPr>
        <w:tc>
          <w:tcPr>
            <w:tcW w:w="5136" w:type="dxa"/>
          </w:tcPr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lastRenderedPageBreak/>
              <w:t>Вариант 4.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25-6x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=4</m:t>
              </m:r>
            </m:oMath>
            <w:r w:rsidRPr="000B5E4D">
              <w:rPr>
                <w:rFonts w:ascii="Times New Roman" w:hAnsi="Times New Roman" w:cs="Times New Roman"/>
                <w:sz w:val="28"/>
                <w:szCs w:val="36"/>
              </w:rPr>
              <w:tab/>
            </w:r>
          </w:p>
          <w:p w:rsidR="00115464" w:rsidRPr="000B5E4D" w:rsidRDefault="00115464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x-40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20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15-14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=0,125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=256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=0,36∙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64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(7-4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100000=5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7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0,3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+25)</m:t>
              </m:r>
            </m:oMath>
          </w:p>
          <w:p w:rsidR="0006110B" w:rsidRPr="000B5E4D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100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5x+13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=4</m:t>
              </m:r>
            </m:oMath>
          </w:p>
        </w:tc>
        <w:tc>
          <w:tcPr>
            <w:tcW w:w="5137" w:type="dxa"/>
          </w:tcPr>
          <w:p w:rsidR="0099633F" w:rsidRPr="000B5E4D" w:rsidRDefault="0099633F" w:rsidP="00E176B5">
            <w:pPr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5.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11+4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=7</m:t>
              </m:r>
            </m:oMath>
          </w:p>
          <w:p w:rsidR="00115464" w:rsidRPr="000B5E4D" w:rsidRDefault="00115464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>2.</w:t>
            </w:r>
            <m:oMath>
              <m:r>
                <w:rPr>
                  <w:rFonts w:ascii="Cambria Math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7-5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37-36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=-x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9-4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=0,0001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25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=0,25∙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+7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625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-127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+5)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512=3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+51)</m:t>
              </m:r>
            </m:oMath>
          </w:p>
          <w:p w:rsidR="0006110B" w:rsidRPr="000B5E4D" w:rsidRDefault="0006110B" w:rsidP="00E176B5">
            <w:pPr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16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32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2x+6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=5</m:t>
              </m:r>
            </m:oMath>
          </w:p>
        </w:tc>
        <w:tc>
          <w:tcPr>
            <w:tcW w:w="5137" w:type="dxa"/>
          </w:tcPr>
          <w:p w:rsidR="0099633F" w:rsidRPr="000B5E4D" w:rsidRDefault="0099633F" w:rsidP="00E176B5">
            <w:pPr>
              <w:spacing w:line="48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6.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125-2x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=5</m:t>
              </m:r>
            </m:oMath>
          </w:p>
          <w:p w:rsidR="00115464" w:rsidRPr="000B5E4D" w:rsidRDefault="00115464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>2.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12-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27+6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=-x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=128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49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-9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343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=0,343∙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125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+110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=0,5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27=3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-9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+162)</m:t>
              </m:r>
            </m:oMath>
          </w:p>
          <w:p w:rsidR="0006110B" w:rsidRPr="000B5E4D" w:rsidRDefault="0006110B" w:rsidP="00E176B5">
            <w:pPr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64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4x-9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=3</m:t>
              </m:r>
            </m:oMath>
          </w:p>
        </w:tc>
      </w:tr>
      <w:tr w:rsidR="0099633F" w:rsidRPr="000B5E4D" w:rsidTr="000B5E4D">
        <w:trPr>
          <w:trHeight w:val="4182"/>
        </w:trPr>
        <w:tc>
          <w:tcPr>
            <w:tcW w:w="5136" w:type="dxa"/>
          </w:tcPr>
          <w:p w:rsidR="0099633F" w:rsidRPr="000B5E4D" w:rsidRDefault="0099633F" w:rsidP="00E176B5">
            <w:pPr>
              <w:tabs>
                <w:tab w:val="center" w:pos="2356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lastRenderedPageBreak/>
              <w:t>Вариант 7.</w:t>
            </w:r>
            <w:r w:rsidRPr="000B5E4D">
              <w:rPr>
                <w:rFonts w:ascii="Times New Roman" w:hAnsi="Times New Roman" w:cs="Times New Roman"/>
                <w:b/>
                <w:sz w:val="28"/>
                <w:szCs w:val="36"/>
              </w:rPr>
              <w:tab/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06110B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3x+7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=10</m:t>
              </m:r>
            </m:oMath>
          </w:p>
          <w:p w:rsidR="00115464" w:rsidRPr="000B5E4D" w:rsidRDefault="00115464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 xml:space="preserve">2.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x-25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20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34-3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=x-2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-8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+26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=81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0,1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1000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=1,25∙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+17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8</m:t>
                      </m:r>
                    </m:den>
                  </m:f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20-11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=-2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16=2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+96)</m:t>
              </m:r>
            </m:oMath>
          </w:p>
          <w:p w:rsidR="0006110B" w:rsidRPr="000B5E4D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2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8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(5x-3)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=8</m:t>
              </m:r>
            </m:oMath>
          </w:p>
        </w:tc>
        <w:tc>
          <w:tcPr>
            <w:tcW w:w="5137" w:type="dxa"/>
          </w:tcPr>
          <w:p w:rsidR="0099633F" w:rsidRPr="00191056" w:rsidRDefault="0099633F" w:rsidP="00E176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8.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12-4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=-8</m:t>
              </m:r>
            </m:oMath>
          </w:p>
          <w:p w:rsidR="00115464" w:rsidRPr="000B5E4D" w:rsidRDefault="00115464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>2.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4-x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=5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i/>
                <w:color w:val="FF0000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+10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=x-2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</m:t>
              </m:r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0</m:t>
              </m:r>
              <w:bookmarkStart w:id="0" w:name="_GoBack"/>
              <w:bookmarkEnd w:id="0"/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27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=0,09∙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+8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3</m:t>
                      </m:r>
                    </m:den>
                  </m:f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-127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=-4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-9)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36=2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+26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(5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+78)</m:t>
              </m:r>
            </m:oMath>
          </w:p>
          <w:p w:rsidR="0006110B" w:rsidRPr="000B5E4D" w:rsidRDefault="0006110B" w:rsidP="00E176B5">
            <w:pPr>
              <w:spacing w:line="480" w:lineRule="auto"/>
              <w:rPr>
                <w:rFonts w:ascii="Times New Roman" w:hAnsi="Times New Roman" w:cs="Times New Roman"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9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(x+1)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=81</m:t>
              </m:r>
            </m:oMath>
          </w:p>
        </w:tc>
        <w:tc>
          <w:tcPr>
            <w:tcW w:w="5137" w:type="dxa"/>
          </w:tcPr>
          <w:p w:rsidR="0099633F" w:rsidRPr="000B5E4D" w:rsidRDefault="0099633F" w:rsidP="00E176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9.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67-5x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=2</m:t>
              </m:r>
            </m:oMath>
          </w:p>
          <w:p w:rsidR="00115464" w:rsidRPr="000B5E4D" w:rsidRDefault="00115464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>2.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5x-2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=0,1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i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+18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=x-3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-20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=2401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-13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25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+27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=64∙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+27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9</m:t>
                      </m:r>
                    </m:den>
                  </m:f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30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-171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=-3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-3)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81=4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+0,6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0,5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+36)</m:t>
              </m:r>
            </m:oMath>
          </w:p>
          <w:p w:rsidR="0006110B" w:rsidRDefault="0006110B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4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16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(2x-5)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=4</m:t>
              </m:r>
            </m:oMath>
          </w:p>
          <w:p w:rsidR="00E176B5" w:rsidRDefault="00E176B5" w:rsidP="00E176B5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</w:p>
          <w:p w:rsidR="00E176B5" w:rsidRPr="00E176B5" w:rsidRDefault="00E176B5" w:rsidP="00E176B5">
            <w:pPr>
              <w:spacing w:line="360" w:lineRule="auto"/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99633F" w:rsidRPr="000B5E4D" w:rsidTr="000B5E4D">
        <w:trPr>
          <w:trHeight w:val="64"/>
        </w:trPr>
        <w:tc>
          <w:tcPr>
            <w:tcW w:w="5136" w:type="dxa"/>
          </w:tcPr>
          <w:p w:rsidR="0099633F" w:rsidRPr="000B5E4D" w:rsidRDefault="0099633F" w:rsidP="00E176B5">
            <w:pPr>
              <w:tabs>
                <w:tab w:val="center" w:pos="2356"/>
              </w:tabs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lastRenderedPageBreak/>
              <w:t xml:space="preserve">Вариант 10. 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120+5x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=-10</m:t>
              </m:r>
            </m:oMath>
            <w:r w:rsidRPr="000B5E4D">
              <w:rPr>
                <w:rFonts w:ascii="Times New Roman" w:hAnsi="Times New Roman" w:cs="Times New Roman"/>
                <w:sz w:val="28"/>
                <w:szCs w:val="36"/>
              </w:rPr>
              <w:tab/>
            </w:r>
          </w:p>
          <w:p w:rsidR="002D093B" w:rsidRPr="00B23622" w:rsidRDefault="002D093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2.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6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26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-121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=1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11+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=x-1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-54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=121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3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36"/>
                    </w:rPr>
                    <m:t>-8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36"/>
                    </w:rPr>
                    <m:t>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36"/>
                    </w:rPr>
                    <m:t>3-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-0,1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+8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=0,81∙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-0,1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+8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64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(5-2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256=8</m:t>
              </m:r>
            </m:oMath>
          </w:p>
          <w:p w:rsidR="0006110B" w:rsidRPr="004344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i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4-3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+1</m:t>
              </m:r>
            </m:oMath>
          </w:p>
          <w:p w:rsidR="0006110B" w:rsidRPr="00B23622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B23622">
              <w:rPr>
                <w:rFonts w:ascii="Times New Roman" w:eastAsiaTheme="minorEastAsia" w:hAnsi="Times New Roman" w:cs="Times New Roman"/>
                <w:sz w:val="28"/>
                <w:szCs w:val="36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7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49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(8-7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)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=1</m:t>
              </m:r>
            </m:oMath>
          </w:p>
        </w:tc>
        <w:tc>
          <w:tcPr>
            <w:tcW w:w="5137" w:type="dxa"/>
          </w:tcPr>
          <w:p w:rsidR="0099633F" w:rsidRPr="000B5E4D" w:rsidRDefault="0099633F" w:rsidP="00E176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11.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1+14</m:t>
                  </m:r>
                  <m:r>
                    <w:rPr>
                      <w:rFonts w:ascii="Cambria Math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=9</m:t>
              </m:r>
            </m:oMath>
          </w:p>
          <w:p w:rsidR="002D093B" w:rsidRPr="000B5E4D" w:rsidRDefault="002D093B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>2.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6-2,5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=9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1+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=1-x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=128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6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27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-9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+0,7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=256∙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+0,7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256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-26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8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+4)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49=2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+31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+1</m:t>
              </m:r>
            </m:oMath>
          </w:p>
          <w:p w:rsidR="0006110B" w:rsidRPr="000B5E4D" w:rsidRDefault="0006110B" w:rsidP="00E176B5">
            <w:pPr>
              <w:spacing w:line="480" w:lineRule="auto"/>
              <w:rPr>
                <w:rFonts w:ascii="Times New Roman" w:hAnsi="Times New Roman" w:cs="Times New Roman"/>
                <w:i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4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(9-5x)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=16</m:t>
              </m:r>
            </m:oMath>
          </w:p>
        </w:tc>
        <w:tc>
          <w:tcPr>
            <w:tcW w:w="5137" w:type="dxa"/>
          </w:tcPr>
          <w:p w:rsidR="0099633F" w:rsidRPr="000B5E4D" w:rsidRDefault="0099633F" w:rsidP="00E176B5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b/>
                <w:color w:val="FF0000"/>
                <w:sz w:val="28"/>
                <w:szCs w:val="36"/>
              </w:rPr>
              <w:t>Вариант 12.</w:t>
            </w:r>
          </w:p>
          <w:p w:rsidR="0099633F" w:rsidRPr="000B5E4D" w:rsidRDefault="0099633F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Решите уравнение.</w:t>
            </w:r>
          </w:p>
          <w:p w:rsidR="0099633F" w:rsidRPr="000B5E4D" w:rsidRDefault="0099633F" w:rsidP="00E176B5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hAnsi="Times New Roman" w:cs="Times New Roman"/>
                <w:sz w:val="28"/>
                <w:szCs w:val="36"/>
              </w:rPr>
              <w:t>1.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36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36"/>
                    </w:rPr>
                    <m:t>18-9x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36"/>
                </w:rPr>
                <m:t>=-3</m:t>
              </m:r>
            </m:oMath>
          </w:p>
          <w:p w:rsidR="002D093B" w:rsidRPr="000B5E4D" w:rsidRDefault="002D093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</w:rPr>
              <w:t>2.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4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1-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</w:rPr>
                        <m:t>2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3.</w:t>
            </w:r>
            <m:oMath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MSY10" w:hAnsi="Cambria Math" w:cs="Times New Roman"/>
                      <w:i/>
                      <w:sz w:val="28"/>
                      <w:szCs w:val="36"/>
                    </w:rPr>
                  </m:ctrlPr>
                </m:radPr>
                <m:deg/>
                <m:e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</w:rPr>
                    <m:t>82+81</m:t>
                  </m:r>
                  <m:r>
                    <w:rPr>
                      <w:rFonts w:ascii="Cambria Math" w:eastAsia="CMSY10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eastAsia="CMSY10" w:hAnsi="Cambria Math" w:cs="Times New Roman"/>
                  <w:sz w:val="28"/>
                  <w:szCs w:val="36"/>
                </w:rPr>
                <m:t>=-x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4.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81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-4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=27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5.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36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36"/>
                            </w:rPr>
                            <m:t>81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6.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125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=0,216∙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+4</m:t>
                  </m:r>
                </m:sup>
              </m:sSup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7.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343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0,1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+52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3</m:t>
                  </m:r>
                </m:den>
              </m:f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8.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(7-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)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1296=4</m:t>
              </m:r>
            </m:oMath>
          </w:p>
          <w:p w:rsidR="0006110B" w:rsidRPr="00191056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36"/>
              </w:rPr>
            </w:pPr>
            <w:r w:rsidRPr="00191056">
              <w:rPr>
                <w:rFonts w:ascii="Times New Roman" w:eastAsiaTheme="minorEastAsia" w:hAnsi="Times New Roman" w:cs="Times New Roman"/>
                <w:sz w:val="28"/>
                <w:szCs w:val="36"/>
              </w:rPr>
              <w:t>9.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2-2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21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</w:rPr>
                    <m:t>1-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36"/>
                </w:rPr>
                <m:t>+1</m:t>
              </m:r>
            </m:oMath>
          </w:p>
          <w:p w:rsidR="0006110B" w:rsidRPr="000B5E4D" w:rsidRDefault="0006110B" w:rsidP="00E176B5">
            <w:pPr>
              <w:tabs>
                <w:tab w:val="center" w:pos="2356"/>
              </w:tabs>
              <w:spacing w:line="480" w:lineRule="auto"/>
              <w:rPr>
                <w:rFonts w:ascii="Times New Roman" w:hAnsi="Times New Roman" w:cs="Times New Roman"/>
                <w:i/>
                <w:sz w:val="28"/>
                <w:szCs w:val="36"/>
                <w:lang w:val="en-US"/>
              </w:rPr>
            </w:pPr>
            <w:r w:rsidRPr="000B5E4D">
              <w:rPr>
                <w:rFonts w:ascii="Times New Roman" w:eastAsiaTheme="minorEastAsia" w:hAnsi="Times New Roman" w:cs="Times New Roman"/>
                <w:sz w:val="28"/>
                <w:szCs w:val="36"/>
                <w:lang w:val="en-US"/>
              </w:rPr>
              <w:t>10.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36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3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36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36"/>
                          <w:lang w:val="en-US"/>
                        </w:rPr>
                        <m:t>8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36"/>
                      <w:lang w:val="en-US"/>
                    </w:rPr>
                    <m:t>(11x+9)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36"/>
                  <w:lang w:val="en-US"/>
                </w:rPr>
                <m:t>=9</m:t>
              </m:r>
            </m:oMath>
          </w:p>
        </w:tc>
      </w:tr>
    </w:tbl>
    <w:p w:rsidR="00E130EC" w:rsidRDefault="00E130EC" w:rsidP="00E176B5">
      <w:pPr>
        <w:spacing w:line="36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191056" w:rsidRDefault="00191056" w:rsidP="00E176B5">
      <w:pPr>
        <w:spacing w:line="36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191056" w:rsidRPr="00191056" w:rsidRDefault="00191056" w:rsidP="0015251C">
      <w:pPr>
        <w:rPr>
          <w:rFonts w:ascii="Times New Roman" w:hAnsi="Times New Roman" w:cs="Times New Roman"/>
          <w:b/>
          <w:color w:val="FF0000"/>
          <w:sz w:val="28"/>
          <w:lang w:val="en-US"/>
        </w:rPr>
        <w:sectPr w:rsidR="00191056" w:rsidRPr="00191056" w:rsidSect="0099633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91056" w:rsidRPr="00286DF1" w:rsidTr="0015251C">
        <w:tc>
          <w:tcPr>
            <w:tcW w:w="3190" w:type="dxa"/>
          </w:tcPr>
          <w:p w:rsidR="00191056" w:rsidRPr="00AB0BC3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B0BC3">
              <w:rPr>
                <w:rFonts w:ascii="Times New Roman" w:hAnsi="Times New Roman" w:cs="Times New Roman"/>
                <w:b/>
                <w:color w:val="FF0000"/>
                <w:sz w:val="28"/>
              </w:rPr>
              <w:lastRenderedPageBreak/>
              <w:t>Вариант 1.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-31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26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-8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0 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0,25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22 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65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  <w:tc>
          <w:tcPr>
            <w:tcW w:w="3190" w:type="dxa"/>
          </w:tcPr>
          <w:p w:rsidR="00191056" w:rsidRPr="00AB0BC3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B0BC3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2.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</w:t>
            </w:r>
            <w:r w:rsidRPr="00EF2A65">
              <w:rPr>
                <w:rFonts w:ascii="Times New Roman" w:hAnsi="Times New Roman" w:cs="Times New Roman"/>
                <w:sz w:val="28"/>
              </w:rPr>
              <w:t>. -11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2. 1,65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3. 1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 xml:space="preserve">4. </w:t>
            </w:r>
            <w:r w:rsidR="00663E16" w:rsidRPr="00EF2A65">
              <w:rPr>
                <w:rFonts w:ascii="Times New Roman" w:hAnsi="Times New Roman" w:cs="Times New Roman"/>
                <w:sz w:val="28"/>
              </w:rPr>
              <w:t>0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5. 4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6. 2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7. 10</w:t>
            </w:r>
            <w:r w:rsidR="00663E16" w:rsidRPr="00EF2A65">
              <w:rPr>
                <w:rFonts w:ascii="Times New Roman" w:hAnsi="Times New Roman" w:cs="Times New Roman"/>
                <w:sz w:val="28"/>
              </w:rPr>
              <w:t>0</w:t>
            </w:r>
            <w:r w:rsidRPr="00EF2A6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 xml:space="preserve">8. 4 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9. 1,6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-0,1</w:t>
            </w:r>
          </w:p>
        </w:tc>
        <w:tc>
          <w:tcPr>
            <w:tcW w:w="3191" w:type="dxa"/>
          </w:tcPr>
          <w:p w:rsidR="00191056" w:rsidRPr="00AB0BC3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B0BC3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3.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0,5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37,5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12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 xml:space="preserve">7. </w:t>
            </w:r>
            <w:r w:rsidR="0015251C" w:rsidRPr="00EF2A65">
              <w:rPr>
                <w:rFonts w:ascii="Times New Roman" w:hAnsi="Times New Roman" w:cs="Times New Roman"/>
                <w:sz w:val="28"/>
              </w:rPr>
              <w:t>-</w:t>
            </w:r>
            <w:r w:rsidRPr="00EF2A65">
              <w:rPr>
                <w:rFonts w:ascii="Times New Roman" w:hAnsi="Times New Roman" w:cs="Times New Roman"/>
                <w:sz w:val="28"/>
              </w:rPr>
              <w:t xml:space="preserve">27 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8.</w:t>
            </w:r>
            <w:r w:rsidR="00EF2A65" w:rsidRPr="00EF2A65">
              <w:rPr>
                <w:rFonts w:ascii="Times New Roman" w:hAnsi="Times New Roman" w:cs="Times New Roman"/>
                <w:sz w:val="28"/>
              </w:rPr>
              <w:t xml:space="preserve"> 3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 xml:space="preserve">9. 2 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>10.</w:t>
            </w:r>
            <w:r w:rsidR="0015251C" w:rsidRPr="00EF2A65">
              <w:rPr>
                <w:rFonts w:ascii="Times New Roman" w:hAnsi="Times New Roman" w:cs="Times New Roman"/>
                <w:sz w:val="28"/>
              </w:rPr>
              <w:t xml:space="preserve"> 19</w:t>
            </w:r>
          </w:p>
        </w:tc>
      </w:tr>
      <w:tr w:rsidR="00191056" w:rsidRPr="00286DF1" w:rsidTr="0015251C">
        <w:tc>
          <w:tcPr>
            <w:tcW w:w="3190" w:type="dxa"/>
          </w:tcPr>
          <w:p w:rsidR="00191056" w:rsidRPr="00AB0BC3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B0BC3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4.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-6,5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40,8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-11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-0,75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-5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 xml:space="preserve">10. </w:t>
            </w:r>
            <w:r w:rsidR="009E6C00" w:rsidRPr="00EF2A65">
              <w:rPr>
                <w:rFonts w:ascii="Times New Roman" w:hAnsi="Times New Roman" w:cs="Times New Roman"/>
                <w:sz w:val="28"/>
              </w:rPr>
              <w:t>-</w:t>
            </w:r>
            <w:r w:rsidRPr="00EF2A6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0" w:type="dxa"/>
          </w:tcPr>
          <w:p w:rsidR="00191056" w:rsidRPr="00AB0BC3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B0BC3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5.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83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 -1,8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-37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1,25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3,2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>-2,5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44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3</w:t>
            </w:r>
          </w:p>
          <w:p w:rsidR="00191056" w:rsidRPr="00D51944" w:rsidRDefault="00191056" w:rsidP="0015251C">
            <w:pPr>
              <w:rPr>
                <w:rFonts w:ascii="Times New Roman" w:hAnsi="Times New Roman" w:cs="Times New Roman"/>
                <w:lang w:val="en-US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-1</w:t>
            </w:r>
          </w:p>
        </w:tc>
        <w:tc>
          <w:tcPr>
            <w:tcW w:w="3191" w:type="dxa"/>
          </w:tcPr>
          <w:p w:rsidR="00191056" w:rsidRPr="00AB0BC3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AB0BC3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6.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 11,91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-3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8,8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12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-0,8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-18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3,375</w:t>
            </w:r>
          </w:p>
        </w:tc>
      </w:tr>
      <w:tr w:rsidR="00191056" w:rsidRPr="00286DF1" w:rsidTr="0015251C">
        <w:tc>
          <w:tcPr>
            <w:tcW w:w="3190" w:type="dxa"/>
          </w:tcPr>
          <w:p w:rsidR="00191056" w:rsidRPr="00D51944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Вариант </w:t>
            </w: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7</w:t>
            </w: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</w:rPr>
              <w:t>.</w:t>
            </w:r>
          </w:p>
          <w:p w:rsidR="00191056" w:rsidRPr="00354A73" w:rsidRDefault="00191056" w:rsidP="0015251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331</w:t>
            </w:r>
          </w:p>
          <w:p w:rsidR="00191056" w:rsidRPr="00354A73" w:rsidRDefault="00191056" w:rsidP="0015251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26,25</w:t>
            </w:r>
          </w:p>
          <w:p w:rsidR="00191056" w:rsidRPr="006A40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A4065">
              <w:rPr>
                <w:rFonts w:ascii="Times New Roman" w:hAnsi="Times New Roman" w:cs="Times New Roman"/>
                <w:sz w:val="28"/>
              </w:rPr>
              <w:t>3.</w:t>
            </w:r>
            <w:r w:rsidR="00AB4846" w:rsidRPr="006A4065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AB4846" w:rsidRPr="006A4065">
              <w:rPr>
                <w:rFonts w:ascii="Times New Roman" w:hAnsi="Times New Roman" w:cs="Times New Roman"/>
                <w:sz w:val="28"/>
              </w:rPr>
              <w:t>6</w:t>
            </w:r>
          </w:p>
          <w:p w:rsidR="00191056" w:rsidRPr="00354A73" w:rsidRDefault="00191056" w:rsidP="0015251C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3</w:t>
            </w:r>
          </w:p>
          <w:p w:rsidR="00191056" w:rsidRPr="00354A73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-1</w:t>
            </w:r>
            <w:r>
              <w:rPr>
                <w:rFonts w:ascii="Times New Roman" w:hAnsi="Times New Roman" w:cs="Times New Roman"/>
                <w:sz w:val="28"/>
              </w:rPr>
              <w:t>,4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 w:rsidR="006A4065">
              <w:rPr>
                <w:rFonts w:ascii="Times New Roman" w:hAnsi="Times New Roman" w:cs="Times New Roman"/>
                <w:sz w:val="28"/>
              </w:rPr>
              <w:t xml:space="preserve"> -9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-4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7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-16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103</w:t>
            </w:r>
          </w:p>
        </w:tc>
        <w:tc>
          <w:tcPr>
            <w:tcW w:w="3190" w:type="dxa"/>
          </w:tcPr>
          <w:p w:rsidR="00191056" w:rsidRPr="00D51944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Вариант </w:t>
            </w: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8</w:t>
            </w: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</w:rPr>
              <w:t>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131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3,8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 w:rsidR="0015251C"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 xml:space="preserve">5. </w:t>
            </w:r>
            <w:r w:rsidR="00B8448D" w:rsidRPr="006873ED">
              <w:rPr>
                <w:rFonts w:ascii="Times New Roman" w:hAnsi="Times New Roman" w:cs="Times New Roman"/>
                <w:sz w:val="28"/>
              </w:rPr>
              <w:t>-7,2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-50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416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3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8</w:t>
            </w:r>
          </w:p>
        </w:tc>
        <w:tc>
          <w:tcPr>
            <w:tcW w:w="3191" w:type="dxa"/>
          </w:tcPr>
          <w:p w:rsidR="00191056" w:rsidRPr="00D51944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Вариант </w:t>
            </w: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9</w:t>
            </w:r>
            <w:r w:rsidRPr="00D51944">
              <w:rPr>
                <w:rFonts w:ascii="Times New Roman" w:hAnsi="Times New Roman" w:cs="Times New Roman"/>
                <w:b/>
                <w:color w:val="FF0000"/>
                <w:sz w:val="28"/>
              </w:rPr>
              <w:t>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11,8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240,4 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9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-8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1,3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</w:t>
            </w:r>
            <w:r w:rsidRPr="00EF2A65">
              <w:rPr>
                <w:rFonts w:ascii="Times New Roman" w:hAnsi="Times New Roman" w:cs="Times New Roman"/>
                <w:sz w:val="28"/>
              </w:rPr>
              <w:t>. 7</w:t>
            </w:r>
          </w:p>
          <w:p w:rsidR="00191056" w:rsidRPr="00EF2A65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EF2A65">
              <w:rPr>
                <w:rFonts w:ascii="Times New Roman" w:hAnsi="Times New Roman" w:cs="Times New Roman"/>
                <w:sz w:val="28"/>
              </w:rPr>
              <w:t xml:space="preserve">7. </w:t>
            </w:r>
            <w:r w:rsidR="0015251C" w:rsidRPr="00EF2A65">
              <w:rPr>
                <w:rFonts w:ascii="Times New Roman" w:hAnsi="Times New Roman" w:cs="Times New Roman"/>
                <w:sz w:val="28"/>
              </w:rPr>
              <w:t>30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60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10,5</w:t>
            </w:r>
          </w:p>
        </w:tc>
      </w:tr>
      <w:tr w:rsidR="00191056" w:rsidRPr="00286DF1" w:rsidTr="0015251C">
        <w:tc>
          <w:tcPr>
            <w:tcW w:w="3190" w:type="dxa"/>
          </w:tcPr>
          <w:p w:rsidR="00191056" w:rsidRPr="004C5880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4C5880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10.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1. -224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2. 0,5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3. 5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4. 8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5. 5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6. 100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 xml:space="preserve">7. </w:t>
            </w:r>
            <w:r w:rsidR="00AB4846" w:rsidRPr="006873ED">
              <w:rPr>
                <w:rFonts w:ascii="Times New Roman" w:hAnsi="Times New Roman" w:cs="Times New Roman"/>
                <w:sz w:val="28"/>
              </w:rPr>
              <w:t>-255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8. 1,5</w:t>
            </w:r>
          </w:p>
          <w:p w:rsidR="00191056" w:rsidRPr="006873ED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9. 1,125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6873ED">
              <w:rPr>
                <w:rFonts w:ascii="Times New Roman" w:hAnsi="Times New Roman" w:cs="Times New Roman"/>
                <w:sz w:val="28"/>
              </w:rPr>
              <w:t>10.1</w:t>
            </w:r>
          </w:p>
        </w:tc>
        <w:tc>
          <w:tcPr>
            <w:tcW w:w="3190" w:type="dxa"/>
          </w:tcPr>
          <w:p w:rsidR="00191056" w:rsidRPr="004C5880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4C5880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11.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52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-30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-1,25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3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-2,35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2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0,6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19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</w:tc>
        <w:tc>
          <w:tcPr>
            <w:tcW w:w="3191" w:type="dxa"/>
          </w:tcPr>
          <w:p w:rsidR="00191056" w:rsidRPr="004C5880" w:rsidRDefault="00191056" w:rsidP="0015251C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4C5880">
              <w:rPr>
                <w:rFonts w:ascii="Times New Roman" w:hAnsi="Times New Roman" w:cs="Times New Roman"/>
                <w:b/>
                <w:color w:val="FF0000"/>
                <w:sz w:val="28"/>
              </w:rPr>
              <w:t>Вариант 12.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 -31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 xml:space="preserve"> -1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 xml:space="preserve"> 2,375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 xml:space="preserve"> -0,8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6.</w:t>
            </w:r>
            <w:r>
              <w:rPr>
                <w:rFonts w:ascii="Times New Roman" w:hAnsi="Times New Roman" w:cs="Times New Roman"/>
                <w:sz w:val="28"/>
              </w:rPr>
              <w:t xml:space="preserve"> -5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7.</w:t>
            </w:r>
            <w:r>
              <w:rPr>
                <w:rFonts w:ascii="Times New Roman" w:hAnsi="Times New Roman" w:cs="Times New Roman"/>
                <w:sz w:val="28"/>
              </w:rPr>
              <w:t xml:space="preserve"> -30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8.</w:t>
            </w:r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  <w:sz w:val="28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9.</w:t>
            </w:r>
            <w:r>
              <w:rPr>
                <w:rFonts w:ascii="Times New Roman" w:hAnsi="Times New Roman" w:cs="Times New Roman"/>
                <w:sz w:val="28"/>
              </w:rPr>
              <w:t xml:space="preserve"> 1 </w:t>
            </w:r>
          </w:p>
          <w:p w:rsidR="00191056" w:rsidRPr="00286DF1" w:rsidRDefault="00191056" w:rsidP="0015251C">
            <w:pPr>
              <w:rPr>
                <w:rFonts w:ascii="Times New Roman" w:hAnsi="Times New Roman" w:cs="Times New Roman"/>
              </w:rPr>
            </w:pPr>
            <w:r w:rsidRPr="00286DF1">
              <w:rPr>
                <w:rFonts w:ascii="Times New Roman" w:hAnsi="Times New Roman" w:cs="Times New Roman"/>
                <w:sz w:val="28"/>
              </w:rPr>
              <w:t>10.</w:t>
            </w:r>
            <w:r>
              <w:rPr>
                <w:rFonts w:ascii="Times New Roman" w:hAnsi="Times New Roman" w:cs="Times New Roman"/>
                <w:sz w:val="28"/>
              </w:rPr>
              <w:t xml:space="preserve"> 5</w:t>
            </w:r>
          </w:p>
        </w:tc>
      </w:tr>
    </w:tbl>
    <w:p w:rsidR="00191056" w:rsidRPr="00191056" w:rsidRDefault="00191056" w:rsidP="00191056">
      <w:pPr>
        <w:spacing w:line="36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sectPr w:rsidR="00191056" w:rsidRPr="00191056" w:rsidSect="001910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MSY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982"/>
    <w:multiLevelType w:val="hybridMultilevel"/>
    <w:tmpl w:val="1A9A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F9"/>
    <w:rsid w:val="0006110B"/>
    <w:rsid w:val="000B5E4D"/>
    <w:rsid w:val="00104783"/>
    <w:rsid w:val="00115464"/>
    <w:rsid w:val="001434AE"/>
    <w:rsid w:val="0015251C"/>
    <w:rsid w:val="00153D94"/>
    <w:rsid w:val="001873B4"/>
    <w:rsid w:val="00191056"/>
    <w:rsid w:val="0025114B"/>
    <w:rsid w:val="00285FB8"/>
    <w:rsid w:val="002907E8"/>
    <w:rsid w:val="002D093B"/>
    <w:rsid w:val="00325119"/>
    <w:rsid w:val="003C68A0"/>
    <w:rsid w:val="00433816"/>
    <w:rsid w:val="00434456"/>
    <w:rsid w:val="00471173"/>
    <w:rsid w:val="00493F05"/>
    <w:rsid w:val="00515AEA"/>
    <w:rsid w:val="0062051D"/>
    <w:rsid w:val="0063671E"/>
    <w:rsid w:val="0064753F"/>
    <w:rsid w:val="00663E16"/>
    <w:rsid w:val="006873ED"/>
    <w:rsid w:val="006A4065"/>
    <w:rsid w:val="00774586"/>
    <w:rsid w:val="00792EEA"/>
    <w:rsid w:val="007B0E55"/>
    <w:rsid w:val="00832A0E"/>
    <w:rsid w:val="008F20D6"/>
    <w:rsid w:val="00905C43"/>
    <w:rsid w:val="0094720D"/>
    <w:rsid w:val="00974795"/>
    <w:rsid w:val="0099633F"/>
    <w:rsid w:val="009E6C00"/>
    <w:rsid w:val="00A1303B"/>
    <w:rsid w:val="00A369E8"/>
    <w:rsid w:val="00AA436F"/>
    <w:rsid w:val="00AA5CD2"/>
    <w:rsid w:val="00AB4846"/>
    <w:rsid w:val="00B23622"/>
    <w:rsid w:val="00B8448D"/>
    <w:rsid w:val="00C31822"/>
    <w:rsid w:val="00C801D0"/>
    <w:rsid w:val="00C81D12"/>
    <w:rsid w:val="00CE78E4"/>
    <w:rsid w:val="00D15750"/>
    <w:rsid w:val="00D21A47"/>
    <w:rsid w:val="00D34A68"/>
    <w:rsid w:val="00D524F4"/>
    <w:rsid w:val="00D62426"/>
    <w:rsid w:val="00D629AF"/>
    <w:rsid w:val="00D6647B"/>
    <w:rsid w:val="00DD6BFD"/>
    <w:rsid w:val="00E130EC"/>
    <w:rsid w:val="00E172E7"/>
    <w:rsid w:val="00E176B5"/>
    <w:rsid w:val="00E340F9"/>
    <w:rsid w:val="00EF2A65"/>
    <w:rsid w:val="00F45E1F"/>
    <w:rsid w:val="00FC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33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9633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33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9633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9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37</cp:revision>
  <cp:lastPrinted>2024-12-11T06:52:00Z</cp:lastPrinted>
  <dcterms:created xsi:type="dcterms:W3CDTF">2024-12-03T18:07:00Z</dcterms:created>
  <dcterms:modified xsi:type="dcterms:W3CDTF">2024-12-15T18:00:00Z</dcterms:modified>
</cp:coreProperties>
</file>