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95" w:rsidRDefault="00D43695" w:rsidP="00D43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лист.</w:t>
      </w:r>
    </w:p>
    <w:p w:rsidR="00D43695" w:rsidRDefault="00D43695" w:rsidP="00D43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«Буквенные выражения. Задание №8 ОГЭ по математике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0304" w:type="dxa"/>
        <w:tblInd w:w="-941" w:type="dxa"/>
        <w:tblLook w:val="04A0" w:firstRow="1" w:lastRow="0" w:firstColumn="1" w:lastColumn="0" w:noHBand="0" w:noVBand="1"/>
      </w:tblPr>
      <w:tblGrid>
        <w:gridCol w:w="5151"/>
        <w:gridCol w:w="5153"/>
      </w:tblGrid>
      <w:tr w:rsidR="00D43695" w:rsidTr="00D43695">
        <w:trPr>
          <w:trHeight w:val="2515"/>
        </w:trPr>
        <w:tc>
          <w:tcPr>
            <w:tcW w:w="5151" w:type="dxa"/>
          </w:tcPr>
          <w:p w:rsidR="00D43695" w:rsidRPr="001E08BF" w:rsidRDefault="00D43695" w:rsidP="001E08BF">
            <w:pPr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Повторение формул сокращенного умножения: квадрат суммы, квадрат разности, разность квадратов;</w:t>
            </w:r>
          </w:p>
          <w:p w:rsidR="00D43695" w:rsidRPr="001E08BF" w:rsidRDefault="0031304C" w:rsidP="001E08BF">
            <w:pPr>
              <w:ind w:left="11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D43695" w:rsidRPr="001E08BF" w:rsidRDefault="0031304C" w:rsidP="001E08BF">
            <w:pPr>
              <w:ind w:left="11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D43695" w:rsidRPr="001E08BF" w:rsidRDefault="0031304C" w:rsidP="001E08BF">
            <w:pPr>
              <w:ind w:left="11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)=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FC3912" w:rsidRPr="001E08BF" w:rsidRDefault="00FC3912" w:rsidP="001E08BF">
            <w:pPr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695" w:rsidRPr="001E08BF" w:rsidRDefault="001E08BF" w:rsidP="001E08BF">
            <w:pPr>
              <w:tabs>
                <w:tab w:val="left" w:pos="3900"/>
              </w:tabs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43695" w:rsidRPr="001E08BF">
              <w:rPr>
                <w:rFonts w:ascii="Times New Roman" w:hAnsi="Times New Roman" w:cs="Times New Roman"/>
                <w:sz w:val="28"/>
                <w:szCs w:val="28"/>
              </w:rPr>
              <w:t>ормула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D4369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корня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=a</m:t>
              </m:r>
            </m:oMath>
          </w:p>
          <w:p w:rsidR="00D43695" w:rsidRPr="001E08BF" w:rsidRDefault="00D43695" w:rsidP="001E08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Tr="00D43695">
        <w:trPr>
          <w:trHeight w:val="382"/>
        </w:trPr>
        <w:tc>
          <w:tcPr>
            <w:tcW w:w="5151" w:type="dxa"/>
          </w:tcPr>
          <w:p w:rsid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FC3912" w:rsidRPr="001E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912" w:rsidRPr="001E08BF">
              <w:rPr>
                <w:rFonts w:ascii="Times New Roman" w:hAnsi="Times New Roman" w:cs="Times New Roman"/>
                <w:sz w:val="28"/>
                <w:szCs w:val="28"/>
              </w:rPr>
              <w:t>Найдите значение выражения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912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(3b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</m:oMath>
            <w:proofErr w:type="gramStart"/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3)(</w:t>
            </w:r>
            <w:proofErr w:type="gramEnd"/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3b + 3)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</m:t>
              </m:r>
            </m:oMath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3b(3b + 3) при 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b= 2,6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Tr="00D43695">
        <w:trPr>
          <w:trHeight w:val="382"/>
        </w:trPr>
        <w:tc>
          <w:tcPr>
            <w:tcW w:w="5151" w:type="dxa"/>
          </w:tcPr>
          <w:p w:rsidR="001E08BF" w:rsidRDefault="00FC3912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3695" w:rsidRPr="001E0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. Найдите значение выражения</w:t>
            </w:r>
            <w:r w:rsidR="00D4369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</m:oMath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E08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c(</w:t>
            </w:r>
            <w:proofErr w:type="gramEnd"/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c + 5) при c= 0,3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76B4" w:rsidTr="00D43695">
        <w:trPr>
          <w:trHeight w:val="382"/>
        </w:trPr>
        <w:tc>
          <w:tcPr>
            <w:tcW w:w="5151" w:type="dxa"/>
          </w:tcPr>
          <w:p w:rsidR="001D76B4" w:rsidRPr="001E08BF" w:rsidRDefault="001D76B4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Умножение дробей: чтобы умножить дробь на дробь надо: 1) найти произведение числителей произведение знаменателей; 2) первое произведение записать числителем, а второе – знаменателем.</w:t>
            </w:r>
          </w:p>
          <w:p w:rsidR="001D76B4" w:rsidRPr="001E08BF" w:rsidRDefault="0031304C" w:rsidP="001E08BF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17∙3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7∙3∙2∙17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  <w:p w:rsidR="001E08BF" w:rsidRDefault="001E08BF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B4" w:rsidRPr="001E08BF" w:rsidRDefault="001D76B4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Деление дробей: чтобы разделить одну дробь на другую, надо умножить делимое на число, обратное делителю.</w:t>
            </w:r>
          </w:p>
          <w:p w:rsidR="001D76B4" w:rsidRPr="001E08BF" w:rsidRDefault="0031304C" w:rsidP="001E08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1D76B4" w:rsidRPr="001E08BF" w:rsidRDefault="001D76B4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1D76B4" w:rsidRDefault="001D76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1E08BF" w:rsidRDefault="00FC3912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. Найдите значение выражения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3912" w:rsidRPr="001E08BF" w:rsidRDefault="001D76B4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1E0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08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+ 4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) при</w:t>
            </w:r>
          </w:p>
          <w:p w:rsidR="001D76B4" w:rsidRPr="001E08BF" w:rsidRDefault="001D76B4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=1,038, 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1E08BF" w:rsidRDefault="00FC3912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1D76B4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значения выражения</w:t>
            </w:r>
            <w:r w:rsidR="001D76B4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1D76B4" w:rsidRPr="001E08BF" w:rsidRDefault="001D76B4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28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ab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(2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</m:oMath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e>
              </m:rad>
            </m:oMath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oMath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1E08BF" w:rsidTr="001E08BF">
        <w:trPr>
          <w:trHeight w:val="935"/>
        </w:trPr>
        <w:tc>
          <w:tcPr>
            <w:tcW w:w="5151" w:type="dxa"/>
          </w:tcPr>
          <w:p w:rsidR="001E08BF" w:rsidRDefault="00FC3912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№</w:t>
            </w:r>
            <w:r w:rsidR="001D76B4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значения выражения</w:t>
            </w:r>
            <w:r w:rsidR="001D76B4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1D76B4" w:rsidRPr="0031304C" w:rsidRDefault="001D76B4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  <w:r w:rsidRPr="0031304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·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54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  <w:r w:rsidRPr="003130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31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8BF">
              <w:rPr>
                <w:rFonts w:ascii="Cambria Math" w:hAnsi="Cambria Math" w:cs="Times New Roman"/>
                <w:sz w:val="28"/>
                <w:szCs w:val="28"/>
                <w:lang w:val="en-US"/>
              </w:rPr>
              <w:t>a</w:t>
            </w:r>
            <w:r w:rsidRPr="0031304C">
              <w:rPr>
                <w:rFonts w:ascii="Cambria Math" w:hAnsi="Cambria Math" w:cs="Times New Roman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Pr="0031304C">
              <w:rPr>
                <w:rFonts w:ascii="Cambria Math" w:hAnsi="Cambria Math" w:cs="Times New Roman"/>
                <w:sz w:val="28"/>
                <w:szCs w:val="28"/>
              </w:rPr>
              <w:t xml:space="preserve"> 63</w:t>
            </w:r>
            <w:r w:rsidRPr="003130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0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1304C">
              <w:rPr>
                <w:rFonts w:ascii="Times New Roman" w:hAnsi="Times New Roman" w:cs="Times New Roman"/>
                <w:sz w:val="28"/>
                <w:szCs w:val="28"/>
              </w:rPr>
              <w:t>= 9,6</w:t>
            </w:r>
          </w:p>
          <w:p w:rsidR="00D43695" w:rsidRPr="0031304C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31304C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1D76B4" w:rsidRPr="001E08BF" w:rsidRDefault="00FC3912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. Найдите значение выражения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2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при </w:t>
            </w:r>
            <w:r w:rsidR="001D76B4" w:rsidRPr="001E08BF">
              <w:rPr>
                <w:rFonts w:ascii="Cambria Math" w:hAnsi="Cambria Math" w:cs="Times New Roman"/>
                <w:sz w:val="28"/>
                <w:szCs w:val="28"/>
                <w:lang w:val="en-US"/>
              </w:rPr>
              <w:t>a</w:t>
            </w:r>
            <w:r w:rsidR="001D76B4" w:rsidRPr="001E08BF">
              <w:rPr>
                <w:rFonts w:ascii="Cambria Math" w:hAnsi="Cambria Math" w:cs="Times New Roman"/>
                <w:sz w:val="28"/>
                <w:szCs w:val="28"/>
              </w:rPr>
              <w:t>=0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76B4" w:rsidRPr="001E08BF">
              <w:rPr>
                <w:rFonts w:ascii="Cambria Math" w:hAnsi="Cambria Math" w:cs="Times New Roman"/>
                <w:sz w:val="28"/>
                <w:szCs w:val="28"/>
              </w:rPr>
              <w:t>3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1D76B4" w:rsidRPr="001E08BF" w:rsidRDefault="00FC3912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1D76B4" w:rsidRPr="001E08BF">
              <w:rPr>
                <w:rFonts w:ascii="Cambria Math" w:hAnsi="Cambria Math" w:cs="Times New Roman"/>
                <w:sz w:val="28"/>
                <w:szCs w:val="28"/>
              </w:rPr>
              <w:t>: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den>
              </m:f>
            </m:oMath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 при </w:t>
            </w:r>
            <w:r w:rsidR="001D76B4" w:rsidRPr="001E08BF">
              <w:rPr>
                <w:rFonts w:ascii="Cambria Math" w:hAnsi="Cambria Math" w:cs="Times New Roman"/>
                <w:sz w:val="28"/>
                <w:szCs w:val="28"/>
              </w:rPr>
              <w:t>c=1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76B4" w:rsidRPr="001E08BF">
              <w:rPr>
                <w:rFonts w:ascii="Cambria Math" w:hAnsi="Cambria Math" w:cs="Times New Roman"/>
                <w:sz w:val="28"/>
                <w:szCs w:val="28"/>
              </w:rPr>
              <w:t>2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1D76B4" w:rsidTr="00D43695">
        <w:trPr>
          <w:trHeight w:val="382"/>
        </w:trPr>
        <w:tc>
          <w:tcPr>
            <w:tcW w:w="5151" w:type="dxa"/>
          </w:tcPr>
          <w:p w:rsidR="001D76B4" w:rsidRPr="001E08BF" w:rsidRDefault="002819B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76B4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равила сложения и вычитания дробей с разными знаменателями: чтобы сложить (вычесть, сравнить) дроби с разными знаменателями надо: 1) привести дроби к наименьшему общему знаменателю; 2) сложить (вычесть, сравнить) полученные дроби. </w:t>
            </w:r>
          </w:p>
          <w:p w:rsidR="001D76B4" w:rsidRPr="001E08BF" w:rsidRDefault="0031304C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2∙3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5∙3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6+7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  <w:p w:rsidR="002819B5" w:rsidRPr="001E08BF" w:rsidRDefault="002819B5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D76B4" w:rsidRPr="001E08BF" w:rsidRDefault="0031304C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2∙7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3∙7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42</m:t>
                    </m:r>
                  </m:den>
                </m:f>
              </m:oMath>
            </m:oMathPara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53" w:type="dxa"/>
          </w:tcPr>
          <w:p w:rsidR="00D43695" w:rsidRPr="001D76B4" w:rsidRDefault="00D436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2819B5" w:rsidRPr="001E08BF" w:rsidRDefault="00FC3912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значение выражения      </w:t>
            </w:r>
            <w:proofErr w:type="gramStart"/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a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3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+ 2) ·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+3</m:t>
                  </m:r>
                </m:den>
              </m:f>
            </m:oMath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при a = 6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1D76B4" w:rsidTr="00D43695">
        <w:trPr>
          <w:trHeight w:val="397"/>
        </w:trPr>
        <w:tc>
          <w:tcPr>
            <w:tcW w:w="5151" w:type="dxa"/>
          </w:tcPr>
          <w:p w:rsidR="002819B5" w:rsidRPr="001E08BF" w:rsidRDefault="002819B5" w:rsidP="001E0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8BF">
              <w:rPr>
                <w:rFonts w:ascii="Times New Roman" w:hAnsi="Times New Roman" w:cs="Times New Roman"/>
                <w:sz w:val="26"/>
                <w:szCs w:val="26"/>
              </w:rPr>
              <w:t>Основное свойство дроби: если числитель и знаменатель дроби умножить или разделить на одно и тоже число натуральное число, то получится равная ей дробь.</w:t>
            </w:r>
          </w:p>
          <w:p w:rsidR="002819B5" w:rsidRPr="001E08BF" w:rsidRDefault="002819B5" w:rsidP="001E0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08BF"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сокращения дробей: деление числителя и знаменателя на их общий делитель, отличный от единицы, называется сокращением дроби. </w:t>
            </w:r>
          </w:p>
          <w:p w:rsidR="002819B5" w:rsidRPr="001E08BF" w:rsidRDefault="0031304C" w:rsidP="001E08BF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3∙5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7∙5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  <w:p w:rsidR="002819B5" w:rsidRPr="001E08BF" w:rsidRDefault="001E08BF" w:rsidP="001E08BF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Или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819B5" w:rsidRPr="001E08BF" w:rsidRDefault="002819B5" w:rsidP="001E08BF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</m:oMath>
            </m:oMathPara>
          </w:p>
          <w:p w:rsidR="002819B5" w:rsidRPr="001E08BF" w:rsidRDefault="002819B5" w:rsidP="001E08B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D43695" w:rsidRPr="001E08BF" w:rsidRDefault="0031304C" w:rsidP="001E08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28"/>
                      </w:rPr>
                      <m:t>42</m:t>
                    </m:r>
                  </m:num>
                  <m:den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28"/>
                      </w:rPr>
                      <m:t>49</m:t>
                    </m:r>
                  </m:den>
                </m:f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28"/>
                      </w:rPr>
                      <m:t>42:7</m:t>
                    </m:r>
                  </m:num>
                  <m:den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28"/>
                      </w:rPr>
                      <m:t>49:7</m:t>
                    </m:r>
                  </m:den>
                </m:f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+mn-ea" w:hAnsi="Cambria Math" w:cs="+mn-cs"/>
                        <w:i/>
                        <w:iCs/>
                        <w:color w:val="000000"/>
                        <w:kern w:val="24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="+mn-ea" w:hAnsi="Cambria Math" w:cs="+mn-cs"/>
                        <w:color w:val="000000"/>
                        <w:kern w:val="24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153" w:type="dxa"/>
          </w:tcPr>
          <w:p w:rsidR="00D43695" w:rsidRPr="001D76B4" w:rsidRDefault="00D4369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2819B5" w:rsidRPr="001E08BF" w:rsidRDefault="00FC3912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№</w:t>
            </w:r>
            <w:r w:rsidR="002819B5" w:rsidRPr="001E08BF">
              <w:rPr>
                <w:rFonts w:ascii="Cambria Math" w:eastAsiaTheme="minorEastAsia" w:hAnsi="Cambria Math" w:cs="Times New Roman"/>
                <w:sz w:val="28"/>
                <w:szCs w:val="28"/>
              </w:rPr>
              <w:t>9</w:t>
            </w:r>
            <w:r w:rsidRPr="001E08BF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.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</w:t>
            </w:r>
            <w:proofErr w:type="gramStart"/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)·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при 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= 1,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2819B5" w:rsidRPr="001E08BF" w:rsidRDefault="002819B5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2819B5" w:rsidRPr="001E08BF" w:rsidRDefault="002819B5" w:rsidP="001E08BF">
            <w:pPr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№10</w:t>
            </w:r>
            <w:r w:rsidR="00FC3912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C3912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   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4a-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4 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при </w:t>
            </w:r>
            <w:r w:rsidRPr="001E08BF">
              <w:rPr>
                <w:rFonts w:ascii="Cambria Math" w:eastAsiaTheme="minorEastAsia" w:hAnsi="Cambria Math" w:cs="Times New Roman"/>
                <w:sz w:val="28"/>
                <w:szCs w:val="28"/>
              </w:rPr>
              <w:t>a=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-12</m:t>
              </m:r>
            </m:oMath>
            <w:r w:rsidRPr="001E08BF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 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2819B5" w:rsidRPr="001E08BF" w:rsidRDefault="00FC3912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   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(a-2b)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при </w:t>
            </w:r>
            <w:r w:rsidR="002819B5" w:rsidRPr="001E08BF">
              <w:rPr>
                <w:rFonts w:ascii="Cambria Math" w:eastAsiaTheme="minorEastAsia" w:hAnsi="Cambria Math" w:cs="Times New Roman"/>
                <w:sz w:val="28"/>
                <w:szCs w:val="28"/>
              </w:rPr>
              <w:t>a=0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9B5" w:rsidRPr="001E08BF">
              <w:rPr>
                <w:rFonts w:ascii="Cambria Math" w:hAnsi="Cambria Math" w:cs="Times New Roman"/>
                <w:sz w:val="28"/>
                <w:szCs w:val="28"/>
              </w:rPr>
              <w:t>3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19B5" w:rsidRPr="001E08BF">
              <w:rPr>
                <w:rFonts w:ascii="Cambria Math" w:hAnsi="Cambria Math" w:cs="Times New Roman"/>
                <w:sz w:val="28"/>
                <w:szCs w:val="28"/>
              </w:rPr>
              <w:t>b=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</m:oMath>
            <w:r w:rsidR="002819B5" w:rsidRPr="001E08BF">
              <w:rPr>
                <w:rFonts w:ascii="Cambria Math" w:hAnsi="Cambria Math" w:cs="Times New Roman"/>
                <w:sz w:val="28"/>
                <w:szCs w:val="28"/>
              </w:rPr>
              <w:t>0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19B5" w:rsidRPr="001E08BF">
              <w:rPr>
                <w:rFonts w:ascii="Cambria Math" w:hAnsi="Cambria Math" w:cs="Times New Roman"/>
                <w:sz w:val="28"/>
                <w:szCs w:val="28"/>
              </w:rPr>
              <w:t>35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FC3912" w:rsidTr="00D43695">
        <w:trPr>
          <w:trHeight w:val="382"/>
        </w:trPr>
        <w:tc>
          <w:tcPr>
            <w:tcW w:w="5151" w:type="dxa"/>
          </w:tcPr>
          <w:p w:rsidR="002819B5" w:rsidRPr="001E08BF" w:rsidRDefault="009049A5" w:rsidP="001E08BF">
            <w:pPr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   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+128b+64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4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+ 4)</w:t>
            </w:r>
            <w:r w:rsidR="002819B5" w:rsidRPr="001E08BF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при b=−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oMath>
            <w:r w:rsidR="002819B5" w:rsidRPr="001E08BF"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FC3912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9049A5" w:rsidTr="00D43695">
        <w:trPr>
          <w:trHeight w:val="397"/>
        </w:trPr>
        <w:tc>
          <w:tcPr>
            <w:tcW w:w="5151" w:type="dxa"/>
          </w:tcPr>
          <w:p w:rsidR="002819B5" w:rsidRPr="001E08BF" w:rsidRDefault="009049A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  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- </m:t>
              </m:r>
            </m:oMath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  при x = 0,5 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9049A5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9049A5" w:rsidTr="00D43695">
        <w:trPr>
          <w:trHeight w:val="382"/>
        </w:trPr>
        <w:tc>
          <w:tcPr>
            <w:tcW w:w="5151" w:type="dxa"/>
          </w:tcPr>
          <w:p w:rsidR="00D43695" w:rsidRPr="001E08BF" w:rsidRDefault="009049A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  <w:r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    </w:t>
            </w:r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2-3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</m:t>
              </m:r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при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>=3</w:t>
            </w:r>
          </w:p>
        </w:tc>
        <w:tc>
          <w:tcPr>
            <w:tcW w:w="5153" w:type="dxa"/>
          </w:tcPr>
          <w:p w:rsidR="00D43695" w:rsidRPr="009049A5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2819B5" w:rsidTr="00D43695">
        <w:trPr>
          <w:trHeight w:val="382"/>
        </w:trPr>
        <w:tc>
          <w:tcPr>
            <w:tcW w:w="5151" w:type="dxa"/>
          </w:tcPr>
          <w:p w:rsidR="002819B5" w:rsidRPr="001E08BF" w:rsidRDefault="009049A5" w:rsidP="001E08B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  Сократить дробь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(3x+7)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(3x-7)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 w:rsidR="002819B5" w:rsidRPr="001E08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2819B5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43695" w:rsidRPr="002819B5" w:rsidTr="00D43695">
        <w:trPr>
          <w:trHeight w:val="382"/>
        </w:trPr>
        <w:tc>
          <w:tcPr>
            <w:tcW w:w="5151" w:type="dxa"/>
          </w:tcPr>
          <w:p w:rsidR="002819B5" w:rsidRPr="001E08BF" w:rsidRDefault="009049A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         </w:t>
            </w:r>
            <w:proofErr w:type="gramStart"/>
            <w:r w:rsidR="002819B5" w:rsidRPr="001E08BF">
              <w:rPr>
                <w:rFonts w:ascii="Cambria Math" w:hAnsi="Cambria Math" w:cs="Times New Roman"/>
                <w:sz w:val="28"/>
                <w:szCs w:val="28"/>
              </w:rPr>
              <w:t>f(</w:t>
            </w:r>
            <w:proofErr w:type="gramEnd"/>
            <w:r w:rsidR="002819B5" w:rsidRPr="001E08BF">
              <w:rPr>
                <w:rFonts w:ascii="Cambria Math" w:hAnsi="Cambria Math" w:cs="Times New Roman"/>
                <w:sz w:val="28"/>
                <w:szCs w:val="28"/>
              </w:rPr>
              <w:t>1)=?</w:t>
            </w:r>
            <w:r w:rsidR="001E08BF">
              <w:rPr>
                <w:rFonts w:ascii="Cambria Math" w:hAnsi="Cambria Math" w:cs="Times New Roman"/>
                <w:sz w:val="28"/>
                <w:szCs w:val="28"/>
              </w:rPr>
              <w:t>,</w:t>
            </w:r>
            <w:r w:rsidR="001E08BF" w:rsidRPr="001E08BF"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 xml:space="preserve"> если f(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</m:oMath>
            <w:r w:rsidR="002819B5" w:rsidRPr="001E08BF">
              <w:rPr>
                <w:rFonts w:ascii="Times New Roman" w:hAnsi="Times New Roman" w:cs="Times New Roman"/>
                <w:sz w:val="28"/>
                <w:szCs w:val="28"/>
              </w:rPr>
              <w:t>2) = 85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</m:oMath>
          </w:p>
          <w:p w:rsidR="00D43695" w:rsidRPr="001E08BF" w:rsidRDefault="00D43695" w:rsidP="001E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3" w:type="dxa"/>
          </w:tcPr>
          <w:p w:rsidR="00D43695" w:rsidRPr="002819B5" w:rsidRDefault="00D436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3695" w:rsidRPr="002819B5" w:rsidRDefault="00D43695">
      <w:pPr>
        <w:rPr>
          <w:rFonts w:ascii="Times New Roman" w:hAnsi="Times New Roman" w:cs="Times New Roman"/>
          <w:sz w:val="32"/>
          <w:szCs w:val="32"/>
        </w:rPr>
      </w:pPr>
    </w:p>
    <w:p w:rsidR="00F91C00" w:rsidRPr="00384ABD" w:rsidRDefault="001E08BF" w:rsidP="001E08BF">
      <w:pPr>
        <w:tabs>
          <w:tab w:val="left" w:pos="2955"/>
        </w:tabs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F91C00" w:rsidRPr="00384ABD" w:rsidSect="001E08B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7417A"/>
    <w:multiLevelType w:val="hybridMultilevel"/>
    <w:tmpl w:val="88084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CB"/>
    <w:rsid w:val="001D76B4"/>
    <w:rsid w:val="001E08BF"/>
    <w:rsid w:val="002819B5"/>
    <w:rsid w:val="0031304C"/>
    <w:rsid w:val="00384ABD"/>
    <w:rsid w:val="003B7787"/>
    <w:rsid w:val="005E5ECD"/>
    <w:rsid w:val="006C6774"/>
    <w:rsid w:val="007349D1"/>
    <w:rsid w:val="007D1F25"/>
    <w:rsid w:val="007E2D71"/>
    <w:rsid w:val="008613AA"/>
    <w:rsid w:val="009049A5"/>
    <w:rsid w:val="00D034B6"/>
    <w:rsid w:val="00D43695"/>
    <w:rsid w:val="00E61BCB"/>
    <w:rsid w:val="00F91C00"/>
    <w:rsid w:val="00FC3912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DFCE"/>
  <w15:chartTrackingRefBased/>
  <w15:docId w15:val="{85B3676A-565C-44B0-93E7-3C94C3D1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1C00"/>
    <w:rPr>
      <w:color w:val="808080"/>
    </w:rPr>
  </w:style>
  <w:style w:type="table" w:styleId="a4">
    <w:name w:val="Table Grid"/>
    <w:basedOn w:val="a1"/>
    <w:uiPriority w:val="39"/>
    <w:rsid w:val="00D4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3695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Н. Белай</cp:lastModifiedBy>
  <cp:revision>3</cp:revision>
  <cp:lastPrinted>2024-12-10T06:08:00Z</cp:lastPrinted>
  <dcterms:created xsi:type="dcterms:W3CDTF">2024-12-10T06:13:00Z</dcterms:created>
  <dcterms:modified xsi:type="dcterms:W3CDTF">2024-12-19T14:07:00Z</dcterms:modified>
</cp:coreProperties>
</file>