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6A73" w14:textId="77777777" w:rsidR="009F6985" w:rsidRPr="007574F3" w:rsidRDefault="009F6985" w:rsidP="009F6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4F3">
        <w:rPr>
          <w:rFonts w:ascii="Times New Roman" w:hAnsi="Times New Roman" w:cs="Times New Roman"/>
          <w:b/>
          <w:bCs/>
          <w:sz w:val="24"/>
          <w:szCs w:val="24"/>
        </w:rPr>
        <w:t>Домашняя работа.</w:t>
      </w:r>
    </w:p>
    <w:p w14:paraId="12379320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 xml:space="preserve">На координатной прямой отмечены точки A, B, C, и D. </w:t>
      </w:r>
      <w:r w:rsidRPr="007574F3">
        <w:rPr>
          <w:rFonts w:ascii="Times New Roman" w:hAnsi="Times New Roman" w:cs="Times New Roman"/>
          <w:sz w:val="24"/>
          <w:szCs w:val="24"/>
        </w:rPr>
        <w:br/>
        <w:t>Одна из них соответствует данному числу. Какая это точка?</w:t>
      </w:r>
      <w:r w:rsidRPr="007574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FB2BB" wp14:editId="46989E87">
            <wp:extent cx="4282440" cy="362960"/>
            <wp:effectExtent l="0" t="0" r="3810" b="0"/>
            <wp:docPr id="1379464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64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677" cy="38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E1D4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Какое из следующих чисел заключено между числами…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67EC7" wp14:editId="5C3A7B0C">
            <wp:extent cx="3893820" cy="354494"/>
            <wp:effectExtent l="0" t="0" r="0" b="7620"/>
            <wp:docPr id="500231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319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085" cy="35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6C7E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Какое из данных чисел принадлежит …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F64A2" wp14:editId="7A147C8E">
            <wp:extent cx="4137660" cy="344773"/>
            <wp:effectExtent l="0" t="0" r="0" b="0"/>
            <wp:docPr id="323852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526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6023" cy="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D599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Одно из чисел отмечено на прямой точкой. Какое это число?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B4E64" wp14:editId="09FB4772">
            <wp:extent cx="4145280" cy="654851"/>
            <wp:effectExtent l="0" t="0" r="7620" b="0"/>
            <wp:docPr id="1946428354" name="Рисунок 1" descr="Изображение выглядит как линия, Шрифт, Графи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28354" name="Рисунок 1" descr="Изображение выглядит как линия, Шрифт, График, снимок экран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8836" cy="68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0E6B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На координатной прямой точки A, B, C и D соответствуют числам …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0904C" wp14:editId="32DC69B5">
            <wp:extent cx="4359622" cy="525780"/>
            <wp:effectExtent l="0" t="0" r="3175" b="7620"/>
            <wp:docPr id="1039873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739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5438" cy="56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15C9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Одно из чисел отмечено на прямой точкой A. Какое это число?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02423" wp14:editId="68073551">
            <wp:extent cx="4800600" cy="373923"/>
            <wp:effectExtent l="0" t="0" r="0" b="7620"/>
            <wp:docPr id="417678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787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0051" cy="38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7D9C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Между какими целыми числами заключено число…</w:t>
      </w:r>
      <w:bookmarkStart w:id="0" w:name="_GoBack"/>
      <w:bookmarkEnd w:id="0"/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956620" wp14:editId="397BC393">
            <wp:extent cx="4518660" cy="269679"/>
            <wp:effectExtent l="0" t="0" r="0" b="0"/>
            <wp:docPr id="703820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207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971" cy="2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AF5A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0AB23F" wp14:editId="2164FE8B">
            <wp:simplePos x="0" y="0"/>
            <wp:positionH relativeFrom="column">
              <wp:posOffset>464185</wp:posOffset>
            </wp:positionH>
            <wp:positionV relativeFrom="paragraph">
              <wp:posOffset>406400</wp:posOffset>
            </wp:positionV>
            <wp:extent cx="4434840" cy="370205"/>
            <wp:effectExtent l="0" t="0" r="3810" b="0"/>
            <wp:wrapSquare wrapText="bothSides"/>
            <wp:docPr id="2051171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7134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4F3">
        <w:rPr>
          <w:rFonts w:ascii="Times New Roman" w:hAnsi="Times New Roman" w:cs="Times New Roman"/>
          <w:sz w:val="24"/>
          <w:szCs w:val="24"/>
        </w:rPr>
        <w:t>На координатной прямой отмечено число а. какое утверждение для этого числа является верным?</w:t>
      </w:r>
    </w:p>
    <w:p w14:paraId="357CD5E7" w14:textId="77777777" w:rsidR="009F6985" w:rsidRPr="007574F3" w:rsidRDefault="009F6985" w:rsidP="009F6985">
      <w:pPr>
        <w:rPr>
          <w:rFonts w:ascii="Times New Roman" w:hAnsi="Times New Roman" w:cs="Times New Roman"/>
          <w:sz w:val="24"/>
          <w:szCs w:val="24"/>
        </w:rPr>
      </w:pPr>
    </w:p>
    <w:p w14:paraId="1126E054" w14:textId="77777777" w:rsidR="009F6985" w:rsidRPr="007574F3" w:rsidRDefault="009F6985" w:rsidP="009F698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78AF17" w14:textId="77777777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>На координатной прямой отмечены числа. Какое из приведённых утверждений для этих чисел неверно?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5E44D" wp14:editId="3D943497">
            <wp:extent cx="4251960" cy="420371"/>
            <wp:effectExtent l="0" t="0" r="0" b="0"/>
            <wp:docPr id="41888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82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862" cy="44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BE26" w14:textId="77777777" w:rsidR="009F6985" w:rsidRPr="007574F3" w:rsidRDefault="009F6985" w:rsidP="009F698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48ABDF" w14:textId="14AA1C9D" w:rsidR="009F6985" w:rsidRPr="007574F3" w:rsidRDefault="009F6985" w:rsidP="009F6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t xml:space="preserve">На координатной прямой отмечены числа </w:t>
      </w:r>
      <w:r w:rsidRPr="007574F3">
        <w:rPr>
          <w:rFonts w:ascii="Times New Roman" w:hAnsi="Times New Roman" w:cs="Times New Roman"/>
          <w:i/>
          <w:iCs/>
          <w:sz w:val="24"/>
          <w:szCs w:val="24"/>
        </w:rPr>
        <w:t>p, q</w:t>
      </w:r>
      <w:r w:rsidRPr="007574F3">
        <w:rPr>
          <w:rFonts w:ascii="Times New Roman" w:hAnsi="Times New Roman" w:cs="Times New Roman"/>
          <w:sz w:val="24"/>
          <w:szCs w:val="24"/>
        </w:rPr>
        <w:t xml:space="preserve"> и </w:t>
      </w:r>
      <w:r w:rsidRPr="007574F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574F3">
        <w:rPr>
          <w:rFonts w:ascii="Times New Roman" w:hAnsi="Times New Roman" w:cs="Times New Roman"/>
          <w:sz w:val="24"/>
          <w:szCs w:val="24"/>
        </w:rPr>
        <w:t xml:space="preserve">. Какая из разностей </w:t>
      </w:r>
      <w:r w:rsidRPr="007574F3">
        <w:rPr>
          <w:rFonts w:ascii="Times New Roman" w:hAnsi="Times New Roman" w:cs="Times New Roman"/>
          <w:i/>
          <w:iCs/>
          <w:sz w:val="24"/>
          <w:szCs w:val="24"/>
        </w:rPr>
        <w:t xml:space="preserve">q - p, q - r, r - </w:t>
      </w:r>
      <w:proofErr w:type="gramStart"/>
      <w:r w:rsidRPr="007574F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574F3">
        <w:rPr>
          <w:rFonts w:ascii="Times New Roman" w:hAnsi="Times New Roman" w:cs="Times New Roman"/>
          <w:sz w:val="24"/>
          <w:szCs w:val="24"/>
        </w:rPr>
        <w:t xml:space="preserve">  положительна</w:t>
      </w:r>
      <w:proofErr w:type="gramEnd"/>
      <w:r w:rsidRPr="007574F3">
        <w:rPr>
          <w:rFonts w:ascii="Times New Roman" w:hAnsi="Times New Roman" w:cs="Times New Roman"/>
          <w:sz w:val="24"/>
          <w:szCs w:val="24"/>
        </w:rPr>
        <w:t xml:space="preserve">? </w:t>
      </w: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i/>
          <w:iCs/>
          <w:sz w:val="24"/>
          <w:szCs w:val="24"/>
        </w:rPr>
        <w:t>В ответе укажите номер правильного варианта.</w:t>
      </w:r>
    </w:p>
    <w:p w14:paraId="08F64B6E" w14:textId="77777777" w:rsidR="009F6985" w:rsidRPr="007574F3" w:rsidRDefault="009F6985" w:rsidP="009F6985">
      <w:pPr>
        <w:ind w:left="360"/>
        <w:rPr>
          <w:rFonts w:ascii="Times New Roman" w:hAnsi="Times New Roman" w:cs="Times New Roman"/>
          <w:sz w:val="24"/>
          <w:szCs w:val="24"/>
        </w:rPr>
      </w:pPr>
      <w:r w:rsidRPr="007574F3">
        <w:rPr>
          <w:rFonts w:ascii="Times New Roman" w:hAnsi="Times New Roman" w:cs="Times New Roman"/>
          <w:sz w:val="24"/>
          <w:szCs w:val="24"/>
        </w:rPr>
        <w:br/>
      </w:r>
      <w:r w:rsidRPr="0075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25DCB" wp14:editId="1A0A1DA5">
            <wp:extent cx="5334000" cy="406400"/>
            <wp:effectExtent l="0" t="0" r="0" b="0"/>
            <wp:docPr id="1329750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5000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7544" cy="43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5E06" w14:textId="77777777" w:rsidR="009F6985" w:rsidRPr="007574F3" w:rsidRDefault="009F6985" w:rsidP="009F69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574F3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14:paraId="1AFC0CAF" w14:textId="77777777" w:rsidR="009F6985" w:rsidRPr="007574F3" w:rsidRDefault="009F6985" w:rsidP="009F69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90"/>
        <w:gridCol w:w="991"/>
        <w:gridCol w:w="991"/>
        <w:gridCol w:w="991"/>
        <w:gridCol w:w="991"/>
        <w:gridCol w:w="991"/>
      </w:tblGrid>
      <w:tr w:rsidR="009F6985" w:rsidRPr="007574F3" w14:paraId="67EB0EB6" w14:textId="77777777" w:rsidTr="00E95F01">
        <w:tc>
          <w:tcPr>
            <w:tcW w:w="989" w:type="dxa"/>
          </w:tcPr>
          <w:p w14:paraId="527F5CD5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7B192740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0F03B438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C258676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6A42698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14:paraId="42698B3B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14:paraId="660F337E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14:paraId="7037598A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14:paraId="1672EB23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14:paraId="51B355AF" w14:textId="77777777" w:rsidR="009F6985" w:rsidRPr="007574F3" w:rsidRDefault="009F6985" w:rsidP="009F69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985" w:rsidRPr="007574F3" w14:paraId="385E5D21" w14:textId="77777777" w:rsidTr="00E95F01">
        <w:tc>
          <w:tcPr>
            <w:tcW w:w="989" w:type="dxa"/>
          </w:tcPr>
          <w:p w14:paraId="3FA04AC9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0361E5BA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5DB6C8D7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4843C9C1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B9FCF4C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CE07CCF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B21081B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D40FE34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164D741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4A27B3C" w14:textId="77777777" w:rsidR="009F6985" w:rsidRPr="007574F3" w:rsidRDefault="009F6985" w:rsidP="00E95F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727800A" w14:textId="77777777" w:rsidR="009F6985" w:rsidRPr="007574F3" w:rsidRDefault="009F6985" w:rsidP="009F698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67AE89" w14:textId="77777777" w:rsidR="00AE57C4" w:rsidRPr="007574F3" w:rsidRDefault="00AE57C4">
      <w:pPr>
        <w:rPr>
          <w:rFonts w:ascii="Times New Roman" w:hAnsi="Times New Roman" w:cs="Times New Roman"/>
          <w:sz w:val="24"/>
          <w:szCs w:val="24"/>
        </w:rPr>
      </w:pPr>
    </w:p>
    <w:sectPr w:rsidR="00AE57C4" w:rsidRPr="007574F3" w:rsidSect="004B1DB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77B"/>
    <w:multiLevelType w:val="hybridMultilevel"/>
    <w:tmpl w:val="473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01AE"/>
    <w:multiLevelType w:val="hybridMultilevel"/>
    <w:tmpl w:val="4C36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85"/>
    <w:rsid w:val="001F1875"/>
    <w:rsid w:val="00276EEB"/>
    <w:rsid w:val="007574F3"/>
    <w:rsid w:val="00867E49"/>
    <w:rsid w:val="009F6985"/>
    <w:rsid w:val="00A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760"/>
  <w15:chartTrackingRefBased/>
  <w15:docId w15:val="{1E8AD0CB-9CD0-496F-B681-B222530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85"/>
    <w:pPr>
      <w:ind w:left="720"/>
      <w:contextualSpacing/>
    </w:pPr>
  </w:style>
  <w:style w:type="table" w:styleId="a4">
    <w:name w:val="Table Grid"/>
    <w:basedOn w:val="a1"/>
    <w:uiPriority w:val="39"/>
    <w:rsid w:val="009F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Н. Белай</cp:lastModifiedBy>
  <cp:revision>2</cp:revision>
  <dcterms:created xsi:type="dcterms:W3CDTF">2024-11-15T14:15:00Z</dcterms:created>
  <dcterms:modified xsi:type="dcterms:W3CDTF">2024-11-15T14:15:00Z</dcterms:modified>
</cp:coreProperties>
</file>