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11D" w:rsidRPr="00394362" w:rsidRDefault="00220AA4" w:rsidP="00220AA4">
      <w:pPr>
        <w:rPr>
          <w:rFonts w:ascii="Times New Roman" w:hAnsi="Times New Roman" w:cs="Times New Roman"/>
          <w:b/>
          <w:sz w:val="28"/>
          <w:szCs w:val="28"/>
        </w:rPr>
      </w:pPr>
      <w:r w:rsidRPr="00394362">
        <w:rPr>
          <w:rFonts w:ascii="Times New Roman" w:hAnsi="Times New Roman" w:cs="Times New Roman"/>
          <w:b/>
          <w:sz w:val="28"/>
          <w:szCs w:val="28"/>
        </w:rPr>
        <w:t>Задание 14. Слитное, дефисное и раздельное написание слов разных частей речи (имена существительные, имена прилагательные, местоимения, наречия, служебные части речи)</w:t>
      </w:r>
    </w:p>
    <w:p w:rsidR="00394362" w:rsidRPr="00394362" w:rsidRDefault="00394362" w:rsidP="00220AA4">
      <w:pPr>
        <w:rPr>
          <w:rFonts w:ascii="Times New Roman" w:hAnsi="Times New Roman" w:cs="Times New Roman"/>
          <w:sz w:val="28"/>
          <w:szCs w:val="28"/>
        </w:rPr>
      </w:pPr>
      <w:r w:rsidRPr="00394362">
        <w:rPr>
          <w:rFonts w:ascii="Times New Roman" w:hAnsi="Times New Roman" w:cs="Times New Roman"/>
          <w:b/>
          <w:bCs/>
          <w:sz w:val="28"/>
          <w:szCs w:val="28"/>
        </w:rPr>
        <w:t>Номер: 206F47</w:t>
      </w:r>
    </w:p>
    <w:p w:rsidR="00394362" w:rsidRPr="00394362" w:rsidRDefault="00394362" w:rsidP="00394362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39436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Впишите правильный ответ.</w:t>
      </w:r>
    </w:p>
    <w:p w:rsidR="00394362" w:rsidRPr="00394362" w:rsidRDefault="00394362" w:rsidP="0039436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94362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394362" w:rsidRPr="00394362" w:rsidTr="00394362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4362" w:rsidRPr="00394362" w:rsidRDefault="00394362" w:rsidP="003943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9436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Определите предложение, в котором оба выделенных слова пишутся </w:t>
            </w:r>
            <w:r w:rsidRPr="0039436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СЛИТНО</w:t>
            </w:r>
            <w:r w:rsidRPr="0039436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 Раскройте скобки и выпишите эти два слова.</w:t>
            </w:r>
          </w:p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9100"/>
            </w:tblGrid>
            <w:tr w:rsidR="00394362" w:rsidRPr="00394362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94362" w:rsidRPr="00394362" w:rsidRDefault="00394362" w:rsidP="0039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94362" w:rsidRPr="00394362" w:rsidRDefault="00394362" w:rsidP="0039436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9436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Новый административный округ Москвы образован (ЗА) СЧЁТ включённой в её состав территории, примыкающей к границе столицы на (ЮГО) ЗАПАДЕ.</w:t>
                  </w:r>
                </w:p>
              </w:tc>
            </w:tr>
            <w:tr w:rsidR="00394362" w:rsidRPr="00394362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94362" w:rsidRPr="00394362" w:rsidRDefault="00394362" w:rsidP="0039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94362" w:rsidRPr="00394362" w:rsidRDefault="00394362" w:rsidP="0039436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9436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С корабля я увидел (В) ДАЛИ остров, (В) СЕРЕДИНЕ которого сгрудились скалы.</w:t>
                  </w:r>
                </w:p>
              </w:tc>
            </w:tr>
            <w:tr w:rsidR="00394362" w:rsidRPr="00394362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94362" w:rsidRPr="00394362" w:rsidRDefault="00394362" w:rsidP="0039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94362" w:rsidRPr="00394362" w:rsidRDefault="00394362" w:rsidP="0039436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9436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Туристы (НА) КОНЕЦ преодолели очередное препятствие, однако (В) ПЕРЕДИ их ждала новая преграда.</w:t>
                  </w:r>
                </w:p>
              </w:tc>
            </w:tr>
            <w:tr w:rsidR="00394362" w:rsidRPr="00394362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94362" w:rsidRPr="00394362" w:rsidRDefault="00394362" w:rsidP="0039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94362" w:rsidRPr="00394362" w:rsidRDefault="00394362" w:rsidP="0039436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9436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Очевидно, каждому писателю полезно БЫЛО(БЫ) владеть КАКОЙ(НИБУДЬ) профессией.</w:t>
                  </w:r>
                </w:p>
              </w:tc>
            </w:tr>
            <w:tr w:rsidR="00394362" w:rsidRPr="00394362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94362" w:rsidRPr="00394362" w:rsidRDefault="00394362" w:rsidP="0039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94362" w:rsidRDefault="00394362" w:rsidP="0039436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9436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Пруд в парке, затянутый (ТЁМНО) ЗЕЛЁНОЙ ряской, стоял БУД(ТО) громадное чёрное зеркало.</w:t>
                  </w: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</w:t>
                  </w:r>
                </w:p>
                <w:p w:rsidR="00394362" w:rsidRPr="00394362" w:rsidRDefault="00394362" w:rsidP="0039436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</w:p>
              </w:tc>
            </w:tr>
            <w:tr w:rsidR="00394362" w:rsidRPr="00394362">
              <w:trPr>
                <w:tblCellSpacing w:w="15" w:type="dxa"/>
              </w:trPr>
              <w:tc>
                <w:tcPr>
                  <w:tcW w:w="6" w:type="dxa"/>
                  <w:vAlign w:val="center"/>
                </w:tcPr>
                <w:p w:rsidR="00394362" w:rsidRPr="00394362" w:rsidRDefault="00394362" w:rsidP="0039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00" w:type="pct"/>
                  <w:vAlign w:val="center"/>
                </w:tcPr>
                <w:p w:rsidR="00394362" w:rsidRDefault="00394362" w:rsidP="00394362">
                  <w:pPr>
                    <w:spacing w:after="0" w:line="240" w:lineRule="auto"/>
                    <w:jc w:val="both"/>
                    <w:rPr>
                      <w:rFonts w:ascii="Open Sans" w:hAnsi="Open Sans"/>
                      <w:b/>
                      <w:bCs/>
                      <w:color w:val="055154"/>
                      <w:shd w:val="clear" w:color="auto" w:fill="FFFFFF"/>
                    </w:rPr>
                  </w:pPr>
                </w:p>
                <w:p w:rsidR="00394362" w:rsidRDefault="00394362" w:rsidP="00394362">
                  <w:pPr>
                    <w:spacing w:after="0" w:line="240" w:lineRule="auto"/>
                    <w:jc w:val="both"/>
                    <w:rPr>
                      <w:rFonts w:ascii="Open Sans" w:hAnsi="Open Sans"/>
                      <w:b/>
                      <w:bCs/>
                      <w:color w:val="055154"/>
                      <w:shd w:val="clear" w:color="auto" w:fill="FFFFFF"/>
                    </w:rPr>
                  </w:pPr>
                </w:p>
                <w:p w:rsidR="00394362" w:rsidRPr="00394362" w:rsidRDefault="00394362" w:rsidP="0039436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Open Sans" w:hAnsi="Open Sans"/>
                      <w:b/>
                      <w:bCs/>
                      <w:color w:val="055154"/>
                      <w:shd w:val="clear" w:color="auto" w:fill="FFFFFF"/>
                    </w:rPr>
                    <w:t>Номер: </w:t>
                  </w:r>
                  <w:r>
                    <w:rPr>
                      <w:rStyle w:val="canselect"/>
                      <w:rFonts w:ascii="Open Sans" w:hAnsi="Open Sans"/>
                      <w:b/>
                      <w:bCs/>
                      <w:color w:val="055154"/>
                      <w:shd w:val="clear" w:color="auto" w:fill="FFFFFF"/>
                    </w:rPr>
                    <w:t>DFB145</w:t>
                  </w:r>
                </w:p>
              </w:tc>
            </w:tr>
          </w:tbl>
          <w:p w:rsidR="00394362" w:rsidRPr="00394362" w:rsidRDefault="00394362" w:rsidP="0039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4362" w:rsidRPr="00394362" w:rsidRDefault="00394362" w:rsidP="00394362">
      <w:pPr>
        <w:spacing w:line="375" w:lineRule="atLeast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39436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Впишите правильный ответ.</w:t>
      </w:r>
    </w:p>
    <w:p w:rsidR="00394362" w:rsidRPr="00394362" w:rsidRDefault="00394362" w:rsidP="0039436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94362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394362" w:rsidRPr="00394362" w:rsidTr="00394362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4362" w:rsidRPr="00394362" w:rsidRDefault="00394362" w:rsidP="003943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9436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Определите предложение, в котором НЕ со словом пишется </w:t>
            </w:r>
            <w:r w:rsidRPr="0039436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СЛИТНО</w:t>
            </w:r>
            <w:r w:rsidRPr="0039436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 Раскройте скобки и выпишите это слово.</w:t>
            </w:r>
          </w:p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9100"/>
            </w:tblGrid>
            <w:tr w:rsidR="00394362" w:rsidRPr="00394362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94362" w:rsidRPr="00394362" w:rsidRDefault="00394362" w:rsidP="0039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94362" w:rsidRPr="00394362" w:rsidRDefault="00394362" w:rsidP="0039436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9436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Мотивы поступка главного героя романа отнюдь (НЕ) БЛАГОРОДНЫ.</w:t>
                  </w:r>
                </w:p>
              </w:tc>
            </w:tr>
            <w:tr w:rsidR="00394362" w:rsidRPr="00394362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94362" w:rsidRPr="00394362" w:rsidRDefault="00394362" w:rsidP="0039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94362" w:rsidRPr="00394362" w:rsidRDefault="00394362" w:rsidP="0039436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9436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(НЕ) КРАСНА книга письмом, а красна умом.</w:t>
                  </w:r>
                </w:p>
              </w:tc>
            </w:tr>
            <w:tr w:rsidR="00394362" w:rsidRPr="00394362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94362" w:rsidRPr="00394362" w:rsidRDefault="00394362" w:rsidP="0039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94362" w:rsidRPr="00394362" w:rsidRDefault="00394362" w:rsidP="0039436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9436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(НЕ) ОСОЗНАВАЯ своего предназначения, герои пьес А.П. Чехова часто проживают свой век бессмысленно.</w:t>
                  </w:r>
                </w:p>
              </w:tc>
            </w:tr>
            <w:tr w:rsidR="00394362" w:rsidRPr="00394362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94362" w:rsidRPr="00394362" w:rsidRDefault="00394362" w:rsidP="0039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94362" w:rsidRPr="00394362" w:rsidRDefault="00394362" w:rsidP="0039436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9436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(НЕ) ЗАЧЕМ думать о том, чего нельзя исправить или вернуть.</w:t>
                  </w:r>
                </w:p>
              </w:tc>
            </w:tr>
            <w:tr w:rsidR="00394362" w:rsidRPr="00394362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94362" w:rsidRPr="00394362" w:rsidRDefault="00394362" w:rsidP="0039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94362" w:rsidRPr="00394362" w:rsidRDefault="00394362" w:rsidP="0039436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9436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(НЕ) ЗНАЮ, сколько километров нам предстоит пройти.</w:t>
                  </w:r>
                </w:p>
                <w:p w:rsidR="00394362" w:rsidRPr="00394362" w:rsidRDefault="00394362" w:rsidP="0039436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9436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</w:tr>
          </w:tbl>
          <w:p w:rsidR="00394362" w:rsidRPr="00394362" w:rsidRDefault="00394362" w:rsidP="0039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4362" w:rsidRDefault="00394362" w:rsidP="00394362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Open Sans" w:hAnsi="Open Sans"/>
          <w:b/>
          <w:bCs/>
          <w:color w:val="055154"/>
          <w:shd w:val="clear" w:color="auto" w:fill="FFFFFF"/>
        </w:rPr>
        <w:t>Номер: </w:t>
      </w:r>
      <w:r>
        <w:rPr>
          <w:rStyle w:val="canselect"/>
          <w:rFonts w:ascii="Open Sans" w:hAnsi="Open Sans"/>
          <w:b/>
          <w:bCs/>
          <w:color w:val="055154"/>
          <w:shd w:val="clear" w:color="auto" w:fill="FFFFFF"/>
        </w:rPr>
        <w:t>D2A64C</w:t>
      </w:r>
    </w:p>
    <w:p w:rsidR="00394362" w:rsidRPr="00394362" w:rsidRDefault="00394362" w:rsidP="00394362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39436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Впишите правильный ответ.</w:t>
      </w:r>
    </w:p>
    <w:p w:rsidR="00394362" w:rsidRPr="00394362" w:rsidRDefault="00394362" w:rsidP="0039436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94362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394362" w:rsidRPr="00394362" w:rsidTr="00394362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4362" w:rsidRPr="00394362" w:rsidRDefault="00394362" w:rsidP="003943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9436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Определите предложение, в котором НЕ с выделенным словом пишется </w:t>
            </w:r>
            <w:r w:rsidRPr="0039436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СЛИТНО</w:t>
            </w:r>
            <w:r w:rsidRPr="0039436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 Раскройте скобки и выпишите это слово.</w:t>
            </w:r>
          </w:p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9100"/>
            </w:tblGrid>
            <w:tr w:rsidR="00394362" w:rsidRPr="00394362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94362" w:rsidRPr="00394362" w:rsidRDefault="00394362" w:rsidP="0039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94362" w:rsidRPr="00394362" w:rsidRDefault="00394362" w:rsidP="0039436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9436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Гринёв принадлежал к числу дворян, которые (НЕ) СЧИТ</w:t>
                  </w:r>
                  <w:r w:rsidR="00204678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АЛИ возможным изменить присяге.</w:t>
                  </w:r>
                </w:p>
              </w:tc>
            </w:tr>
            <w:tr w:rsidR="00394362" w:rsidRPr="00394362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94362" w:rsidRPr="00394362" w:rsidRDefault="00394362" w:rsidP="0039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94362" w:rsidRPr="00394362" w:rsidRDefault="00394362" w:rsidP="0039436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9436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Эта (НЕ) РАЗРАБОТАННАЯ технология требует допол</w:t>
                  </w:r>
                  <w:r w:rsidR="00204678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нительных научных исследований.</w:t>
                  </w:r>
                </w:p>
              </w:tc>
            </w:tr>
            <w:tr w:rsidR="00394362" w:rsidRPr="00394362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94362" w:rsidRPr="00394362" w:rsidRDefault="00394362" w:rsidP="0039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94362" w:rsidRPr="00394362" w:rsidRDefault="00394362" w:rsidP="0039436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9436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Любовь </w:t>
                  </w:r>
                  <w:r w:rsidRPr="00394362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  <w:r w:rsidRPr="00394362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–</w:t>
                  </w:r>
                  <w:r w:rsidRPr="0039436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это чувств</w:t>
                  </w:r>
                  <w:r w:rsidR="00204678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о, (НЕ) КОНТРОЛИРУЕМОЕ разумом.</w:t>
                  </w:r>
                </w:p>
              </w:tc>
            </w:tr>
            <w:tr w:rsidR="00394362" w:rsidRPr="00394362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94362" w:rsidRPr="00394362" w:rsidRDefault="00394362" w:rsidP="0039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94362" w:rsidRPr="00394362" w:rsidRDefault="00394362" w:rsidP="0039436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9436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Москва в 1943 году оставалась далеко (НЕ) МИРНЫМ </w:t>
                  </w:r>
                  <w:r w:rsidR="00204678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городом.</w:t>
                  </w:r>
                </w:p>
              </w:tc>
            </w:tr>
            <w:tr w:rsidR="00394362" w:rsidRPr="00394362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94362" w:rsidRPr="00394362" w:rsidRDefault="00394362" w:rsidP="0039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94362" w:rsidRPr="00394362" w:rsidRDefault="00394362" w:rsidP="0039436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9436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Недолгое знакомство нисколько (НЕ) МЕШАЛО нам разговаривать</w:t>
                  </w:r>
                  <w:r w:rsidRPr="0039436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br/>
                    <w:t>по-дружески.</w:t>
                  </w:r>
                </w:p>
              </w:tc>
            </w:tr>
          </w:tbl>
          <w:p w:rsidR="00394362" w:rsidRPr="00394362" w:rsidRDefault="00394362" w:rsidP="0039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4362" w:rsidRDefault="00394362" w:rsidP="0039436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8D511D" w:rsidRDefault="008D511D" w:rsidP="008D511D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Open Sans" w:hAnsi="Open Sans"/>
          <w:b/>
          <w:bCs/>
          <w:color w:val="055154"/>
          <w:shd w:val="clear" w:color="auto" w:fill="FFFFFF"/>
        </w:rPr>
        <w:t>Номер: </w:t>
      </w:r>
      <w:r>
        <w:rPr>
          <w:rStyle w:val="canselect"/>
          <w:rFonts w:ascii="Open Sans" w:hAnsi="Open Sans"/>
          <w:b/>
          <w:bCs/>
          <w:color w:val="055154"/>
          <w:shd w:val="clear" w:color="auto" w:fill="FFFFFF"/>
        </w:rPr>
        <w:t>462A4A</w:t>
      </w:r>
    </w:p>
    <w:p w:rsidR="008D511D" w:rsidRPr="008D511D" w:rsidRDefault="008D511D" w:rsidP="008D511D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8D511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Впишите правильный ответ.</w:t>
      </w:r>
    </w:p>
    <w:p w:rsidR="008D511D" w:rsidRPr="008D511D" w:rsidRDefault="008D511D" w:rsidP="008D511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D511D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8D511D" w:rsidRPr="008D511D" w:rsidTr="008D511D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511D" w:rsidRPr="008D511D" w:rsidRDefault="008D511D" w:rsidP="008D5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D511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Определите предложение, в котором оба выделенных слова пишутся </w:t>
            </w:r>
            <w:r w:rsidRPr="008D511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СЛИТНО</w:t>
            </w:r>
            <w:r w:rsidRPr="008D511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 Раскройте скобки и выпишите эти два слова.</w:t>
            </w:r>
          </w:p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9100"/>
            </w:tblGrid>
            <w:tr w:rsidR="008D511D" w:rsidRPr="008D511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D511D" w:rsidRPr="008D511D" w:rsidRDefault="008D511D" w:rsidP="008D5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D511D" w:rsidRPr="008D511D" w:rsidRDefault="008D511D" w:rsidP="008D51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D51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Деревья ТО(ЖЕ) болеют, (ПО) ЭТОМУ за ними необходим хороший уход.</w:t>
                  </w:r>
                </w:p>
              </w:tc>
            </w:tr>
            <w:tr w:rsidR="008D511D" w:rsidRPr="008D511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D511D" w:rsidRPr="008D511D" w:rsidRDefault="008D511D" w:rsidP="008D5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D511D" w:rsidRPr="008D511D" w:rsidRDefault="008D511D" w:rsidP="008D51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D51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(В) ТЕЧЕНИЕ суток Ольга ждала вестей </w:t>
                  </w:r>
                  <w:r w:rsidRPr="008D511D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  <w:r w:rsidRPr="008D51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–</w:t>
                  </w:r>
                  <w:r w:rsidRPr="008D51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(НА) УТРО в дверь постучали.</w:t>
                  </w:r>
                </w:p>
              </w:tc>
            </w:tr>
            <w:tr w:rsidR="008D511D" w:rsidRPr="008D511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D511D" w:rsidRPr="008D511D" w:rsidRDefault="008D511D" w:rsidP="008D5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D511D" w:rsidRPr="008D511D" w:rsidRDefault="008D511D" w:rsidP="008D51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D51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Для официально-делового стиля ТО(ЖЕ) характерно разнообразие жанров, и следует иметь (В) ВИДУ, что многие из них закреплены за определённым </w:t>
                  </w:r>
                  <w:proofErr w:type="spellStart"/>
                  <w:r w:rsidRPr="008D51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подстилем</w:t>
                  </w:r>
                  <w:proofErr w:type="spellEnd"/>
                  <w:r w:rsidRPr="008D51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.</w:t>
                  </w:r>
                </w:p>
              </w:tc>
            </w:tr>
            <w:tr w:rsidR="008D511D" w:rsidRPr="008D511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D511D" w:rsidRPr="008D511D" w:rsidRDefault="008D511D" w:rsidP="008D5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D511D" w:rsidRPr="008D511D" w:rsidRDefault="008D511D" w:rsidP="008D51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D51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Речевой этикет (В) ЦЕЛОМ явление универсальное, но в ТО(ЖЕ) время каждый народ выработал свою специфическую систему правил речевого поведения.</w:t>
                  </w:r>
                </w:p>
              </w:tc>
            </w:tr>
            <w:tr w:rsidR="008D511D" w:rsidRPr="008D511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D511D" w:rsidRPr="008D511D" w:rsidRDefault="008D511D" w:rsidP="008D5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D511D" w:rsidRPr="008D511D" w:rsidRDefault="008D511D" w:rsidP="008D51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D51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(ЗА) ЧАСТУЮ главная мысль художественного текста понятна не сразу, ТАК(ЧТО) в трактовке образов, сюжетов, характеров следует избегать поспешности.</w:t>
                  </w:r>
                </w:p>
                <w:p w:rsidR="008D511D" w:rsidRPr="008D511D" w:rsidRDefault="008D511D" w:rsidP="008D51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D51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</w:tr>
          </w:tbl>
          <w:p w:rsidR="008D511D" w:rsidRPr="008D511D" w:rsidRDefault="008D511D" w:rsidP="008D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511D" w:rsidRDefault="008D511D" w:rsidP="008D511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8D511D" w:rsidRPr="008D511D" w:rsidRDefault="008D511D" w:rsidP="008D511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bCs/>
          <w:color w:val="055154"/>
          <w:sz w:val="24"/>
          <w:szCs w:val="24"/>
          <w:lang w:eastAsia="ru-RU"/>
        </w:rPr>
      </w:pPr>
      <w:r w:rsidRPr="008D511D">
        <w:rPr>
          <w:rFonts w:ascii="Open Sans" w:eastAsia="Times New Roman" w:hAnsi="Open Sans" w:cs="Times New Roman"/>
          <w:b/>
          <w:bCs/>
          <w:color w:val="055154"/>
          <w:sz w:val="24"/>
          <w:szCs w:val="24"/>
          <w:lang w:eastAsia="ru-RU"/>
        </w:rPr>
        <w:t>Номер: 13C248</w:t>
      </w:r>
    </w:p>
    <w:p w:rsidR="008D511D" w:rsidRPr="008D511D" w:rsidRDefault="008D511D" w:rsidP="008D511D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lang w:eastAsia="ru-RU"/>
        </w:rPr>
      </w:pPr>
      <w:r w:rsidRPr="008D511D">
        <w:rPr>
          <w:rFonts w:ascii="Helvetica" w:eastAsia="Times New Roman" w:hAnsi="Helvetica" w:cs="Times New Roman"/>
          <w:color w:val="333333"/>
          <w:lang w:eastAsia="ru-RU"/>
        </w:rPr>
        <w:t> </w:t>
      </w:r>
    </w:p>
    <w:p w:rsidR="008D511D" w:rsidRPr="008D511D" w:rsidRDefault="008D511D" w:rsidP="008D511D">
      <w:pPr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8D511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Выберите один или несколько правильных ответов.</w:t>
      </w:r>
    </w:p>
    <w:p w:rsidR="008D511D" w:rsidRPr="008D511D" w:rsidRDefault="008D511D" w:rsidP="008D511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D511D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8D511D" w:rsidRPr="008D511D" w:rsidTr="008D511D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511D" w:rsidRPr="008D511D" w:rsidRDefault="008D511D" w:rsidP="008D5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D511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Укажите варианты ответов, в которых все выделенные слова пишутся </w:t>
            </w:r>
            <w:r w:rsidRPr="008D511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СЛИТНО</w:t>
            </w:r>
            <w:r w:rsidRPr="008D511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 Запишите номера ответов.</w:t>
            </w:r>
          </w:p>
        </w:tc>
      </w:tr>
      <w:tr w:rsidR="008D511D" w:rsidRPr="008D511D" w:rsidTr="008D511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D511D" w:rsidRPr="008D511D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20"/>
                    <w:gridCol w:w="8630"/>
                  </w:tblGrid>
                  <w:tr w:rsidR="008D511D" w:rsidRPr="008D511D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bookmarkStart w:id="0" w:name="variants"/>
                      <w:bookmarkEnd w:id="0"/>
                      <w:p w:rsidR="008D511D" w:rsidRPr="008D511D" w:rsidRDefault="008D511D" w:rsidP="008D511D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D51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6" type="#_x0000_t75" style="width:20.25pt;height:18pt" o:ole="">
                              <v:imagedata r:id="rId4" o:title=""/>
                            </v:shape>
                            <w:control r:id="rId5" w:name="DefaultOcxName" w:shapeid="_x0000_i1046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D511D" w:rsidRPr="008D511D" w:rsidRDefault="008D511D" w:rsidP="008D511D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D51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1)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D511D" w:rsidRPr="008D511D" w:rsidRDefault="008D511D" w:rsidP="008D511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8D511D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(В)ДАЛЕКЕ виднеются горы, которые, кажется, во ЧТО(БЫ) то ни стало пытаются достигнуть туч.</w:t>
                        </w:r>
                      </w:p>
                    </w:tc>
                  </w:tr>
                  <w:tr w:rsidR="008D511D" w:rsidRPr="008D511D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D511D" w:rsidRPr="008D511D" w:rsidRDefault="008D511D" w:rsidP="008D51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D51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49" type="#_x0000_t75" style="width:20.25pt;height:18pt" o:ole="">
                              <v:imagedata r:id="rId4" o:title=""/>
                            </v:shape>
                            <w:control r:id="rId6" w:name="DefaultOcxName1" w:shapeid="_x0000_i1049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D511D" w:rsidRPr="008D511D" w:rsidRDefault="008D511D" w:rsidP="008D51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D51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2)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D511D" w:rsidRPr="008D511D" w:rsidRDefault="008D511D" w:rsidP="008D511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8D511D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(НА)УТРО солнце взошло, и море стихло, БУД(ТО) стыдясь своего ночного разгула.</w:t>
                        </w:r>
                      </w:p>
                    </w:tc>
                  </w:tr>
                  <w:tr w:rsidR="008D511D" w:rsidRPr="008D511D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D511D" w:rsidRPr="008D511D" w:rsidRDefault="008D511D" w:rsidP="008D51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D51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52" type="#_x0000_t75" style="width:20.25pt;height:18pt" o:ole="">
                              <v:imagedata r:id="rId4" o:title=""/>
                            </v:shape>
                            <w:control r:id="rId7" w:name="DefaultOcxName2" w:shapeid="_x0000_i1052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D511D" w:rsidRPr="008D511D" w:rsidRDefault="008D511D" w:rsidP="008D51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D51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3)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D511D" w:rsidRPr="008D511D" w:rsidRDefault="008D511D" w:rsidP="008D511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8D511D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Жаворонок поёт, (ПО)ТОМУ что он ощущает своё назначение делать звонче мир (ВО)КРУГ.</w:t>
                        </w:r>
                      </w:p>
                    </w:tc>
                  </w:tr>
                  <w:tr w:rsidR="008D511D" w:rsidRPr="008D511D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D511D" w:rsidRPr="008D511D" w:rsidRDefault="008D511D" w:rsidP="008D51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D51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55" type="#_x0000_t75" style="width:20.25pt;height:18pt" o:ole="">
                              <v:imagedata r:id="rId4" o:title=""/>
                            </v:shape>
                            <w:control r:id="rId8" w:name="DefaultOcxName3" w:shapeid="_x0000_i1055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D511D" w:rsidRPr="008D511D" w:rsidRDefault="008D511D" w:rsidP="008D51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D51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4)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D511D" w:rsidRPr="008D511D" w:rsidRDefault="008D511D" w:rsidP="008D511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8D511D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Сестра опоздала ТАК(ЖЕ), как и все, (ПРИ)ЧЁМ на целый час.</w:t>
                        </w:r>
                      </w:p>
                    </w:tc>
                  </w:tr>
                  <w:tr w:rsidR="008D511D" w:rsidRPr="008D511D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D511D" w:rsidRPr="008D511D" w:rsidRDefault="008D511D" w:rsidP="008D51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D51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object w:dxaOrig="1440" w:dyaOrig="1440">
                            <v:shape id="_x0000_i1058" type="#_x0000_t75" style="width:20.25pt;height:18pt" o:ole="">
                              <v:imagedata r:id="rId4" o:title=""/>
                            </v:shape>
                            <w:control r:id="rId9" w:name="DefaultOcxName4" w:shapeid="_x0000_i1058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D511D" w:rsidRPr="008D511D" w:rsidRDefault="008D511D" w:rsidP="008D51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D51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5)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D511D" w:rsidRPr="008D511D" w:rsidRDefault="008D511D" w:rsidP="008D511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8D511D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 комнате, носившей название «секретной», (ПО)МИМО маленькой дверцы, не было ни других дверей, ни окон, (В)СЛЕДСТВИЕ чего освещалась она днём и ночью двумя газовыми лампами.</w:t>
                        </w:r>
                      </w:p>
                    </w:tc>
                  </w:tr>
                </w:tbl>
                <w:p w:rsidR="008D511D" w:rsidRPr="008D511D" w:rsidRDefault="008D511D" w:rsidP="008D5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D511D" w:rsidRPr="008D511D">
              <w:tc>
                <w:tcPr>
                  <w:tcW w:w="0" w:type="auto"/>
                  <w:vAlign w:val="center"/>
                  <w:hideMark/>
                </w:tcPr>
                <w:p w:rsidR="008D511D" w:rsidRDefault="008D511D" w:rsidP="008D5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8D511D" w:rsidRDefault="008D511D" w:rsidP="008D5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8D511D" w:rsidRDefault="008D511D" w:rsidP="008D5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Open Sans" w:hAnsi="Open Sans"/>
                      <w:b/>
                      <w:bCs/>
                      <w:color w:val="055154"/>
                      <w:shd w:val="clear" w:color="auto" w:fill="FFFFFF"/>
                    </w:rPr>
                    <w:br/>
                    <w:t>Номер: </w:t>
                  </w:r>
                  <w:r>
                    <w:rPr>
                      <w:rStyle w:val="canselect"/>
                      <w:rFonts w:ascii="Open Sans" w:hAnsi="Open Sans"/>
                      <w:b/>
                      <w:bCs/>
                      <w:color w:val="055154"/>
                      <w:shd w:val="clear" w:color="auto" w:fill="FFFFFF"/>
                    </w:rPr>
                    <w:t>206F47</w:t>
                  </w:r>
                </w:p>
                <w:p w:rsidR="008D511D" w:rsidRPr="008D511D" w:rsidRDefault="008D511D" w:rsidP="008D511D">
                  <w:pPr>
                    <w:spacing w:line="375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</w:pPr>
                  <w:r w:rsidRPr="008D511D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  <w:t>Впишите правильный ответ.</w:t>
                  </w:r>
                </w:p>
                <w:p w:rsidR="008D511D" w:rsidRPr="008D511D" w:rsidRDefault="008D511D" w:rsidP="008D511D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8D511D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shd w:val="clear" w:color="auto" w:fill="FFFFFF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25"/>
                  </w:tblGrid>
                  <w:tr w:rsidR="008D511D" w:rsidRPr="008D511D" w:rsidTr="008D511D">
                    <w:tc>
                      <w:tcPr>
                        <w:tcW w:w="5000" w:type="pct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D511D" w:rsidRPr="008D511D" w:rsidRDefault="008D511D" w:rsidP="008D511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8D511D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Определите предложение, в котором оба выделенных слова пишутся </w:t>
                        </w:r>
                        <w:r w:rsidRPr="008D51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СЛИТНО</w:t>
                        </w:r>
                        <w:r w:rsidRPr="008D511D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 Раскройте скобки и выпишите эти два слова.</w:t>
                        </w: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6"/>
                          <w:gridCol w:w="9069"/>
                        </w:tblGrid>
                        <w:tr w:rsidR="008D511D" w:rsidRPr="008D511D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8D511D" w:rsidRPr="008D511D" w:rsidRDefault="008D511D" w:rsidP="008D51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D511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8D511D" w:rsidRPr="008D511D" w:rsidRDefault="008D511D" w:rsidP="008D511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8D511D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Новый административный округ Москвы образован (ЗА) СЧЁТ включённой в её состав территории, примыкающей к границе столицы на (ЮГО) ЗАПАДЕ.</w:t>
                              </w:r>
                            </w:p>
                          </w:tc>
                        </w:tr>
                        <w:tr w:rsidR="008D511D" w:rsidRPr="008D511D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8D511D" w:rsidRPr="008D511D" w:rsidRDefault="008D511D" w:rsidP="008D51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D511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8D511D" w:rsidRPr="008D511D" w:rsidRDefault="008D511D" w:rsidP="008D511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8D511D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С корабля я увидел (В) ДАЛИ остров, (В) СЕРЕДИНЕ которого сгрудились скалы.</w:t>
                              </w:r>
                            </w:p>
                          </w:tc>
                        </w:tr>
                        <w:tr w:rsidR="008D511D" w:rsidRPr="008D511D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8D511D" w:rsidRPr="008D511D" w:rsidRDefault="008D511D" w:rsidP="008D51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D511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8D511D" w:rsidRPr="008D511D" w:rsidRDefault="008D511D" w:rsidP="008D511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8D511D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Туристы (НА) КОНЕЦ преодолели очередное препятствие, однако (В) ПЕРЕДИ их ждала новая преграда.</w:t>
                              </w:r>
                            </w:p>
                          </w:tc>
                        </w:tr>
                        <w:tr w:rsidR="008D511D" w:rsidRPr="008D511D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8D511D" w:rsidRPr="008D511D" w:rsidRDefault="008D511D" w:rsidP="008D51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D511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8D511D" w:rsidRPr="008D511D" w:rsidRDefault="008D511D" w:rsidP="008D511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8D511D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Очевидно, каждому писателю полезно БЫЛО(БЫ) владеть КАКОЙ(НИБУДЬ) профессией.</w:t>
                              </w:r>
                            </w:p>
                          </w:tc>
                        </w:tr>
                        <w:tr w:rsidR="008D511D" w:rsidRPr="008D511D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8D511D" w:rsidRPr="008D511D" w:rsidRDefault="008D511D" w:rsidP="008D51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D511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8D511D" w:rsidRPr="008D511D" w:rsidRDefault="008D511D" w:rsidP="008D511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8D511D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Пруд в парке, затянутый (ТЁМНО) ЗЕЛЁНОЙ ряской, стоял БУД(ТО) громадное чёрное зеркало.</w:t>
                              </w:r>
                            </w:p>
                          </w:tc>
                        </w:tr>
                      </w:tbl>
                      <w:p w:rsidR="008D511D" w:rsidRPr="008D511D" w:rsidRDefault="008D511D" w:rsidP="008D51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D511D" w:rsidRDefault="00204678" w:rsidP="00204678">
                  <w:pPr>
                    <w:pBdr>
                      <w:top w:val="single" w:sz="6" w:space="1" w:color="auto"/>
                    </w:pBd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Open Sans" w:hAnsi="Open Sans"/>
                      <w:b/>
                      <w:bCs/>
                      <w:color w:val="055154"/>
                      <w:shd w:val="clear" w:color="auto" w:fill="FFFFFF"/>
                    </w:rPr>
                    <w:t>Номер: </w:t>
                  </w:r>
                  <w:r>
                    <w:rPr>
                      <w:rStyle w:val="canselect"/>
                      <w:rFonts w:ascii="Open Sans" w:hAnsi="Open Sans"/>
                      <w:b/>
                      <w:bCs/>
                      <w:color w:val="055154"/>
                      <w:shd w:val="clear" w:color="auto" w:fill="FFFFFF"/>
                    </w:rPr>
                    <w:t>BDB9FE</w:t>
                  </w:r>
                </w:p>
                <w:p w:rsidR="00204678" w:rsidRPr="00204678" w:rsidRDefault="00204678" w:rsidP="00204678">
                  <w:pPr>
                    <w:spacing w:line="375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</w:pPr>
                  <w:r w:rsidRPr="00204678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  <w:t>Впишите правильный ответ.</w:t>
                  </w:r>
                </w:p>
                <w:p w:rsidR="00204678" w:rsidRPr="00204678" w:rsidRDefault="00204678" w:rsidP="00204678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204678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shd w:val="clear" w:color="auto" w:fill="FFFFFF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25"/>
                  </w:tblGrid>
                  <w:tr w:rsidR="00204678" w:rsidRPr="00204678" w:rsidTr="00204678">
                    <w:tc>
                      <w:tcPr>
                        <w:tcW w:w="5000" w:type="pct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204678" w:rsidRPr="00204678" w:rsidRDefault="00204678" w:rsidP="0020467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20467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Определите предложение, в котором НЕ со словом пишется </w:t>
                        </w:r>
                        <w:r w:rsidRPr="0020467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СЛИТНО</w:t>
                        </w:r>
                        <w:r w:rsidRPr="0020467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 Раскройте скобки и выпишите это слово.</w:t>
                        </w: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6"/>
                          <w:gridCol w:w="9069"/>
                        </w:tblGrid>
                        <w:tr w:rsidR="00204678" w:rsidRPr="00204678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204678" w:rsidRPr="00204678" w:rsidRDefault="00204678" w:rsidP="00204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04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204678" w:rsidRPr="00204678" w:rsidRDefault="00204678" w:rsidP="00204678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204678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В стороне от деревни пролегала (НЕ) УКАТАННАЯ рабочими просёлочная дорога.</w:t>
                              </w:r>
                            </w:p>
                          </w:tc>
                        </w:tr>
                        <w:tr w:rsidR="00204678" w:rsidRPr="00204678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204678" w:rsidRPr="00204678" w:rsidRDefault="00204678" w:rsidP="00204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04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204678" w:rsidRPr="00204678" w:rsidRDefault="00204678" w:rsidP="00204678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204678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Александр никогда (НЕ) УВЛЕКАЛСЯ видами спорта, требующими применения большой физической силы.</w:t>
                              </w:r>
                            </w:p>
                          </w:tc>
                        </w:tr>
                        <w:tr w:rsidR="00204678" w:rsidRPr="00204678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204678" w:rsidRPr="00204678" w:rsidRDefault="00204678" w:rsidP="00204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04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204678" w:rsidRPr="00204678" w:rsidRDefault="00204678" w:rsidP="00204678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204678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Недолгое знакомство нисколько (НЕ) МЕШАЛО нам разговаривать</w:t>
                              </w:r>
                              <w:r w:rsidRPr="00204678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br/>
                                <w:t>по-дружески.</w:t>
                              </w:r>
                            </w:p>
                          </w:tc>
                        </w:tr>
                        <w:tr w:rsidR="00204678" w:rsidRPr="00204678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204678" w:rsidRPr="00204678" w:rsidRDefault="00204678" w:rsidP="00204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04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204678" w:rsidRPr="00204678" w:rsidRDefault="00204678" w:rsidP="00204678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204678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Весь день звенит (НЕ) СМОЛКАЕМЫЙ пчелиный хор, а ночью слышится соловьиное пение.</w:t>
                              </w:r>
                            </w:p>
                          </w:tc>
                        </w:tr>
                        <w:tr w:rsidR="00204678" w:rsidRPr="00204678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204678" w:rsidRPr="00204678" w:rsidRDefault="00204678" w:rsidP="00204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04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204678" w:rsidRPr="00204678" w:rsidRDefault="00204678" w:rsidP="00204678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204678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На мокрую землю падали далеко (НЕ) МЕЛКИЕ капли дождя.</w:t>
                              </w:r>
                            </w:p>
                          </w:tc>
                        </w:tr>
                      </w:tbl>
                      <w:p w:rsidR="00204678" w:rsidRPr="00204678" w:rsidRDefault="00204678" w:rsidP="002046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04678" w:rsidRDefault="005362EE" w:rsidP="005362EE">
                  <w:pPr>
                    <w:pBdr>
                      <w:top w:val="single" w:sz="6" w:space="1" w:color="auto"/>
                    </w:pBd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Open Sans" w:hAnsi="Open Sans"/>
                      <w:b/>
                      <w:bCs/>
                      <w:color w:val="055154"/>
                      <w:shd w:val="clear" w:color="auto" w:fill="FFFFFF"/>
                    </w:rPr>
                    <w:t>Номер: </w:t>
                  </w:r>
                  <w:r>
                    <w:rPr>
                      <w:rStyle w:val="canselect"/>
                      <w:rFonts w:ascii="Open Sans" w:hAnsi="Open Sans"/>
                      <w:b/>
                      <w:bCs/>
                      <w:color w:val="055154"/>
                      <w:shd w:val="clear" w:color="auto" w:fill="FFFFFF"/>
                    </w:rPr>
                    <w:t>DF9BF8</w:t>
                  </w:r>
                </w:p>
                <w:p w:rsidR="005362EE" w:rsidRPr="005362EE" w:rsidRDefault="005362EE" w:rsidP="005362EE">
                  <w:pPr>
                    <w:spacing w:line="375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</w:pPr>
                  <w:r w:rsidRPr="005362EE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  <w:t>Впишите правильный ответ.</w:t>
                  </w:r>
                </w:p>
                <w:p w:rsidR="005362EE" w:rsidRPr="005362EE" w:rsidRDefault="005362EE" w:rsidP="005362EE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5362EE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shd w:val="clear" w:color="auto" w:fill="FFFFFF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25"/>
                  </w:tblGrid>
                  <w:tr w:rsidR="005362EE" w:rsidRPr="005362EE" w:rsidTr="005362EE">
                    <w:tc>
                      <w:tcPr>
                        <w:tcW w:w="5000" w:type="pct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5362EE" w:rsidRPr="005362EE" w:rsidRDefault="005362EE" w:rsidP="005362E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5362E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Определите предложение, в котором оба выделенных слова пишутся </w:t>
                        </w:r>
                        <w:r w:rsidRPr="005362E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СЛИТНО</w:t>
                        </w:r>
                        <w:r w:rsidRPr="005362E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 Раскройте скобки и выпишите эти два слова.</w:t>
                        </w: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6"/>
                          <w:gridCol w:w="9069"/>
                        </w:tblGrid>
                        <w:tr w:rsidR="005362EE" w:rsidRPr="005362EE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(ПО) ТОМУ, как светились вершины сосен, а ТАК(ЖЕ) по побагровевшим елям мы поняли, что взошло солнце.</w:t>
                              </w:r>
                            </w:p>
                          </w:tc>
                        </w:tr>
                        <w:tr w:rsidR="005362EE" w:rsidRPr="005362EE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Бурный темперамент не давал писателю (ПО) ДОЛГУ заниматься литературным трудом: он ТАК(ЖЕ) резко охладевал к работе, как горячо и энергично приступал к ней.</w:t>
                              </w:r>
                            </w:p>
                          </w:tc>
                        </w:tr>
                        <w:tr w:rsidR="005362EE" w:rsidRPr="005362EE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На Земле ещё до появления человека (В) ТЕЧЕНИЕ миллионов лет происходили события, менявшие нашу планету: поднимавшиеся из морских вод горные хребты подтачивались снеговыми водами, а ТАК(ЖЕ) ледниками, которые спускались с горных вершин.</w:t>
                              </w:r>
                            </w:p>
                          </w:tc>
                        </w:tr>
                        <w:tr w:rsidR="005362EE" w:rsidRPr="005362EE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ЧТО(БЫ) получить помощь юриста, заполните поля с контактными данными, кратко опишите проблему, отправьте заявку, и с вами (ТОТ) ЧАС свяжутся.</w:t>
                              </w:r>
                            </w:p>
                          </w:tc>
                        </w:tr>
                        <w:tr w:rsidR="005362EE" w:rsidRPr="005362EE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Каждый читатель воспринимает стихотворение (ПО) СВОЕМУ в зависимости (ОТ) ТОГО, насколько он чуток к слову.</w:t>
                              </w:r>
                            </w:p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5362EE" w:rsidRPr="005362EE" w:rsidRDefault="005362EE" w:rsidP="005362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362EE" w:rsidRDefault="005362EE" w:rsidP="005362EE">
                  <w:pPr>
                    <w:pBdr>
                      <w:top w:val="single" w:sz="6" w:space="1" w:color="auto"/>
                    </w:pBd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Open Sans" w:hAnsi="Open Sans"/>
                      <w:b/>
                      <w:bCs/>
                      <w:color w:val="055154"/>
                      <w:shd w:val="clear" w:color="auto" w:fill="FFFFFF"/>
                    </w:rPr>
                    <w:lastRenderedPageBreak/>
                    <w:t>Номер: </w:t>
                  </w:r>
                  <w:r>
                    <w:rPr>
                      <w:rStyle w:val="canselect"/>
                      <w:rFonts w:ascii="Open Sans" w:hAnsi="Open Sans"/>
                      <w:b/>
                      <w:bCs/>
                      <w:color w:val="055154"/>
                      <w:shd w:val="clear" w:color="auto" w:fill="FFFFFF"/>
                    </w:rPr>
                    <w:t>C2E6FB</w:t>
                  </w:r>
                </w:p>
                <w:p w:rsidR="005362EE" w:rsidRPr="005362EE" w:rsidRDefault="005362EE" w:rsidP="005362EE">
                  <w:pPr>
                    <w:spacing w:line="375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</w:pPr>
                  <w:r w:rsidRPr="005362EE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  <w:t>Впишите правильный ответ.</w:t>
                  </w:r>
                </w:p>
                <w:p w:rsidR="005362EE" w:rsidRPr="005362EE" w:rsidRDefault="005362EE" w:rsidP="005362EE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5362EE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shd w:val="clear" w:color="auto" w:fill="FFFFFF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25"/>
                  </w:tblGrid>
                  <w:tr w:rsidR="005362EE" w:rsidRPr="005362EE" w:rsidTr="005362EE">
                    <w:tc>
                      <w:tcPr>
                        <w:tcW w:w="5000" w:type="pct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5362EE" w:rsidRPr="005362EE" w:rsidRDefault="005362EE" w:rsidP="005362E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5362E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Определите предложение, в котором оба выделенных слова пишутся </w:t>
                        </w:r>
                        <w:r w:rsidRPr="005362E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СЛИТНО</w:t>
                        </w:r>
                        <w:r w:rsidRPr="005362E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 Раскройте скобки и выпишите эти два слова.</w:t>
                        </w: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6"/>
                          <w:gridCol w:w="9069"/>
                        </w:tblGrid>
                        <w:tr w:rsidR="005362EE" w:rsidRPr="005362EE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Солнце уже клонилось к горизонту, окрашивая (ТЁМНО) БУРЫХ лошадей в ТЕ(ЖЕ) цвета, что и местные холмы.</w:t>
                              </w:r>
                            </w:p>
                          </w:tc>
                        </w:tr>
                        <w:tr w:rsidR="005362EE" w:rsidRPr="005362EE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Друзья ЧТО(ТО) напевали (В) ПОЛГОЛОСА.</w:t>
                              </w:r>
                            </w:p>
                          </w:tc>
                        </w:tr>
                        <w:tr w:rsidR="005362EE" w:rsidRPr="005362EE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Через открытые (НА) РАСПАШКУ окна всё ТАК(ЖЕ) лился свет вечерней зари.</w:t>
                              </w:r>
                            </w:p>
                          </w:tc>
                        </w:tr>
                        <w:tr w:rsidR="005362EE" w:rsidRPr="005362EE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Команды, сыгравшие (В) НИЧЬЮ, (ПО) ПРЕЖНЕМУ имеют высокий рейтинг.</w:t>
                              </w:r>
                            </w:p>
                          </w:tc>
                        </w:tr>
                        <w:tr w:rsidR="005362EE" w:rsidRPr="005362EE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(ВО) КРУГ усадьбы чёрной стеной стоял лес, а (В) ДАЛЕКЕ виднелась просёлочная дорога, которая будто убегала за кромку холма.</w:t>
                              </w:r>
                            </w:p>
                          </w:tc>
                        </w:tr>
                      </w:tbl>
                      <w:p w:rsidR="005362EE" w:rsidRPr="005362EE" w:rsidRDefault="005362EE" w:rsidP="005362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362EE" w:rsidRDefault="005362EE" w:rsidP="005362EE">
                  <w:pPr>
                    <w:pBdr>
                      <w:top w:val="single" w:sz="6" w:space="1" w:color="auto"/>
                    </w:pBd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Open Sans" w:hAnsi="Open Sans"/>
                      <w:b/>
                      <w:bCs/>
                      <w:color w:val="055154"/>
                      <w:shd w:val="clear" w:color="auto" w:fill="FFFFFF"/>
                    </w:rPr>
                    <w:t>Номер: </w:t>
                  </w:r>
                  <w:r>
                    <w:rPr>
                      <w:rStyle w:val="canselect"/>
                      <w:rFonts w:ascii="Open Sans" w:hAnsi="Open Sans"/>
                      <w:b/>
                      <w:bCs/>
                      <w:color w:val="055154"/>
                      <w:shd w:val="clear" w:color="auto" w:fill="FFFFFF"/>
                    </w:rPr>
                    <w:t>CA93FD</w:t>
                  </w:r>
                </w:p>
                <w:p w:rsidR="005362EE" w:rsidRPr="005362EE" w:rsidRDefault="005362EE" w:rsidP="005362EE">
                  <w:pPr>
                    <w:spacing w:line="375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</w:pPr>
                  <w:r w:rsidRPr="005362EE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  <w:t>Впишите правильный ответ.</w:t>
                  </w:r>
                </w:p>
                <w:p w:rsidR="005362EE" w:rsidRPr="005362EE" w:rsidRDefault="005362EE" w:rsidP="005362EE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5362EE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shd w:val="clear" w:color="auto" w:fill="FFFFFF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25"/>
                  </w:tblGrid>
                  <w:tr w:rsidR="005362EE" w:rsidRPr="005362EE" w:rsidTr="005362EE">
                    <w:tc>
                      <w:tcPr>
                        <w:tcW w:w="5000" w:type="pct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5362EE" w:rsidRPr="005362EE" w:rsidRDefault="005362EE" w:rsidP="005362E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5362E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Определите предложение, в котором оба выделенных слова пишутся </w:t>
                        </w:r>
                        <w:r w:rsidRPr="005362E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СЛИТНО</w:t>
                        </w:r>
                        <w:r w:rsidRPr="005362E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 Раскройте скобки и выпишите эти два слова.</w:t>
                        </w: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6"/>
                          <w:gridCol w:w="9069"/>
                        </w:tblGrid>
                        <w:tr w:rsidR="005362EE" w:rsidRPr="005362EE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ЧТО(БЫ) ни утверждали критики, Л.Н. Толстой увидел в личности Наполеона проявление несвободы, ТАК(КАК) подлинная свобода, по мнению классика, предполагает добровольное подчинение «высшей цели».</w:t>
                              </w:r>
                            </w:p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362EE" w:rsidRPr="005362EE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Когда (НА) КОНЕЦ солнце в марте стало сильно пригревать, большие радужные капли начали падать с крыш, покрытых снегом, (КАК) БУДТО полились радостные весенние слёзы.</w:t>
                              </w:r>
                            </w:p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362EE" w:rsidRPr="005362EE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(НА) ВСТРЕЧУ медленно, тяжело громыхая, двигался гружёный состав,</w:t>
                              </w: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br/>
                                <w:t>а (В) ДАЛИ тянулся ещё один.</w:t>
                              </w:r>
                            </w:p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362EE" w:rsidRPr="005362EE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Л.Н. Толстой стремился жить в столице вовсе не для того, ЧТО(БЫ) создать себе комфорт, просто писатель любил наблюдать (ЗА) ТЕМ, что происходит в городе.</w:t>
                              </w:r>
                            </w:p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362EE" w:rsidRPr="005362EE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(НА) РЯДУ с картинами на современные темы большое место в творчестве И.Е. Репина занимает историческая живопись, к которой он периодически возвращался (В) ТЕЧЕНИЕ всей своей жизни.</w:t>
                              </w:r>
                            </w:p>
                          </w:tc>
                        </w:tr>
                      </w:tbl>
                      <w:p w:rsidR="005362EE" w:rsidRPr="005362EE" w:rsidRDefault="005362EE" w:rsidP="005362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362EE" w:rsidRDefault="005362EE" w:rsidP="005362EE">
                  <w:pPr>
                    <w:pBdr>
                      <w:top w:val="single" w:sz="6" w:space="1" w:color="auto"/>
                    </w:pBd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Open Sans" w:hAnsi="Open Sans"/>
                      <w:b/>
                      <w:bCs/>
                      <w:color w:val="055154"/>
                      <w:shd w:val="clear" w:color="auto" w:fill="FFFFFF"/>
                    </w:rPr>
                    <w:lastRenderedPageBreak/>
                    <w:t>Номер: </w:t>
                  </w:r>
                  <w:r>
                    <w:rPr>
                      <w:rStyle w:val="canselect"/>
                      <w:rFonts w:ascii="Open Sans" w:hAnsi="Open Sans"/>
                      <w:b/>
                      <w:bCs/>
                      <w:color w:val="055154"/>
                      <w:shd w:val="clear" w:color="auto" w:fill="FFFFFF"/>
                    </w:rPr>
                    <w:t>ED38F5</w:t>
                  </w:r>
                </w:p>
                <w:p w:rsidR="008D511D" w:rsidRDefault="008D511D" w:rsidP="008D5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362EE" w:rsidRPr="005362EE" w:rsidRDefault="003A0818" w:rsidP="005362EE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  <w:t>Впишите правильный ответ</w:t>
                  </w:r>
                </w:p>
                <w:tbl>
                  <w:tblPr>
                    <w:tblW w:w="5000" w:type="pct"/>
                    <w:shd w:val="clear" w:color="auto" w:fill="FFFFFF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25"/>
                  </w:tblGrid>
                  <w:tr w:rsidR="005362EE" w:rsidRPr="005362EE" w:rsidTr="005362EE">
                    <w:tc>
                      <w:tcPr>
                        <w:tcW w:w="5000" w:type="pct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5362EE" w:rsidRPr="005362EE" w:rsidRDefault="005362EE" w:rsidP="005362E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5362E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Определите предложение, в котором оба выделенных слова пишутся </w:t>
                        </w:r>
                        <w:r w:rsidRPr="005362E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СЛИТНО</w:t>
                        </w:r>
                        <w:r w:rsidRPr="005362E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 Раскройте скобки и выпишите эти два слова.</w:t>
                        </w: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6"/>
                          <w:gridCol w:w="9069"/>
                        </w:tblGrid>
                        <w:tr w:rsidR="005362EE" w:rsidRPr="005362EE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(ПО) ВСЮДУ вставали ТЕ(ЖЕ) глубокие буераки.</w:t>
                              </w:r>
                            </w:p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362EE" w:rsidRPr="005362EE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(ОТ) ТОГО поворота дорога шла (В) ВЕРХ среди столетних сосен.</w:t>
                              </w:r>
                            </w:p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362EE" w:rsidRPr="005362EE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 xml:space="preserve">Вынашиваемая И.А. Гончаровым (В) ТЕЧЕНИЕ нескольких лет новая концепция «Обломова» была (НА) КОНЕЦ реализована в </w:t>
                              </w:r>
                              <w:proofErr w:type="gramStart"/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июле  </w:t>
                              </w:r>
                              <w:r w:rsidRPr="005362EE">
                                <w:rPr>
                                  <w:rFonts w:ascii="MathJax_Main" w:eastAsia="Times New Roman" w:hAnsi="MathJax_Main" w:cs="Times New Roman"/>
                                  <w:sz w:val="28"/>
                                  <w:szCs w:val="28"/>
                                  <w:bdr w:val="none" w:sz="0" w:space="0" w:color="auto" w:frame="1"/>
                                  <w:lang w:eastAsia="ru-RU"/>
                                </w:rPr>
                                <w:t>–</w:t>
                              </w: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bdr w:val="none" w:sz="0" w:space="0" w:color="auto" w:frame="1"/>
                                  <w:lang w:eastAsia="ru-RU"/>
                                </w:rPr>
                                <w:t>–</w:t>
                              </w:r>
                              <w:proofErr w:type="gramEnd"/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августе 1857 года, когда писатель быстро создал вторую и третью части романа.</w:t>
                              </w:r>
                            </w:p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362EE" w:rsidRPr="005362EE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(В) СЛЕДСТВИЕ бесснежной зимы лыжные соревнования проведены не были, (ЗА) ТО заранее был разработан сценарий спортивного праздника.</w:t>
                              </w:r>
                            </w:p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362EE" w:rsidRPr="005362EE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(В) СКОРЕ солнце стало сильно пригревать, и большие радужные капли начали падать с крыш, покрытых снегом, (КАК) БУДТО полились радостные весенние слёзы.</w:t>
                              </w:r>
                            </w:p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5362EE" w:rsidRPr="005362EE" w:rsidRDefault="005362EE" w:rsidP="005362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362EE" w:rsidRDefault="005362EE" w:rsidP="005362EE">
                  <w:pPr>
                    <w:pBdr>
                      <w:top w:val="single" w:sz="6" w:space="1" w:color="auto"/>
                    </w:pBd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Open Sans" w:hAnsi="Open Sans"/>
                      <w:b/>
                      <w:bCs/>
                      <w:color w:val="055154"/>
                      <w:shd w:val="clear" w:color="auto" w:fill="FFFFFF"/>
                    </w:rPr>
                    <w:t>Номер: </w:t>
                  </w:r>
                  <w:r>
                    <w:rPr>
                      <w:rStyle w:val="canselect"/>
                      <w:rFonts w:ascii="Open Sans" w:hAnsi="Open Sans"/>
                      <w:b/>
                      <w:bCs/>
                      <w:color w:val="055154"/>
                      <w:shd w:val="clear" w:color="auto" w:fill="FFFFFF"/>
                    </w:rPr>
                    <w:t>ED38F5</w:t>
                  </w:r>
                </w:p>
                <w:p w:rsidR="005362EE" w:rsidRPr="005362EE" w:rsidRDefault="005362EE" w:rsidP="005362EE">
                  <w:pPr>
                    <w:spacing w:line="375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</w:pPr>
                  <w:r w:rsidRPr="005362EE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  <w:t>Впишите правильный ответ.</w:t>
                  </w:r>
                </w:p>
                <w:p w:rsidR="005362EE" w:rsidRPr="005362EE" w:rsidRDefault="005362EE" w:rsidP="005362EE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5362EE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shd w:val="clear" w:color="auto" w:fill="FFFFFF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25"/>
                  </w:tblGrid>
                  <w:tr w:rsidR="005362EE" w:rsidRPr="005362EE" w:rsidTr="005362EE">
                    <w:tc>
                      <w:tcPr>
                        <w:tcW w:w="5000" w:type="pct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5362EE" w:rsidRPr="005362EE" w:rsidRDefault="005362EE" w:rsidP="005362E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5362E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Определите предложение, в котором оба выделенных слова пишутся </w:t>
                        </w:r>
                        <w:r w:rsidRPr="005362E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СЛИТНО</w:t>
                        </w:r>
                        <w:r w:rsidRPr="005362E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 Раскройте скобки и выпишите эти два слова.</w:t>
                        </w: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6"/>
                          <w:gridCol w:w="9069"/>
                        </w:tblGrid>
                        <w:tr w:rsidR="005362EE" w:rsidRPr="005362EE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(ПО) ВСЮДУ вставали ТЕ(ЖЕ) глубокие буераки.</w:t>
                              </w:r>
                            </w:p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362EE" w:rsidRPr="005362EE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(ОТ) ТОГО поворота дорога шла (В) ВЕРХ среди столетних сосен.</w:t>
                              </w:r>
                            </w:p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362EE" w:rsidRPr="005362EE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 xml:space="preserve">Вынашиваемая И.А. Гончаровым (В) ТЕЧЕНИЕ нескольких лет новая концепция «Обломова» была (НА) КОНЕЦ реализована в </w:t>
                              </w:r>
                              <w:proofErr w:type="gramStart"/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июле  </w:t>
                              </w:r>
                              <w:r w:rsidRPr="005362EE">
                                <w:rPr>
                                  <w:rFonts w:ascii="MathJax_Main" w:eastAsia="Times New Roman" w:hAnsi="MathJax_Main" w:cs="Times New Roman"/>
                                  <w:sz w:val="28"/>
                                  <w:szCs w:val="28"/>
                                  <w:bdr w:val="none" w:sz="0" w:space="0" w:color="auto" w:frame="1"/>
                                  <w:lang w:eastAsia="ru-RU"/>
                                </w:rPr>
                                <w:t>–</w:t>
                              </w: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bdr w:val="none" w:sz="0" w:space="0" w:color="auto" w:frame="1"/>
                                  <w:lang w:eastAsia="ru-RU"/>
                                </w:rPr>
                                <w:t>–</w:t>
                              </w:r>
                              <w:proofErr w:type="gramEnd"/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августе 1857 года, когда писатель быстро создал вторую и третью части романа.</w:t>
                              </w:r>
                            </w:p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</w:tr>
                        <w:tr w:rsidR="005362EE" w:rsidRPr="005362EE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(В) СЛЕДСТВИЕ бесснежной зимы лыжные соревнования проведены не были, (ЗА) ТО заранее был разработан сценарий спортивного праздника.</w:t>
                              </w:r>
                            </w:p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362EE" w:rsidRPr="005362EE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362EE" w:rsidRPr="005362EE" w:rsidRDefault="005362EE" w:rsidP="005362E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5362EE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(В) СКОРЕ солнце стало сильно пригревать, и большие радужные капли начали падать с крыш, покрытых снегом, (КАК) БУДТО полились радостные весенние слёзы.</w:t>
                              </w:r>
                            </w:p>
                          </w:tc>
                        </w:tr>
                      </w:tbl>
                      <w:p w:rsidR="005362EE" w:rsidRPr="005362EE" w:rsidRDefault="005362EE" w:rsidP="005362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362EE" w:rsidRDefault="005362EE" w:rsidP="005362EE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  <w:p w:rsidR="005362EE" w:rsidRPr="005362EE" w:rsidRDefault="00910D25" w:rsidP="00910D25">
                  <w:pPr>
                    <w:pBdr>
                      <w:top w:val="single" w:sz="6" w:space="1" w:color="auto"/>
                    </w:pBd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Open Sans" w:hAnsi="Open Sans"/>
                      <w:b/>
                      <w:bCs/>
                      <w:color w:val="055154"/>
                      <w:shd w:val="clear" w:color="auto" w:fill="FFFFFF"/>
                    </w:rPr>
                    <w:t>Номер: </w:t>
                  </w:r>
                  <w:r>
                    <w:rPr>
                      <w:rStyle w:val="canselect"/>
                      <w:rFonts w:ascii="Open Sans" w:hAnsi="Open Sans"/>
                      <w:b/>
                      <w:bCs/>
                      <w:color w:val="055154"/>
                      <w:shd w:val="clear" w:color="auto" w:fill="FFFFFF"/>
                    </w:rPr>
                    <w:t>3573FE</w:t>
                  </w:r>
                  <w:r w:rsidR="005362EE" w:rsidRPr="005362EE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  <w:p w:rsidR="008D511D" w:rsidRDefault="008D511D" w:rsidP="008D5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910D25" w:rsidRPr="00910D25" w:rsidRDefault="00910D25" w:rsidP="00910D25">
                  <w:pPr>
                    <w:spacing w:line="375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</w:pPr>
                  <w:r w:rsidRPr="00910D2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  <w:t>Выберите один или несколько правильных ответов.</w:t>
                  </w:r>
                </w:p>
                <w:p w:rsidR="00910D25" w:rsidRPr="00910D25" w:rsidRDefault="00910D25" w:rsidP="00910D25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910D25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shd w:val="clear" w:color="auto" w:fill="FFFFFF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25"/>
                  </w:tblGrid>
                  <w:tr w:rsidR="00910D25" w:rsidRPr="00910D25" w:rsidTr="00910D25">
                    <w:tc>
                      <w:tcPr>
                        <w:tcW w:w="5000" w:type="pct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910D25" w:rsidRPr="00910D25" w:rsidRDefault="00910D25" w:rsidP="00910D2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910D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Укажите варианты ответов, в которых все выделенные слова пишутся </w:t>
                        </w:r>
                        <w:r w:rsidRPr="00910D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РАЗДЕЛЬНО</w:t>
                        </w:r>
                        <w:r w:rsidRPr="00910D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 Запишите номера ответов.</w:t>
                        </w:r>
                      </w:p>
                    </w:tc>
                  </w:tr>
                  <w:tr w:rsidR="00910D25" w:rsidRPr="00910D25" w:rsidTr="00910D25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25"/>
                        </w:tblGrid>
                        <w:tr w:rsidR="00910D25" w:rsidRPr="00910D25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45" w:type="dxa"/>
                                  <w:left w:w="45" w:type="dxa"/>
                                  <w:bottom w:w="45" w:type="dxa"/>
                                  <w:right w:w="4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5"/>
                                <w:gridCol w:w="320"/>
                                <w:gridCol w:w="8600"/>
                              </w:tblGrid>
                              <w:tr w:rsidR="00910D25" w:rsidRPr="00910D25">
                                <w:tc>
                                  <w:tcPr>
                                    <w:tcW w:w="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10D25" w:rsidRPr="00910D25" w:rsidRDefault="00910D25" w:rsidP="00910D25">
                                    <w:pPr>
                                      <w:spacing w:before="150" w:after="15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910D25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object w:dxaOrig="1440" w:dyaOrig="1440">
                                        <v:shape id="_x0000_i1061" type="#_x0000_t75" style="width:20.25pt;height:18pt" o:ole="">
                                          <v:imagedata r:id="rId4" o:title=""/>
                                        </v:shape>
                                        <w:control r:id="rId10" w:name="DefaultOcxName5" w:shapeid="_x0000_i1061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10D25" w:rsidRPr="00910D25" w:rsidRDefault="00910D25" w:rsidP="00910D25">
                                    <w:pPr>
                                      <w:spacing w:before="150" w:after="15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910D25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1) </w:t>
                                    </w:r>
                                  </w:p>
                                </w:tc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10D25" w:rsidRPr="00910D25" w:rsidRDefault="00910D25" w:rsidP="00910D25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7"/>
                                        <w:szCs w:val="27"/>
                                        <w:lang w:eastAsia="ru-RU"/>
                                      </w:rPr>
                                    </w:pPr>
                                    <w:r w:rsidRPr="00910D25">
                                      <w:rPr>
                                        <w:rFonts w:ascii="Times New Roman" w:eastAsia="Times New Roman" w:hAnsi="Times New Roman" w:cs="Times New Roman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t>Отец (В)ТЕЧЕНИЕ часа говорил со мной (НА)СЧЁТ поездки в деревню.</w:t>
                                    </w:r>
                                  </w:p>
                                </w:tc>
                              </w:tr>
                              <w:tr w:rsidR="00910D25" w:rsidRPr="00910D25">
                                <w:tc>
                                  <w:tcPr>
                                    <w:tcW w:w="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10D25" w:rsidRPr="00910D25" w:rsidRDefault="00910D25" w:rsidP="00910D2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910D25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object w:dxaOrig="1440" w:dyaOrig="1440">
                                        <v:shape id="_x0000_i1064" type="#_x0000_t75" style="width:20.25pt;height:18pt" o:ole="">
                                          <v:imagedata r:id="rId4" o:title=""/>
                                        </v:shape>
                                        <w:control r:id="rId11" w:name="DefaultOcxName11" w:shapeid="_x0000_i106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10D25" w:rsidRPr="00910D25" w:rsidRDefault="00910D25" w:rsidP="00910D2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910D25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2) </w:t>
                                    </w:r>
                                  </w:p>
                                </w:tc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10D25" w:rsidRPr="00910D25" w:rsidRDefault="00910D25" w:rsidP="00910D25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7"/>
                                        <w:szCs w:val="27"/>
                                        <w:lang w:eastAsia="ru-RU"/>
                                      </w:rPr>
                                    </w:pPr>
                                    <w:r w:rsidRPr="00910D25">
                                      <w:rPr>
                                        <w:rFonts w:ascii="Times New Roman" w:eastAsia="Times New Roman" w:hAnsi="Times New Roman" w:cs="Times New Roman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t>(В)ВИДУ обстоятельств встречу пришлось перенести (НА)УТРО.</w:t>
                                    </w:r>
                                  </w:p>
                                </w:tc>
                              </w:tr>
                              <w:tr w:rsidR="00910D25" w:rsidRPr="00910D25">
                                <w:tc>
                                  <w:tcPr>
                                    <w:tcW w:w="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10D25" w:rsidRPr="00910D25" w:rsidRDefault="00910D25" w:rsidP="00910D2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910D25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object w:dxaOrig="1440" w:dyaOrig="1440">
                                        <v:shape id="_x0000_i1067" type="#_x0000_t75" style="width:20.25pt;height:18pt" o:ole="">
                                          <v:imagedata r:id="rId4" o:title=""/>
                                        </v:shape>
                                        <w:control r:id="rId12" w:name="DefaultOcxName21" w:shapeid="_x0000_i1067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10D25" w:rsidRPr="00910D25" w:rsidRDefault="00910D25" w:rsidP="00910D2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910D25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3) </w:t>
                                    </w:r>
                                  </w:p>
                                </w:tc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10D25" w:rsidRPr="00910D25" w:rsidRDefault="00910D25" w:rsidP="00910D25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7"/>
                                        <w:szCs w:val="27"/>
                                        <w:lang w:eastAsia="ru-RU"/>
                                      </w:rPr>
                                    </w:pPr>
                                    <w:r w:rsidRPr="00910D25">
                                      <w:rPr>
                                        <w:rFonts w:ascii="Times New Roman" w:eastAsia="Times New Roman" w:hAnsi="Times New Roman" w:cs="Times New Roman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t>Дорожка, по обе стороны которой высились (ВЕЧНО)ЗЕЛЁНЫЕ сосны, уходила (В)ДАЛЬ.</w:t>
                                    </w:r>
                                  </w:p>
                                </w:tc>
                              </w:tr>
                              <w:tr w:rsidR="00910D25" w:rsidRPr="00910D25">
                                <w:tc>
                                  <w:tcPr>
                                    <w:tcW w:w="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10D25" w:rsidRPr="00910D25" w:rsidRDefault="00910D25" w:rsidP="00910D2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910D25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object w:dxaOrig="1440" w:dyaOrig="1440">
                                        <v:shape id="_x0000_i1070" type="#_x0000_t75" style="width:20.25pt;height:18pt" o:ole="">
                                          <v:imagedata r:id="rId4" o:title=""/>
                                        </v:shape>
                                        <w:control r:id="rId13" w:name="DefaultOcxName31" w:shapeid="_x0000_i107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10D25" w:rsidRPr="00910D25" w:rsidRDefault="00910D25" w:rsidP="00910D2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910D25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4) </w:t>
                                    </w:r>
                                  </w:p>
                                </w:tc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10D25" w:rsidRPr="00910D25" w:rsidRDefault="00910D25" w:rsidP="00910D25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7"/>
                                        <w:szCs w:val="27"/>
                                        <w:lang w:eastAsia="ru-RU"/>
                                      </w:rPr>
                                    </w:pPr>
                                    <w:r w:rsidRPr="00910D25">
                                      <w:rPr>
                                        <w:rFonts w:ascii="Times New Roman" w:eastAsia="Times New Roman" w:hAnsi="Times New Roman" w:cs="Times New Roman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t>ЧТО(БЫ) он ни предлагал, его слушали так, (КАК)БУДТО то, что он предлагал, давно известно.</w:t>
                                    </w:r>
                                  </w:p>
                                </w:tc>
                              </w:tr>
                              <w:tr w:rsidR="00910D25" w:rsidRPr="00910D25">
                                <w:tc>
                                  <w:tcPr>
                                    <w:tcW w:w="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10D25" w:rsidRPr="00910D25" w:rsidRDefault="00910D25" w:rsidP="00910D2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910D25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object w:dxaOrig="1440" w:dyaOrig="1440">
                                        <v:shape id="_x0000_i1073" type="#_x0000_t75" style="width:20.25pt;height:18pt" o:ole="">
                                          <v:imagedata r:id="rId4" o:title=""/>
                                        </v:shape>
                                        <w:control r:id="rId14" w:name="DefaultOcxName41" w:shapeid="_x0000_i1073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10D25" w:rsidRPr="00910D25" w:rsidRDefault="00910D25" w:rsidP="00910D2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910D25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5) </w:t>
                                    </w:r>
                                  </w:p>
                                </w:tc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10D25" w:rsidRPr="00910D25" w:rsidRDefault="00910D25" w:rsidP="00910D25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7"/>
                                        <w:szCs w:val="27"/>
                                        <w:lang w:eastAsia="ru-RU"/>
                                      </w:rPr>
                                    </w:pPr>
                                    <w:r w:rsidRPr="00910D25">
                                      <w:rPr>
                                        <w:rFonts w:ascii="Times New Roman" w:eastAsia="Times New Roman" w:hAnsi="Times New Roman" w:cs="Times New Roman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t>Брат приехал (В)НАЧАЛЕ марта, чтобы (В)ТЕЧЕНИЕ весны закончить отделку дома.</w:t>
                                    </w:r>
                                  </w:p>
                                </w:tc>
                              </w:tr>
                            </w:tbl>
                            <w:p w:rsidR="00910D25" w:rsidRPr="00910D25" w:rsidRDefault="00910D25" w:rsidP="00910D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10D25" w:rsidRPr="00910D25" w:rsidRDefault="00910D25" w:rsidP="00910D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10D25" w:rsidRPr="00910D25" w:rsidRDefault="00910D25" w:rsidP="00910D25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910D25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  <w:p w:rsidR="005362EE" w:rsidRDefault="003A0818" w:rsidP="008D5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Open Sans" w:hAnsi="Open Sans"/>
                      <w:b/>
                      <w:bCs/>
                      <w:color w:val="055154"/>
                      <w:shd w:val="clear" w:color="auto" w:fill="FFFFFF"/>
                    </w:rPr>
                    <w:t>Номер: </w:t>
                  </w:r>
                  <w:r>
                    <w:rPr>
                      <w:rStyle w:val="canselect"/>
                      <w:rFonts w:ascii="Open Sans" w:hAnsi="Open Sans"/>
                      <w:b/>
                      <w:bCs/>
                      <w:color w:val="055154"/>
                      <w:shd w:val="clear" w:color="auto" w:fill="FFFFFF"/>
                    </w:rPr>
                    <w:t>65C40C</w:t>
                  </w:r>
                </w:p>
                <w:p w:rsidR="003A0818" w:rsidRPr="003A0818" w:rsidRDefault="003A0818" w:rsidP="003A0818">
                  <w:pPr>
                    <w:spacing w:line="375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</w:pPr>
                  <w:r w:rsidRPr="003A0818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  <w:t>Впишите правильный ответ.</w:t>
                  </w:r>
                </w:p>
                <w:p w:rsidR="003A0818" w:rsidRPr="003A0818" w:rsidRDefault="003A0818" w:rsidP="003A0818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3A0818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shd w:val="clear" w:color="auto" w:fill="FFFFFF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25"/>
                  </w:tblGrid>
                  <w:tr w:rsidR="003A0818" w:rsidRPr="003A0818" w:rsidTr="003A0818">
                    <w:tc>
                      <w:tcPr>
                        <w:tcW w:w="5000" w:type="pct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3A0818" w:rsidRPr="003A0818" w:rsidRDefault="003A0818" w:rsidP="003A081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3A08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Определите предложение, в котором оба выделенных слова пишутся </w:t>
                        </w:r>
                        <w:r w:rsidRPr="003A08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СЛИТНО</w:t>
                        </w:r>
                        <w:r w:rsidRPr="003A08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 Раскройте скобки и выпишите эти два слова.</w:t>
                        </w: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6"/>
                          <w:gridCol w:w="9069"/>
                        </w:tblGrid>
                        <w:tr w:rsidR="003A0818" w:rsidRPr="003A0818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3A0818" w:rsidRPr="003A0818" w:rsidRDefault="003A0818" w:rsidP="003A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A081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3A0818" w:rsidRPr="003A0818" w:rsidRDefault="003A0818" w:rsidP="003A0818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A0818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(В) ПОСЛЕДСТВИИ учёные установили, что магний играет важную роль в регуляции уровня калия в организме, а ТАК(ЖЕ) регулирует работу надпочечников.</w:t>
                              </w:r>
                            </w:p>
                            <w:p w:rsidR="003A0818" w:rsidRPr="003A0818" w:rsidRDefault="003A0818" w:rsidP="003A0818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A0818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3A0818" w:rsidRPr="003A0818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3A0818" w:rsidRPr="003A0818" w:rsidRDefault="003A0818" w:rsidP="003A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A081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3A0818" w:rsidRPr="003A0818" w:rsidRDefault="003A0818" w:rsidP="003A0818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A0818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(ПО) ТОМУ, как сосредоточенно молчал Л.Н. Толстой, его близкие могли догадываться, (НА) СКОЛЬКО напряжённо работает сейчас его мозг.</w:t>
                              </w:r>
                            </w:p>
                            <w:p w:rsidR="003A0818" w:rsidRPr="003A0818" w:rsidRDefault="003A0818" w:rsidP="003A0818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A0818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3A0818" w:rsidRPr="003A0818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3A0818" w:rsidRPr="003A0818" w:rsidRDefault="003A0818" w:rsidP="003A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A081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3A0818" w:rsidRPr="003A0818" w:rsidRDefault="003A0818" w:rsidP="003A0818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A0818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Физические свойства межзвёздного газа существенно зависят (ОТ) ТОГО, находится ли он в сравнительной близости от горячих звёзд или, (НА) ОБОРОТ, достаточно удалён от них. </w:t>
                              </w:r>
                            </w:p>
                            <w:p w:rsidR="003A0818" w:rsidRPr="003A0818" w:rsidRDefault="003A0818" w:rsidP="003A0818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A0818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3A0818" w:rsidRPr="003A0818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3A0818" w:rsidRPr="003A0818" w:rsidRDefault="003A0818" w:rsidP="003A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A081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3A0818" w:rsidRPr="003A0818" w:rsidRDefault="003A0818" w:rsidP="003A0818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A0818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(В) ПОСЛЕДСТВИИ исследователи не раз говорили о том, что апофеозом русской славы является картина «Богатыри», в которой В.М. Васнецов выразил своё романтическое и в ТО(ЖЕ) время глубоко гражданское понимание России.</w:t>
                              </w:r>
                            </w:p>
                            <w:p w:rsidR="003A0818" w:rsidRPr="003A0818" w:rsidRDefault="003A0818" w:rsidP="003A0818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A0818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</w:tr>
                        <w:tr w:rsidR="003A0818" w:rsidRPr="003A0818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3A0818" w:rsidRPr="003A0818" w:rsidRDefault="003A0818" w:rsidP="003A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A081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3A0818" w:rsidRPr="003A0818" w:rsidRDefault="003A0818" w:rsidP="003A0818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A0818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С первых страниц я испытал странное ощущение: БУДТО(БЫ) из мрачного мира я (ТОТ) ЧАС перенёсся в мир другой </w:t>
                              </w:r>
                              <w:r w:rsidRPr="003A0818">
                                <w:rPr>
                                  <w:rFonts w:ascii="MathJax_Main" w:eastAsia="Times New Roman" w:hAnsi="MathJax_Main" w:cs="Times New Roman"/>
                                  <w:sz w:val="28"/>
                                  <w:szCs w:val="28"/>
                                  <w:bdr w:val="none" w:sz="0" w:space="0" w:color="auto" w:frame="1"/>
                                  <w:lang w:eastAsia="ru-RU"/>
                                </w:rPr>
                                <w:t>–</w:t>
                              </w:r>
                              <w:r w:rsidRPr="003A0818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bdr w:val="none" w:sz="0" w:space="0" w:color="auto" w:frame="1"/>
                                  <w:lang w:eastAsia="ru-RU"/>
                                </w:rPr>
                                <w:t>–</w:t>
                              </w:r>
                              <w:r w:rsidRPr="003A0818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солнечный и яркий.</w:t>
                              </w:r>
                            </w:p>
                          </w:tc>
                        </w:tr>
                      </w:tbl>
                      <w:p w:rsidR="003A0818" w:rsidRPr="003A0818" w:rsidRDefault="003A0818" w:rsidP="003A08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A0818" w:rsidRPr="003A0818" w:rsidRDefault="003A0818" w:rsidP="003A0818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3A0818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lastRenderedPageBreak/>
                    <w:t>Конец формы</w:t>
                  </w:r>
                </w:p>
                <w:p w:rsidR="003A0818" w:rsidRDefault="003A0818" w:rsidP="003A0818">
                  <w:pPr>
                    <w:spacing w:line="375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Open Sans" w:hAnsi="Open Sans"/>
                      <w:b/>
                      <w:bCs/>
                      <w:color w:val="055154"/>
                      <w:shd w:val="clear" w:color="auto" w:fill="FFFFFF"/>
                    </w:rPr>
                    <w:t>Номер: </w:t>
                  </w:r>
                  <w:r>
                    <w:rPr>
                      <w:rStyle w:val="canselect"/>
                      <w:rFonts w:ascii="Open Sans" w:hAnsi="Open Sans"/>
                      <w:b/>
                      <w:bCs/>
                      <w:color w:val="055154"/>
                      <w:shd w:val="clear" w:color="auto" w:fill="FFFFFF"/>
                    </w:rPr>
                    <w:t>774270</w:t>
                  </w:r>
                </w:p>
                <w:p w:rsidR="003A0818" w:rsidRPr="003A0818" w:rsidRDefault="003A0818" w:rsidP="003A0818">
                  <w:pPr>
                    <w:spacing w:line="375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</w:pPr>
                  <w:r w:rsidRPr="003A0818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  <w:t>Впишите правильный ответ.</w:t>
                  </w:r>
                </w:p>
                <w:p w:rsidR="003A0818" w:rsidRPr="003A0818" w:rsidRDefault="003A0818" w:rsidP="003A0818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3A0818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shd w:val="clear" w:color="auto" w:fill="FFFFFF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25"/>
                  </w:tblGrid>
                  <w:tr w:rsidR="003A0818" w:rsidRPr="003A0818" w:rsidTr="003A0818">
                    <w:tc>
                      <w:tcPr>
                        <w:tcW w:w="5000" w:type="pct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3A0818" w:rsidRPr="003A0818" w:rsidRDefault="003A0818" w:rsidP="003A081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3A08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Определите предложение, в котором оба выделенных слова пишутся </w:t>
                        </w:r>
                        <w:r w:rsidRPr="003A08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СЛИТНО</w:t>
                        </w:r>
                        <w:r w:rsidRPr="003A08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 Раскройте скобки и выпишите эти два слова.</w:t>
                        </w: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6"/>
                          <w:gridCol w:w="9069"/>
                        </w:tblGrid>
                        <w:tr w:rsidR="003A0818" w:rsidRPr="003A0818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3A0818" w:rsidRPr="003A0818" w:rsidRDefault="003A0818" w:rsidP="003A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A081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3A0818" w:rsidRPr="003A0818" w:rsidRDefault="003A0818" w:rsidP="003A0818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A0818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Новый административный округ Москвы образован (ЗА) СЧЁТ территории, примыкавшей к границе столицы на (ЮГО) ЗАПАДЕ.</w:t>
                              </w:r>
                            </w:p>
                            <w:p w:rsidR="003A0818" w:rsidRPr="003A0818" w:rsidRDefault="003A0818" w:rsidP="003A0818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A0818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3A0818" w:rsidRPr="003A0818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3A0818" w:rsidRPr="003A0818" w:rsidRDefault="003A0818" w:rsidP="003A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A081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3A0818" w:rsidRPr="003A0818" w:rsidRDefault="003A0818" w:rsidP="003A0818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A0818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(ПО) ТОМУ, как этот человек держится, видно, что он (ВО) ВСЁМ привык быть первым.</w:t>
                              </w:r>
                            </w:p>
                            <w:p w:rsidR="003A0818" w:rsidRPr="003A0818" w:rsidRDefault="003A0818" w:rsidP="003A0818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A0818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3A0818" w:rsidRPr="003A0818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3A0818" w:rsidRPr="003A0818" w:rsidRDefault="003A0818" w:rsidP="003A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A081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3A0818" w:rsidRPr="003A0818" w:rsidRDefault="003A0818" w:rsidP="003A0818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A0818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Елена Николаевна (ПО) ПРЕЖНЕМУ страдала (ОТ) ТОГО, что сама не могла решить, должна ли она воспрепятствовать деятельности сына.</w:t>
                              </w:r>
                            </w:p>
                            <w:p w:rsidR="003A0818" w:rsidRPr="003A0818" w:rsidRDefault="003A0818" w:rsidP="003A0818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A0818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3A0818" w:rsidRPr="003A0818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3A0818" w:rsidRPr="003A0818" w:rsidRDefault="003A0818" w:rsidP="003A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A081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3A0818" w:rsidRPr="003A0818" w:rsidRDefault="003A0818" w:rsidP="003A0818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A0818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(В) ТЕЧЕНИЕ последних лет в корне изменился облик Москвы и (ПО) ИНОМУ стал ощущаться ритм городской жизни.</w:t>
                              </w:r>
                            </w:p>
                            <w:p w:rsidR="003A0818" w:rsidRPr="003A0818" w:rsidRDefault="003A0818" w:rsidP="003A0818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A0818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3A0818" w:rsidRPr="003A0818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3A0818" w:rsidRPr="003A0818" w:rsidRDefault="003A0818" w:rsidP="003A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A081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3A0818" w:rsidRPr="003A0818" w:rsidRDefault="003A0818" w:rsidP="003A0818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A0818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Звукопись (ЗА) ЧАСТУЮ используется в поэзии для того, ЧТО(БЫ) подчеркнуть музыкальность стиха.</w:t>
                              </w:r>
                            </w:p>
                            <w:p w:rsidR="003A0818" w:rsidRPr="003A0818" w:rsidRDefault="003A0818" w:rsidP="003A0818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A0818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3A0818" w:rsidRPr="003A0818" w:rsidRDefault="003A0818" w:rsidP="003A08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A0818" w:rsidRPr="003A0818" w:rsidRDefault="003A0818" w:rsidP="003A0818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3A0818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  <w:p w:rsidR="00C76C36" w:rsidRDefault="00C76C36" w:rsidP="00C76C36">
                  <w:pPr>
                    <w:spacing w:line="375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Open Sans" w:hAnsi="Open Sans"/>
                      <w:b/>
                      <w:bCs/>
                      <w:color w:val="055154"/>
                      <w:shd w:val="clear" w:color="auto" w:fill="FFFFFF"/>
                    </w:rPr>
                    <w:t>Номер: </w:t>
                  </w:r>
                  <w:r>
                    <w:rPr>
                      <w:rStyle w:val="canselect"/>
                      <w:rFonts w:ascii="Open Sans" w:hAnsi="Open Sans"/>
                      <w:b/>
                      <w:bCs/>
                      <w:color w:val="055154"/>
                      <w:shd w:val="clear" w:color="auto" w:fill="FFFFFF"/>
                    </w:rPr>
                    <w:t>E0107D</w:t>
                  </w:r>
                </w:p>
                <w:p w:rsidR="00C76C36" w:rsidRPr="00C76C36" w:rsidRDefault="00C76C36" w:rsidP="00C76C36">
                  <w:pPr>
                    <w:spacing w:line="375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</w:pPr>
                  <w:r w:rsidRPr="00C76C36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  <w:t>Выберите один или несколько правильных ответов.</w:t>
                  </w:r>
                </w:p>
                <w:p w:rsidR="00C76C36" w:rsidRPr="00C76C36" w:rsidRDefault="00C76C36" w:rsidP="00C76C36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C76C36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shd w:val="clear" w:color="auto" w:fill="FFFFFF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25"/>
                  </w:tblGrid>
                  <w:tr w:rsidR="00C76C36" w:rsidRPr="00C76C36" w:rsidTr="00C76C36">
                    <w:tc>
                      <w:tcPr>
                        <w:tcW w:w="5000" w:type="pct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C76C36" w:rsidRPr="00C76C36" w:rsidRDefault="00C76C36" w:rsidP="00C76C3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C76C36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Укажите варианты ответов, в которых все выделенные слова пишутся </w:t>
                        </w:r>
                        <w:r w:rsidRPr="00C76C3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СЛИТНО</w:t>
                        </w:r>
                        <w:r w:rsidRPr="00C76C36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 Запишите номера ответов.</w:t>
                        </w:r>
                      </w:p>
                    </w:tc>
                  </w:tr>
                  <w:tr w:rsidR="00C76C36" w:rsidRPr="00C76C36" w:rsidTr="00C76C36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25"/>
                        </w:tblGrid>
                        <w:tr w:rsidR="00C76C36" w:rsidRPr="00C76C36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45" w:type="dxa"/>
                                  <w:left w:w="45" w:type="dxa"/>
                                  <w:bottom w:w="45" w:type="dxa"/>
                                  <w:right w:w="4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5"/>
                                <w:gridCol w:w="320"/>
                                <w:gridCol w:w="8600"/>
                              </w:tblGrid>
                              <w:tr w:rsidR="00C76C36" w:rsidRPr="00C76C36" w:rsidTr="00C76C36">
                                <w:tc>
                                  <w:tcPr>
                                    <w:tcW w:w="6" w:type="dxa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C76C36" w:rsidRPr="00C76C36" w:rsidRDefault="00C76C36" w:rsidP="00C76C36">
                                    <w:pPr>
                                      <w:spacing w:before="150" w:after="15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C76C3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object w:dxaOrig="1440" w:dyaOrig="1440">
                                        <v:shape id="_x0000_i1089" type="#_x0000_t75" style="width:20.25pt;height:18pt" o:ole="">
                                          <v:imagedata r:id="rId4" o:title=""/>
                                        </v:shape>
                                        <w:control r:id="rId15" w:name="DefaultOcxName6" w:shapeid="_x0000_i1089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C76C36" w:rsidRPr="00C76C36" w:rsidRDefault="00C76C36" w:rsidP="00C76C36">
                                    <w:pPr>
                                      <w:spacing w:before="150" w:after="15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C76C3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1) </w:t>
                                    </w:r>
                                  </w:p>
                                </w:tc>
                                <w:tc>
                                  <w:tcPr>
                                    <w:tcW w:w="5000" w:type="pct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C76C36" w:rsidRPr="00C76C36" w:rsidRDefault="00C76C36" w:rsidP="00C76C36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7"/>
                                        <w:szCs w:val="27"/>
                                        <w:lang w:eastAsia="ru-RU"/>
                                      </w:rPr>
                                    </w:pPr>
                                    <w:r w:rsidRPr="00C76C36">
                                      <w:rPr>
                                        <w:rFonts w:ascii="Times New Roman" w:eastAsia="Times New Roman" w:hAnsi="Times New Roman" w:cs="Times New Roman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t>Жюри благодарило участников конкурса за прекрасное чтение стихотворений (НА)ИЗУСТЬ, за следование традициям театральной школы и, (НА)КОНЕЦ, за создание атмосферы праздника.</w:t>
                                    </w:r>
                                  </w:p>
                                </w:tc>
                              </w:tr>
                              <w:tr w:rsidR="00C76C36" w:rsidRPr="00C76C36" w:rsidTr="00C76C36">
                                <w:tc>
                                  <w:tcPr>
                                    <w:tcW w:w="6" w:type="dxa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C76C36" w:rsidRPr="00C76C36" w:rsidRDefault="00C76C36" w:rsidP="00C76C3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C76C3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object w:dxaOrig="1440" w:dyaOrig="1440">
                                        <v:shape id="_x0000_i1088" type="#_x0000_t75" style="width:20.25pt;height:18pt" o:ole="">
                                          <v:imagedata r:id="rId4" o:title=""/>
                                        </v:shape>
                                        <w:control r:id="rId16" w:name="DefaultOcxName12" w:shapeid="_x0000_i1088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C76C36" w:rsidRPr="00C76C36" w:rsidRDefault="00C76C36" w:rsidP="00C76C3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C76C3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2) </w:t>
                                    </w:r>
                                  </w:p>
                                </w:tc>
                                <w:tc>
                                  <w:tcPr>
                                    <w:tcW w:w="5000" w:type="pct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C76C36" w:rsidRPr="00C76C36" w:rsidRDefault="00C76C36" w:rsidP="00C76C36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7"/>
                                        <w:szCs w:val="27"/>
                                        <w:lang w:eastAsia="ru-RU"/>
                                      </w:rPr>
                                    </w:pPr>
                                    <w:r w:rsidRPr="00C76C36">
                                      <w:rPr>
                                        <w:rFonts w:ascii="Times New Roman" w:eastAsia="Times New Roman" w:hAnsi="Times New Roman" w:cs="Times New Roman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t>ВРЯД(ЛИ) у кого-то возникнут сомнения (НА)СЧЁТ того, что укроп полезен, но далеко не все представляют себе насколько.</w:t>
                                    </w:r>
                                  </w:p>
                                </w:tc>
                              </w:tr>
                              <w:tr w:rsidR="00C76C36" w:rsidRPr="00C76C36" w:rsidTr="00C76C36">
                                <w:tc>
                                  <w:tcPr>
                                    <w:tcW w:w="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C76C36" w:rsidRPr="00C76C36" w:rsidRDefault="00C76C36" w:rsidP="00C76C3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C76C3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object w:dxaOrig="1440" w:dyaOrig="1440">
                                        <v:shape id="_x0000_i1087" type="#_x0000_t75" style="width:20.25pt;height:18pt" o:ole="">
                                          <v:imagedata r:id="rId4" o:title=""/>
                                        </v:shape>
                                        <w:control r:id="rId17" w:name="DefaultOcxName22" w:shapeid="_x0000_i1087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C76C36" w:rsidRPr="00C76C36" w:rsidRDefault="00C76C36" w:rsidP="00C76C3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C76C3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3) </w:t>
                                    </w:r>
                                  </w:p>
                                </w:tc>
                                <w:tc>
                                  <w:tcPr>
                                    <w:tcW w:w="5000" w:type="pct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C76C36" w:rsidRPr="00C76C36" w:rsidRDefault="00C76C36" w:rsidP="00C76C36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7"/>
                                        <w:szCs w:val="27"/>
                                        <w:lang w:eastAsia="ru-RU"/>
                                      </w:rPr>
                                    </w:pPr>
                                    <w:r w:rsidRPr="00C76C36">
                                      <w:rPr>
                                        <w:rFonts w:ascii="Times New Roman" w:eastAsia="Times New Roman" w:hAnsi="Times New Roman" w:cs="Times New Roman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t>(С)НАЧАЛА года сроки сдачи дома изменялись дважды (В)СЛЕДСТВИЕ недопоставки строительных материалов.</w:t>
                                    </w:r>
                                  </w:p>
                                </w:tc>
                              </w:tr>
                              <w:tr w:rsidR="00C76C36" w:rsidRPr="00C76C36" w:rsidTr="00C76C36">
                                <w:tc>
                                  <w:tcPr>
                                    <w:tcW w:w="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C76C36" w:rsidRPr="00C76C36" w:rsidRDefault="00C76C36" w:rsidP="00C76C3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C76C3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object w:dxaOrig="1440" w:dyaOrig="1440">
                                        <v:shape id="_x0000_i1086" type="#_x0000_t75" style="width:20.25pt;height:18pt" o:ole="">
                                          <v:imagedata r:id="rId4" o:title=""/>
                                        </v:shape>
                                        <w:control r:id="rId18" w:name="DefaultOcxName32" w:shapeid="_x0000_i108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C76C36" w:rsidRPr="00C76C36" w:rsidRDefault="00C76C36" w:rsidP="00C76C3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C76C3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4) </w:t>
                                    </w:r>
                                  </w:p>
                                </w:tc>
                                <w:tc>
                                  <w:tcPr>
                                    <w:tcW w:w="5000" w:type="pct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C76C36" w:rsidRPr="00C76C36" w:rsidRDefault="00C76C36" w:rsidP="00C76C36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7"/>
                                        <w:szCs w:val="27"/>
                                        <w:lang w:eastAsia="ru-RU"/>
                                      </w:rPr>
                                    </w:pPr>
                                    <w:r w:rsidRPr="00C76C36">
                                      <w:rPr>
                                        <w:rFonts w:ascii="Times New Roman" w:eastAsia="Times New Roman" w:hAnsi="Times New Roman" w:cs="Times New Roman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t>Небо (В)СПЛОШНУЮ заволокло тучами, сверкнула молния, и в (ТО)ЖЕ мгновенье послышался гром.</w:t>
                                    </w:r>
                                  </w:p>
                                </w:tc>
                              </w:tr>
                              <w:tr w:rsidR="00C76C36" w:rsidRPr="00C76C36" w:rsidTr="00C76C36">
                                <w:tc>
                                  <w:tcPr>
                                    <w:tcW w:w="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C76C36" w:rsidRPr="00C76C36" w:rsidRDefault="00C76C36" w:rsidP="00C76C3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C76C3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object w:dxaOrig="1440" w:dyaOrig="1440">
                                        <v:shape id="_x0000_i1085" type="#_x0000_t75" style="width:20.25pt;height:18pt" o:ole="">
                                          <v:imagedata r:id="rId4" o:title=""/>
                                        </v:shape>
                                        <w:control r:id="rId19" w:name="DefaultOcxName42" w:shapeid="_x0000_i1085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C76C36" w:rsidRPr="00C76C36" w:rsidRDefault="00C76C36" w:rsidP="00C76C3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C76C3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5) </w:t>
                                    </w:r>
                                  </w:p>
                                </w:tc>
                                <w:tc>
                                  <w:tcPr>
                                    <w:tcW w:w="5000" w:type="pct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C76C36" w:rsidRPr="00C76C36" w:rsidRDefault="00C76C36" w:rsidP="00C76C36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7"/>
                                        <w:szCs w:val="27"/>
                                        <w:lang w:eastAsia="ru-RU"/>
                                      </w:rPr>
                                    </w:pPr>
                                    <w:r w:rsidRPr="00C76C36">
                                      <w:rPr>
                                        <w:rFonts w:ascii="Times New Roman" w:eastAsia="Times New Roman" w:hAnsi="Times New Roman" w:cs="Times New Roman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t>Мой брат на областных соревнованиях по бегу обогнал соперника</w:t>
                                    </w:r>
                                    <w:r w:rsidRPr="00C76C36">
                                      <w:rPr>
                                        <w:rFonts w:ascii="Times New Roman" w:eastAsia="Times New Roman" w:hAnsi="Times New Roman" w:cs="Times New Roman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br/>
                                      <w:t>на (ПОЛ)СЕКУНДЫ и занял призовое место, причём (В)ПЕРВЫЕ</w:t>
                                    </w:r>
                                  </w:p>
                                </w:tc>
                              </w:tr>
                            </w:tbl>
                            <w:p w:rsidR="00C76C36" w:rsidRPr="00C76C36" w:rsidRDefault="00C76C36" w:rsidP="00C76C3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C76C36" w:rsidRPr="00C76C36" w:rsidRDefault="00C76C36" w:rsidP="00C76C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76C36" w:rsidRPr="00C76C36" w:rsidRDefault="00C76C36" w:rsidP="00C76C36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C76C36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  <w:p w:rsidR="00C76C36" w:rsidRDefault="00C76C36" w:rsidP="008D5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bookmarkStart w:id="1" w:name="_GoBack"/>
                  <w:bookmarkEnd w:id="1"/>
                </w:p>
                <w:p w:rsidR="008D511D" w:rsidRPr="008D511D" w:rsidRDefault="008D511D" w:rsidP="008D5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D511D" w:rsidRDefault="008D511D" w:rsidP="008D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511D" w:rsidRPr="008D511D" w:rsidRDefault="008D511D" w:rsidP="008D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511D" w:rsidRPr="008D511D" w:rsidRDefault="008D511D" w:rsidP="003A0818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</w:p>
    <w:sectPr w:rsidR="008D511D" w:rsidRPr="008D5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MathJax_Main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2F5"/>
    <w:rsid w:val="00204678"/>
    <w:rsid w:val="00220AA4"/>
    <w:rsid w:val="00394362"/>
    <w:rsid w:val="003A0818"/>
    <w:rsid w:val="004762F5"/>
    <w:rsid w:val="005362EE"/>
    <w:rsid w:val="008D511D"/>
    <w:rsid w:val="00910D25"/>
    <w:rsid w:val="00C76C36"/>
    <w:rsid w:val="00CB2CCA"/>
    <w:rsid w:val="00EF7AC3"/>
    <w:rsid w:val="00F9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3F0681FE"/>
  <w15:chartTrackingRefBased/>
  <w15:docId w15:val="{945A6657-4D5C-4465-8DEB-3CD6F5CB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nselect">
    <w:name w:val="canselect"/>
    <w:basedOn w:val="a0"/>
    <w:rsid w:val="00394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000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270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44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28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321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4478">
              <w:marLeft w:val="0"/>
              <w:marRight w:val="0"/>
              <w:marTop w:val="0"/>
              <w:marBottom w:val="0"/>
              <w:divBdr>
                <w:top w:val="single" w:sz="6" w:space="5" w:color="BBD8D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7133">
                  <w:marLeft w:val="0"/>
                  <w:marRight w:val="0"/>
                  <w:marTop w:val="0"/>
                  <w:marBottom w:val="0"/>
                  <w:divBdr>
                    <w:top w:val="single" w:sz="6" w:space="0" w:color="8CCCC8"/>
                    <w:left w:val="single" w:sz="6" w:space="0" w:color="8CCCC8"/>
                    <w:bottom w:val="single" w:sz="6" w:space="0" w:color="8CCCC8"/>
                    <w:right w:val="single" w:sz="6" w:space="0" w:color="8CCCC8"/>
                  </w:divBdr>
                  <w:divsChild>
                    <w:div w:id="122370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43A39F"/>
                        <w:right w:val="none" w:sz="0" w:space="0" w:color="auto"/>
                      </w:divBdr>
                    </w:div>
                    <w:div w:id="143039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07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059621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4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8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72432">
          <w:marLeft w:val="0"/>
          <w:marRight w:val="0"/>
          <w:marTop w:val="0"/>
          <w:marBottom w:val="0"/>
          <w:divBdr>
            <w:top w:val="single" w:sz="6" w:space="0" w:color="8CCCC8"/>
            <w:left w:val="single" w:sz="6" w:space="0" w:color="8CCCC8"/>
            <w:bottom w:val="single" w:sz="6" w:space="0" w:color="8CCCC8"/>
            <w:right w:val="single" w:sz="6" w:space="0" w:color="8CCCC8"/>
          </w:divBdr>
          <w:divsChild>
            <w:div w:id="86252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43A39F"/>
                <w:right w:val="none" w:sz="0" w:space="0" w:color="auto"/>
              </w:divBdr>
            </w:div>
            <w:div w:id="4037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2143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71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46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47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45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660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781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0697">
          <w:marLeft w:val="0"/>
          <w:marRight w:val="0"/>
          <w:marTop w:val="0"/>
          <w:marBottom w:val="0"/>
          <w:divBdr>
            <w:top w:val="single" w:sz="6" w:space="0" w:color="8CCCC8"/>
            <w:left w:val="single" w:sz="6" w:space="0" w:color="8CCCC8"/>
            <w:bottom w:val="single" w:sz="6" w:space="0" w:color="8CCCC8"/>
            <w:right w:val="single" w:sz="6" w:space="0" w:color="8CCCC8"/>
          </w:divBdr>
          <w:divsChild>
            <w:div w:id="9808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43A39F"/>
                <w:right w:val="none" w:sz="0" w:space="0" w:color="auto"/>
              </w:divBdr>
            </w:div>
            <w:div w:id="207141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7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67442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723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7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45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01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763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6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85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1854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2025-01-26T12:24:00Z</dcterms:created>
  <dcterms:modified xsi:type="dcterms:W3CDTF">2025-01-26T16:29:00Z</dcterms:modified>
</cp:coreProperties>
</file>