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1B7C5" w14:textId="528B7BCE" w:rsidR="001F70E0" w:rsidRPr="001F70E0" w:rsidRDefault="001F70E0" w:rsidP="001F70E0">
      <w:pPr>
        <w:jc w:val="center"/>
        <w:rPr>
          <w:rFonts w:ascii="Times New Roman" w:hAnsi="Times New Roman" w:cs="Times New Roman"/>
          <w:b/>
          <w:sz w:val="28"/>
        </w:rPr>
      </w:pPr>
      <w:r w:rsidRPr="001F70E0">
        <w:rPr>
          <w:rFonts w:ascii="Times New Roman" w:hAnsi="Times New Roman" w:cs="Times New Roman"/>
          <w:b/>
          <w:sz w:val="28"/>
        </w:rPr>
        <w:t xml:space="preserve">Задание 4. </w:t>
      </w:r>
      <w:r w:rsidRPr="001F70E0">
        <w:rPr>
          <w:rFonts w:ascii="Times New Roman" w:hAnsi="Times New Roman" w:cs="Times New Roman"/>
          <w:b/>
          <w:sz w:val="28"/>
        </w:rPr>
        <w:t>Пунктуационный анализ предложения</w:t>
      </w:r>
    </w:p>
    <w:p w14:paraId="5C866D6F" w14:textId="37E45572" w:rsidR="0092171C" w:rsidRDefault="001F70E0">
      <w:pPr>
        <w:rPr>
          <w:rFonts w:ascii="Times New Roman" w:hAnsi="Times New Roman" w:cs="Times New Roman"/>
          <w:sz w:val="24"/>
        </w:rPr>
      </w:pPr>
      <w:r w:rsidRPr="001F70E0">
        <w:rPr>
          <w:rFonts w:ascii="Times New Roman" w:hAnsi="Times New Roman" w:cs="Times New Roman"/>
          <w:sz w:val="24"/>
        </w:rPr>
        <w:t>Навигатор самостоятельной подготовки к ОГЭ-2025</w:t>
      </w:r>
    </w:p>
    <w:p w14:paraId="4DAEC9F5" w14:textId="718529B0" w:rsidR="001F70E0" w:rsidRDefault="001F70E0">
      <w:pPr>
        <w:rPr>
          <w:rFonts w:ascii="Times New Roman" w:hAnsi="Times New Roman" w:cs="Times New Roman"/>
          <w:sz w:val="24"/>
        </w:rPr>
      </w:pPr>
      <w:r w:rsidRPr="001F70E0">
        <w:rPr>
          <w:rFonts w:ascii="Times New Roman" w:hAnsi="Times New Roman" w:cs="Times New Roman"/>
          <w:sz w:val="24"/>
          <w:lang w:val="en-US"/>
        </w:rPr>
        <w:t>https</w:t>
      </w:r>
      <w:r w:rsidRPr="001F70E0">
        <w:rPr>
          <w:rFonts w:ascii="Times New Roman" w:hAnsi="Times New Roman" w:cs="Times New Roman"/>
          <w:sz w:val="24"/>
        </w:rPr>
        <w:t>://</w:t>
      </w:r>
      <w:proofErr w:type="spellStart"/>
      <w:r w:rsidRPr="001F70E0">
        <w:rPr>
          <w:rFonts w:ascii="Times New Roman" w:hAnsi="Times New Roman" w:cs="Times New Roman"/>
          <w:sz w:val="24"/>
          <w:lang w:val="en-US"/>
        </w:rPr>
        <w:t>oge</w:t>
      </w:r>
      <w:proofErr w:type="spellEnd"/>
      <w:r w:rsidRPr="001F70E0">
        <w:rPr>
          <w:rFonts w:ascii="Times New Roman" w:hAnsi="Times New Roman" w:cs="Times New Roman"/>
          <w:sz w:val="24"/>
        </w:rPr>
        <w:t>.</w:t>
      </w:r>
      <w:proofErr w:type="spellStart"/>
      <w:r w:rsidRPr="001F70E0">
        <w:rPr>
          <w:rFonts w:ascii="Times New Roman" w:hAnsi="Times New Roman" w:cs="Times New Roman"/>
          <w:sz w:val="24"/>
          <w:lang w:val="en-US"/>
        </w:rPr>
        <w:t>fipi</w:t>
      </w:r>
      <w:proofErr w:type="spellEnd"/>
      <w:r w:rsidRPr="001F70E0">
        <w:rPr>
          <w:rFonts w:ascii="Times New Roman" w:hAnsi="Times New Roman" w:cs="Times New Roman"/>
          <w:sz w:val="24"/>
        </w:rPr>
        <w:t>.</w:t>
      </w:r>
      <w:proofErr w:type="spellStart"/>
      <w:r w:rsidRPr="001F70E0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1F70E0">
        <w:rPr>
          <w:rFonts w:ascii="Times New Roman" w:hAnsi="Times New Roman" w:cs="Times New Roman"/>
          <w:sz w:val="24"/>
        </w:rPr>
        <w:t>/</w:t>
      </w:r>
      <w:r w:rsidRPr="001F70E0">
        <w:rPr>
          <w:rFonts w:ascii="Times New Roman" w:hAnsi="Times New Roman" w:cs="Times New Roman"/>
          <w:sz w:val="24"/>
          <w:lang w:val="en-US"/>
        </w:rPr>
        <w:t>bank</w:t>
      </w:r>
      <w:r w:rsidRPr="001F70E0">
        <w:rPr>
          <w:rFonts w:ascii="Times New Roman" w:hAnsi="Times New Roman" w:cs="Times New Roman"/>
          <w:sz w:val="24"/>
        </w:rPr>
        <w:t>/</w:t>
      </w:r>
      <w:r w:rsidRPr="001F70E0">
        <w:rPr>
          <w:rFonts w:ascii="Times New Roman" w:hAnsi="Times New Roman" w:cs="Times New Roman"/>
          <w:sz w:val="24"/>
          <w:lang w:val="en-US"/>
        </w:rPr>
        <w:t>index</w:t>
      </w:r>
      <w:r w:rsidRPr="001F70E0">
        <w:rPr>
          <w:rFonts w:ascii="Times New Roman" w:hAnsi="Times New Roman" w:cs="Times New Roman"/>
          <w:sz w:val="24"/>
        </w:rPr>
        <w:t>.</w:t>
      </w:r>
      <w:r w:rsidRPr="001F70E0">
        <w:rPr>
          <w:rFonts w:ascii="Times New Roman" w:hAnsi="Times New Roman" w:cs="Times New Roman"/>
          <w:sz w:val="24"/>
          <w:lang w:val="en-US"/>
        </w:rPr>
        <w:t>php</w:t>
      </w:r>
      <w:r w:rsidRPr="001F70E0">
        <w:rPr>
          <w:rFonts w:ascii="Times New Roman" w:hAnsi="Times New Roman" w:cs="Times New Roman"/>
          <w:sz w:val="24"/>
        </w:rPr>
        <w:t>?</w:t>
      </w:r>
      <w:proofErr w:type="spellStart"/>
      <w:r w:rsidRPr="001F70E0">
        <w:rPr>
          <w:rFonts w:ascii="Times New Roman" w:hAnsi="Times New Roman" w:cs="Times New Roman"/>
          <w:sz w:val="24"/>
          <w:lang w:val="en-US"/>
        </w:rPr>
        <w:t>proj</w:t>
      </w:r>
      <w:proofErr w:type="spellEnd"/>
      <w:r w:rsidRPr="001F70E0">
        <w:rPr>
          <w:rFonts w:ascii="Times New Roman" w:hAnsi="Times New Roman" w:cs="Times New Roman"/>
          <w:sz w:val="24"/>
        </w:rPr>
        <w:t>=2</w:t>
      </w:r>
      <w:r w:rsidRPr="001F70E0">
        <w:rPr>
          <w:rFonts w:ascii="Times New Roman" w:hAnsi="Times New Roman" w:cs="Times New Roman"/>
          <w:sz w:val="24"/>
          <w:lang w:val="en-US"/>
        </w:rPr>
        <w:t>F</w:t>
      </w:r>
      <w:r w:rsidRPr="001F70E0">
        <w:rPr>
          <w:rFonts w:ascii="Times New Roman" w:hAnsi="Times New Roman" w:cs="Times New Roman"/>
          <w:sz w:val="24"/>
        </w:rPr>
        <w:t>5</w:t>
      </w:r>
      <w:r w:rsidRPr="001F70E0">
        <w:rPr>
          <w:rFonts w:ascii="Times New Roman" w:hAnsi="Times New Roman" w:cs="Times New Roman"/>
          <w:sz w:val="24"/>
          <w:lang w:val="en-US"/>
        </w:rPr>
        <w:t>EE</w:t>
      </w:r>
      <w:r w:rsidRPr="001F70E0">
        <w:rPr>
          <w:rFonts w:ascii="Times New Roman" w:hAnsi="Times New Roman" w:cs="Times New Roman"/>
          <w:sz w:val="24"/>
        </w:rPr>
        <w:t>3</w:t>
      </w:r>
      <w:r w:rsidRPr="001F70E0">
        <w:rPr>
          <w:rFonts w:ascii="Times New Roman" w:hAnsi="Times New Roman" w:cs="Times New Roman"/>
          <w:sz w:val="24"/>
          <w:lang w:val="en-US"/>
        </w:rPr>
        <w:t>B</w:t>
      </w:r>
      <w:r w:rsidRPr="001F70E0">
        <w:rPr>
          <w:rFonts w:ascii="Times New Roman" w:hAnsi="Times New Roman" w:cs="Times New Roman"/>
          <w:sz w:val="24"/>
        </w:rPr>
        <w:t>12</w:t>
      </w:r>
      <w:r w:rsidRPr="001F70E0">
        <w:rPr>
          <w:rFonts w:ascii="Times New Roman" w:hAnsi="Times New Roman" w:cs="Times New Roman"/>
          <w:sz w:val="24"/>
          <w:lang w:val="en-US"/>
        </w:rPr>
        <w:t>FE</w:t>
      </w:r>
      <w:r w:rsidRPr="001F70E0">
        <w:rPr>
          <w:rFonts w:ascii="Times New Roman" w:hAnsi="Times New Roman" w:cs="Times New Roman"/>
          <w:sz w:val="24"/>
        </w:rPr>
        <w:t>2</w:t>
      </w:r>
      <w:r w:rsidRPr="001F70E0">
        <w:rPr>
          <w:rFonts w:ascii="Times New Roman" w:hAnsi="Times New Roman" w:cs="Times New Roman"/>
          <w:sz w:val="24"/>
          <w:lang w:val="en-US"/>
        </w:rPr>
        <w:t>A</w:t>
      </w:r>
      <w:r w:rsidRPr="001F70E0">
        <w:rPr>
          <w:rFonts w:ascii="Times New Roman" w:hAnsi="Times New Roman" w:cs="Times New Roman"/>
          <w:sz w:val="24"/>
        </w:rPr>
        <w:t>0</w:t>
      </w:r>
      <w:r w:rsidRPr="001F70E0">
        <w:rPr>
          <w:rFonts w:ascii="Times New Roman" w:hAnsi="Times New Roman" w:cs="Times New Roman"/>
          <w:sz w:val="24"/>
          <w:lang w:val="en-US"/>
        </w:rPr>
        <w:t>EA</w:t>
      </w:r>
      <w:r w:rsidRPr="001F70E0">
        <w:rPr>
          <w:rFonts w:ascii="Times New Roman" w:hAnsi="Times New Roman" w:cs="Times New Roman"/>
          <w:sz w:val="24"/>
        </w:rPr>
        <w:t>40</w:t>
      </w:r>
      <w:r w:rsidRPr="001F70E0">
        <w:rPr>
          <w:rFonts w:ascii="Times New Roman" w:hAnsi="Times New Roman" w:cs="Times New Roman"/>
          <w:sz w:val="24"/>
          <w:lang w:val="en-US"/>
        </w:rPr>
        <w:t>B</w:t>
      </w:r>
      <w:r w:rsidRPr="001F70E0">
        <w:rPr>
          <w:rFonts w:ascii="Times New Roman" w:hAnsi="Times New Roman" w:cs="Times New Roman"/>
          <w:sz w:val="24"/>
        </w:rPr>
        <w:t>06</w:t>
      </w:r>
      <w:r w:rsidRPr="001F70E0">
        <w:rPr>
          <w:rFonts w:ascii="Times New Roman" w:hAnsi="Times New Roman" w:cs="Times New Roman"/>
          <w:sz w:val="24"/>
          <w:lang w:val="en-US"/>
        </w:rPr>
        <w:t>BF</w:t>
      </w:r>
      <w:r w:rsidRPr="001F70E0">
        <w:rPr>
          <w:rFonts w:ascii="Times New Roman" w:hAnsi="Times New Roman" w:cs="Times New Roman"/>
          <w:sz w:val="24"/>
        </w:rPr>
        <w:t>61</w:t>
      </w:r>
      <w:r w:rsidRPr="001F70E0">
        <w:rPr>
          <w:rFonts w:ascii="Times New Roman" w:hAnsi="Times New Roman" w:cs="Times New Roman"/>
          <w:sz w:val="24"/>
          <w:lang w:val="en-US"/>
        </w:rPr>
        <w:t>A</w:t>
      </w:r>
      <w:r w:rsidRPr="001F70E0">
        <w:rPr>
          <w:rFonts w:ascii="Times New Roman" w:hAnsi="Times New Roman" w:cs="Times New Roman"/>
          <w:sz w:val="24"/>
        </w:rPr>
        <w:t>015416</w:t>
      </w:r>
    </w:p>
    <w:p w14:paraId="1C9D26F2" w14:textId="77777777" w:rsidR="001F70E0" w:rsidRPr="001F70E0" w:rsidRDefault="001F70E0">
      <w:pPr>
        <w:rPr>
          <w:rFonts w:ascii="Times New Roman" w:hAnsi="Times New Roman" w:cs="Times New Roman"/>
          <w:sz w:val="24"/>
        </w:rPr>
      </w:pPr>
    </w:p>
    <w:p w14:paraId="3F30D80F" w14:textId="1F590F85" w:rsidR="001F70E0" w:rsidRPr="001F70E0" w:rsidRDefault="001F70E0">
      <w:pPr>
        <w:rPr>
          <w:rFonts w:ascii="Times New Roman" w:hAnsi="Times New Roman" w:cs="Times New Roman"/>
          <w:b/>
          <w:sz w:val="24"/>
        </w:rPr>
      </w:pPr>
      <w:r w:rsidRPr="001F70E0">
        <w:rPr>
          <w:rFonts w:ascii="Times New Roman" w:hAnsi="Times New Roman" w:cs="Times New Roman"/>
          <w:b/>
          <w:sz w:val="24"/>
        </w:rPr>
        <w:t>Номер: FE1D7F</w:t>
      </w:r>
    </w:p>
    <w:p w14:paraId="5C4A5CC6" w14:textId="77777777" w:rsidR="001F70E0" w:rsidRPr="001F70E0" w:rsidRDefault="001F70E0" w:rsidP="001F70E0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F70E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Установите соответствие и впишите ответ.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F70E0" w:rsidRPr="001F70E0" w14:paraId="40198A85" w14:textId="77777777" w:rsidTr="001F70E0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F70E0" w:rsidRPr="001F70E0" w14:paraId="379BA1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F0D802" w14:textId="77777777" w:rsidR="001F70E0" w:rsidRPr="001F70E0" w:rsidRDefault="001F70E0" w:rsidP="001F70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F70E0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Установите соответствие между пунктуационными правилами</w:t>
                  </w:r>
                  <w:r w:rsidRPr="001F70E0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и предложениями, которые могут служить примерами для приведённых пунктуационных правил.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 w14:paraId="6880ADF3" w14:textId="77777777" w:rsidR="001F70E0" w:rsidRPr="001F70E0" w:rsidRDefault="001F70E0" w:rsidP="001F70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9160"/>
            </w:tblGrid>
            <w:tr w:rsidR="001F70E0" w:rsidRPr="001F70E0" w14:paraId="79CF4459" w14:textId="77777777">
              <w:trPr>
                <w:tblCellSpacing w:w="15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14:paraId="2B9E2A01" w14:textId="77777777" w:rsidR="001F70E0" w:rsidRPr="001F70E0" w:rsidRDefault="001F70E0" w:rsidP="001F7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70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84"/>
                    <w:gridCol w:w="240"/>
                    <w:gridCol w:w="4861"/>
                  </w:tblGrid>
                  <w:tr w:rsidR="001F70E0" w:rsidRPr="001F70E0" w14:paraId="50F4B987" w14:textId="77777777">
                    <w:trPr>
                      <w:tblCellSpacing w:w="15" w:type="dxa"/>
                    </w:trPr>
                    <w:tc>
                      <w:tcPr>
                        <w:tcW w:w="2250" w:type="pct"/>
                        <w:hideMark/>
                      </w:tcPr>
                      <w:p w14:paraId="6DBE4353" w14:textId="77777777" w:rsidR="001F70E0" w:rsidRPr="001F70E0" w:rsidRDefault="001F70E0" w:rsidP="001F70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F7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ПУНКТУАЦИОННЫЕ ПРАВИЛА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3729B4A0" w14:textId="77777777" w:rsidR="001F70E0" w:rsidRPr="001F70E0" w:rsidRDefault="001F70E0" w:rsidP="001F70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F70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50" w:type="pct"/>
                        <w:hideMark/>
                      </w:tcPr>
                      <w:p w14:paraId="56032023" w14:textId="77777777" w:rsidR="001F70E0" w:rsidRPr="001F70E0" w:rsidRDefault="001F70E0" w:rsidP="001F70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F7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ПРЕДЛОЖЕНИЯ</w:t>
                        </w:r>
                      </w:p>
                    </w:tc>
                  </w:tr>
                  <w:tr w:rsidR="001F70E0" w:rsidRPr="001F70E0" w14:paraId="5233BDA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9"/>
                          <w:gridCol w:w="3460"/>
                        </w:tblGrid>
                        <w:tr w:rsidR="001F70E0" w:rsidRPr="001F70E0" w14:paraId="0B0DD903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577E4F93" w14:textId="77777777" w:rsidR="001F70E0" w:rsidRPr="001F70E0" w:rsidRDefault="001F70E0" w:rsidP="001F70E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А)</w:t>
                              </w: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23BFAAF2" w14:textId="77777777" w:rsidR="001F70E0" w:rsidRPr="001F70E0" w:rsidRDefault="001F70E0" w:rsidP="001F70E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Уточняющее обстоятельство обособляется.</w:t>
                              </w:r>
                            </w:p>
                          </w:tc>
                        </w:tr>
                        <w:tr w:rsidR="001F70E0" w:rsidRPr="001F70E0" w14:paraId="3380301F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2D4B0C6D" w14:textId="77777777" w:rsidR="001F70E0" w:rsidRPr="001F70E0" w:rsidRDefault="001F70E0" w:rsidP="001F70E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Б)</w:t>
                              </w: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33287E40" w14:textId="77777777" w:rsidR="001F70E0" w:rsidRPr="001F70E0" w:rsidRDefault="001F70E0" w:rsidP="001F70E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Если обобщающее слово стоит перед однородными членами, то после него ставится двоеточие.</w:t>
                              </w:r>
                            </w:p>
                          </w:tc>
                        </w:tr>
                        <w:tr w:rsidR="001F70E0" w:rsidRPr="001F70E0" w14:paraId="2F026ADF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57C2EB0E" w14:textId="77777777" w:rsidR="001F70E0" w:rsidRPr="001F70E0" w:rsidRDefault="001F70E0" w:rsidP="001F70E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В)</w:t>
                              </w: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6BC05119" w14:textId="77777777" w:rsidR="001F70E0" w:rsidRPr="001F70E0" w:rsidRDefault="001F70E0" w:rsidP="001F70E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Вводная конструкция выделяется запятыми.</w:t>
                              </w:r>
                            </w:p>
                            <w:p w14:paraId="4BF42431" w14:textId="77777777" w:rsidR="001F70E0" w:rsidRPr="001F70E0" w:rsidRDefault="001F70E0" w:rsidP="001F70E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14:paraId="701D4C3B" w14:textId="77777777" w:rsidR="001F70E0" w:rsidRPr="001F70E0" w:rsidRDefault="001F70E0" w:rsidP="001F70E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0ACAB52C" w14:textId="77777777" w:rsidR="001F70E0" w:rsidRPr="001F70E0" w:rsidRDefault="001F70E0" w:rsidP="001F70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D950964" w14:textId="77777777" w:rsidR="001F70E0" w:rsidRPr="001F70E0" w:rsidRDefault="001F70E0" w:rsidP="001F70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F70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5"/>
                          <w:gridCol w:w="4391"/>
                        </w:tblGrid>
                        <w:tr w:rsidR="001F70E0" w:rsidRPr="001F70E0" w14:paraId="21DBD198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799601D7" w14:textId="77777777" w:rsidR="001F70E0" w:rsidRPr="001F70E0" w:rsidRDefault="001F70E0" w:rsidP="001F70E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0AD17E02" w14:textId="77777777" w:rsidR="001F70E0" w:rsidRPr="001F70E0" w:rsidRDefault="001F70E0" w:rsidP="001F70E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Осенью 1880 года в Петербурге произошло важное культурное событие: впервые была выставлена картина А.И. Куинджи «Ночь на Днепре».</w:t>
                              </w:r>
                            </w:p>
                          </w:tc>
                        </w:tr>
                        <w:tr w:rsidR="001F70E0" w:rsidRPr="001F70E0" w14:paraId="747C596F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090476E9" w14:textId="77777777" w:rsidR="001F70E0" w:rsidRPr="001F70E0" w:rsidRDefault="001F70E0" w:rsidP="001F70E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0B526F16" w14:textId="77777777" w:rsidR="001F70E0" w:rsidRPr="001F70E0" w:rsidRDefault="001F70E0" w:rsidP="001F70E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Математика, по мнению Пифагора, лежит в основе законов, которые управляют мировым порядком.</w:t>
                              </w:r>
                            </w:p>
                          </w:tc>
                        </w:tr>
                        <w:tr w:rsidR="001F70E0" w:rsidRPr="001F70E0" w14:paraId="08AC9AAD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617FEB3D" w14:textId="77777777" w:rsidR="001F70E0" w:rsidRPr="001F70E0" w:rsidRDefault="001F70E0" w:rsidP="001F70E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03705D01" w14:textId="77777777" w:rsidR="001F70E0" w:rsidRPr="001F70E0" w:rsidRDefault="001F70E0" w:rsidP="001F70E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Необъятное пространство заливала река в половодье, и теперь далеко, вплоть до горизонта, по лугам были разбросаны серебряные пятна.</w:t>
                              </w:r>
                            </w:p>
                          </w:tc>
                        </w:tr>
                        <w:tr w:rsidR="001F70E0" w:rsidRPr="001F70E0" w14:paraId="447B3BB3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60B691DF" w14:textId="77777777" w:rsidR="001F70E0" w:rsidRPr="001F70E0" w:rsidRDefault="001F70E0" w:rsidP="001F70E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57070C99" w14:textId="77777777" w:rsidR="001F70E0" w:rsidRPr="001F70E0" w:rsidRDefault="001F70E0" w:rsidP="001F70E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К финно-угорским языкам относятся некоторые языки народов нашей страны, а именно: удмуртский, карельский, мордовский, марийский.</w:t>
                              </w:r>
                            </w:p>
                          </w:tc>
                        </w:tr>
                        <w:tr w:rsidR="001F70E0" w:rsidRPr="001F70E0" w14:paraId="4EDACE68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46AE0E01" w14:textId="77777777" w:rsidR="001F70E0" w:rsidRPr="001F70E0" w:rsidRDefault="001F70E0" w:rsidP="001F70E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1E5C1D3F" w14:textId="77777777" w:rsidR="001F70E0" w:rsidRPr="001F70E0" w:rsidRDefault="001F70E0" w:rsidP="001F70E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F70E0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Балтийский янтарь – это застывшая смола деревьев, преимущественно хвойных, которые произрастали на обширной территории южной части Скандинавского полуострова и прилегающих к нему областях.</w:t>
                              </w:r>
                            </w:p>
                          </w:tc>
                        </w:tr>
                      </w:tbl>
                      <w:p w14:paraId="3B2D416D" w14:textId="77777777" w:rsidR="001F70E0" w:rsidRPr="001F70E0" w:rsidRDefault="001F70E0" w:rsidP="001F70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26006FD7" w14:textId="77777777" w:rsidR="001F70E0" w:rsidRPr="001F70E0" w:rsidRDefault="001F70E0" w:rsidP="001F7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F7E01D8" w14:textId="77777777" w:rsidR="001F70E0" w:rsidRPr="001F70E0" w:rsidRDefault="001F70E0" w:rsidP="001F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в таблицу выбранные цифры под соответствующими буквами.</w:t>
            </w:r>
          </w:p>
        </w:tc>
      </w:tr>
    </w:tbl>
    <w:p w14:paraId="357D10E8" w14:textId="53EBDBDE" w:rsidR="001F70E0" w:rsidRDefault="001F70E0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417"/>
      </w:tblGrid>
      <w:tr w:rsidR="001F70E0" w14:paraId="59DBC391" w14:textId="77777777" w:rsidTr="001F70E0">
        <w:tc>
          <w:tcPr>
            <w:tcW w:w="1129" w:type="dxa"/>
          </w:tcPr>
          <w:p w14:paraId="35050C88" w14:textId="47113479" w:rsidR="001F70E0" w:rsidRPr="00172657" w:rsidRDefault="00172657" w:rsidP="001726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Hlk188825838"/>
            <w:r w:rsidRPr="00172657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1418" w:type="dxa"/>
          </w:tcPr>
          <w:p w14:paraId="1DBE8E2E" w14:textId="76E5B560" w:rsidR="001F70E0" w:rsidRPr="00172657" w:rsidRDefault="00172657" w:rsidP="001726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417" w:type="dxa"/>
          </w:tcPr>
          <w:p w14:paraId="32614D35" w14:textId="3A1A8735" w:rsidR="001F70E0" w:rsidRPr="00172657" w:rsidRDefault="00172657" w:rsidP="001726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</w:tr>
      <w:tr w:rsidR="001F70E0" w14:paraId="093F2AB6" w14:textId="77777777" w:rsidTr="00172657">
        <w:trPr>
          <w:trHeight w:val="379"/>
        </w:trPr>
        <w:tc>
          <w:tcPr>
            <w:tcW w:w="1129" w:type="dxa"/>
          </w:tcPr>
          <w:p w14:paraId="5EEA7F4B" w14:textId="77777777" w:rsidR="001F70E0" w:rsidRDefault="001F70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6522567B" w14:textId="77777777" w:rsidR="001F70E0" w:rsidRDefault="001F70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715C9EA6" w14:textId="77777777" w:rsidR="001F70E0" w:rsidRDefault="001F70E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</w:tbl>
    <w:p w14:paraId="5AAA7645" w14:textId="77777777" w:rsidR="00172657" w:rsidRDefault="00172657">
      <w:pPr>
        <w:rPr>
          <w:rFonts w:ascii="Times New Roman" w:hAnsi="Times New Roman" w:cs="Times New Roman"/>
          <w:sz w:val="24"/>
        </w:rPr>
        <w:sectPr w:rsidR="001726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5EB834" w14:textId="63F88E64" w:rsidR="001F70E0" w:rsidRPr="00172657" w:rsidRDefault="00172657">
      <w:pPr>
        <w:rPr>
          <w:rFonts w:ascii="Times New Roman" w:hAnsi="Times New Roman" w:cs="Times New Roman"/>
          <w:b/>
          <w:sz w:val="24"/>
        </w:rPr>
      </w:pPr>
      <w:r w:rsidRPr="00172657">
        <w:rPr>
          <w:rFonts w:ascii="Times New Roman" w:hAnsi="Times New Roman" w:cs="Times New Roman"/>
          <w:b/>
          <w:sz w:val="24"/>
        </w:rPr>
        <w:lastRenderedPageBreak/>
        <w:t>Номер: 125474</w:t>
      </w:r>
    </w:p>
    <w:p w14:paraId="33A7C111" w14:textId="77777777" w:rsidR="00172657" w:rsidRPr="00172657" w:rsidRDefault="00172657" w:rsidP="00172657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7265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Установите соответствие и впишите ответ.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72657" w:rsidRPr="00172657" w14:paraId="6B8CC832" w14:textId="77777777" w:rsidTr="0017265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72657" w:rsidRPr="00172657" w14:paraId="27378B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7EDED6" w14:textId="77777777" w:rsidR="00172657" w:rsidRPr="00172657" w:rsidRDefault="00172657" w:rsidP="001726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7265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Установите соответствие между пунктуационными правилами</w:t>
                  </w:r>
                  <w:r w:rsidRPr="0017265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и предложениями, которые могут служить примерами для приведённых пунктуационных правил.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 w14:paraId="18E75DAB" w14:textId="77777777" w:rsidR="00172657" w:rsidRPr="00172657" w:rsidRDefault="00172657" w:rsidP="001726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9160"/>
            </w:tblGrid>
            <w:tr w:rsidR="00172657" w:rsidRPr="00172657" w14:paraId="2024518B" w14:textId="77777777">
              <w:trPr>
                <w:tblCellSpacing w:w="15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14:paraId="7F011D0B" w14:textId="77777777" w:rsidR="00172657" w:rsidRPr="00172657" w:rsidRDefault="00172657" w:rsidP="001726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26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84"/>
                    <w:gridCol w:w="240"/>
                    <w:gridCol w:w="4861"/>
                  </w:tblGrid>
                  <w:tr w:rsidR="00172657" w:rsidRPr="00172657" w14:paraId="222342D3" w14:textId="77777777">
                    <w:trPr>
                      <w:tblCellSpacing w:w="15" w:type="dxa"/>
                    </w:trPr>
                    <w:tc>
                      <w:tcPr>
                        <w:tcW w:w="2250" w:type="pct"/>
                        <w:hideMark/>
                      </w:tcPr>
                      <w:p w14:paraId="68C42A7A" w14:textId="77777777" w:rsidR="00172657" w:rsidRPr="00172657" w:rsidRDefault="00172657" w:rsidP="0017265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ПУНКТУАЦИОННЫЕ ПРАВИЛА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489E7159" w14:textId="77777777" w:rsidR="00172657" w:rsidRPr="00172657" w:rsidRDefault="00172657" w:rsidP="0017265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50" w:type="pct"/>
                        <w:hideMark/>
                      </w:tcPr>
                      <w:p w14:paraId="016F33CF" w14:textId="77777777" w:rsidR="00172657" w:rsidRPr="00172657" w:rsidRDefault="00172657" w:rsidP="0017265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ПРЕДЛОЖЕНИЯ</w:t>
                        </w:r>
                      </w:p>
                    </w:tc>
                  </w:tr>
                  <w:tr w:rsidR="00172657" w:rsidRPr="00172657" w14:paraId="06527B8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9"/>
                          <w:gridCol w:w="3460"/>
                        </w:tblGrid>
                        <w:tr w:rsidR="00172657" w:rsidRPr="00172657" w14:paraId="2E7206AF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3DC75C17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А)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2424AF9E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Обстоятельство, выраженное деепричастным оборотом, обособляется.</w:t>
                              </w:r>
                            </w:p>
                          </w:tc>
                        </w:tr>
                        <w:tr w:rsidR="00172657" w:rsidRPr="00172657" w14:paraId="0260A1E0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67772995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Б)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61833A4E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Если в первой части бессоюзного сложного предложения указывается на время (условие) совершения действия, то между частями предложения ставится тире.</w:t>
                              </w:r>
                            </w:p>
                          </w:tc>
                        </w:tr>
                        <w:tr w:rsidR="00172657" w:rsidRPr="00172657" w14:paraId="2BD256E5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502EB231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В)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2A76D4E6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В неполном предложении на месте пропуска члена предложения ставится тире.</w:t>
                              </w:r>
                            </w:p>
                          </w:tc>
                        </w:tr>
                      </w:tbl>
                      <w:p w14:paraId="3F5C52C7" w14:textId="77777777" w:rsidR="00172657" w:rsidRPr="00172657" w:rsidRDefault="00172657" w:rsidP="0017265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3E06FFD" w14:textId="77777777" w:rsidR="00172657" w:rsidRPr="00172657" w:rsidRDefault="00172657" w:rsidP="0017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5"/>
                          <w:gridCol w:w="4391"/>
                        </w:tblGrid>
                        <w:tr w:rsidR="00172657" w:rsidRPr="00172657" w14:paraId="3D6E69A3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643512A0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63187C88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Северное сияние, или сполохи, как его называют живущие на севере люди, мне первый раз довелось увидеть много лет назад на берегу Онежского озера.</w:t>
                              </w:r>
                            </w:p>
                          </w:tc>
                        </w:tr>
                        <w:tr w:rsidR="00172657" w:rsidRPr="00172657" w14:paraId="47BEA4E6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4FD77233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1744DC28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Книга – это единственная машина времени, созданная человеком.</w:t>
                              </w:r>
                            </w:p>
                          </w:tc>
                        </w:tr>
                        <w:tr w:rsidR="00172657" w:rsidRPr="00172657" w14:paraId="2B6AB45F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77C8F87F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73F22462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Идёшь ранней осенью по болоту – не видно конца-краю мягким моховым кочкам, осыпанным дозревающей клюквой.</w:t>
                              </w:r>
                            </w:p>
                          </w:tc>
                        </w:tr>
                        <w:tr w:rsidR="00172657" w:rsidRPr="00172657" w14:paraId="69E3DEBE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3796623A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1F430A03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Пожилой человек плёлся, прихрамывая от боли, и, дойдя до скамейки, устало присел.</w:t>
                              </w:r>
                            </w:p>
                          </w:tc>
                        </w:tr>
                        <w:tr w:rsidR="00172657" w:rsidRPr="00172657" w14:paraId="48112A73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65E50E11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1F59835C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Писателю необходима смелость в обращении со словами, скульптору –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br/>
                                <w:t>с глиной и мрамором, художнику – с красками и линиями.</w:t>
                              </w:r>
                            </w:p>
                          </w:tc>
                        </w:tr>
                      </w:tbl>
                      <w:p w14:paraId="5596694C" w14:textId="77777777" w:rsidR="00172657" w:rsidRPr="00172657" w:rsidRDefault="00172657" w:rsidP="0017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255A9C21" w14:textId="77777777" w:rsidR="00172657" w:rsidRPr="00172657" w:rsidRDefault="00172657" w:rsidP="001726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C58F3C6" w14:textId="77777777" w:rsidR="00172657" w:rsidRPr="00172657" w:rsidRDefault="00172657" w:rsidP="00172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в таблицу выбранные цифры под соответствующими буквами.</w:t>
            </w:r>
          </w:p>
        </w:tc>
      </w:tr>
    </w:tbl>
    <w:p w14:paraId="517B893D" w14:textId="2919E6F4" w:rsidR="00172657" w:rsidRDefault="00172657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417"/>
      </w:tblGrid>
      <w:tr w:rsidR="00172657" w14:paraId="23E0F732" w14:textId="77777777" w:rsidTr="00C71975">
        <w:tc>
          <w:tcPr>
            <w:tcW w:w="1129" w:type="dxa"/>
          </w:tcPr>
          <w:p w14:paraId="1A6D6C5D" w14:textId="77777777" w:rsidR="00172657" w:rsidRPr="00172657" w:rsidRDefault="00172657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" w:name="_Hlk188825902"/>
            <w:r w:rsidRPr="00172657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1418" w:type="dxa"/>
          </w:tcPr>
          <w:p w14:paraId="72E2DF8F" w14:textId="77777777" w:rsidR="00172657" w:rsidRPr="00172657" w:rsidRDefault="00172657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417" w:type="dxa"/>
          </w:tcPr>
          <w:p w14:paraId="04A75E80" w14:textId="77777777" w:rsidR="00172657" w:rsidRPr="00172657" w:rsidRDefault="00172657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</w:tr>
      <w:tr w:rsidR="00172657" w14:paraId="14C4F526" w14:textId="77777777" w:rsidTr="00C71975">
        <w:trPr>
          <w:trHeight w:val="379"/>
        </w:trPr>
        <w:tc>
          <w:tcPr>
            <w:tcW w:w="1129" w:type="dxa"/>
          </w:tcPr>
          <w:p w14:paraId="0877F077" w14:textId="77777777" w:rsidR="00172657" w:rsidRDefault="00172657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7C50BAA7" w14:textId="77777777" w:rsidR="00172657" w:rsidRDefault="00172657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40158610" w14:textId="77777777" w:rsidR="00172657" w:rsidRDefault="00172657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1"/>
    </w:tbl>
    <w:p w14:paraId="17ECA5F1" w14:textId="77777777" w:rsidR="00172657" w:rsidRDefault="00172657">
      <w:pPr>
        <w:rPr>
          <w:rFonts w:ascii="Times New Roman" w:hAnsi="Times New Roman" w:cs="Times New Roman"/>
          <w:sz w:val="24"/>
        </w:rPr>
      </w:pPr>
    </w:p>
    <w:p w14:paraId="5403FD00" w14:textId="77777777" w:rsidR="00172657" w:rsidRDefault="00172657">
      <w:pPr>
        <w:rPr>
          <w:rFonts w:ascii="Times New Roman" w:hAnsi="Times New Roman" w:cs="Times New Roman"/>
          <w:sz w:val="24"/>
        </w:rPr>
      </w:pPr>
    </w:p>
    <w:p w14:paraId="2E01CD10" w14:textId="6CA6BF40" w:rsidR="00172657" w:rsidRDefault="00172657">
      <w:pPr>
        <w:rPr>
          <w:rFonts w:ascii="Times New Roman" w:hAnsi="Times New Roman" w:cs="Times New Roman"/>
          <w:sz w:val="24"/>
        </w:rPr>
        <w:sectPr w:rsidR="001726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BDD6E9" w14:textId="7596DE23" w:rsidR="00172657" w:rsidRPr="00172657" w:rsidRDefault="00172657">
      <w:pPr>
        <w:rPr>
          <w:rFonts w:ascii="Times New Roman" w:hAnsi="Times New Roman" w:cs="Times New Roman"/>
          <w:b/>
          <w:sz w:val="24"/>
        </w:rPr>
      </w:pPr>
      <w:r w:rsidRPr="00172657">
        <w:rPr>
          <w:rFonts w:ascii="Times New Roman" w:hAnsi="Times New Roman" w:cs="Times New Roman"/>
          <w:b/>
          <w:sz w:val="24"/>
        </w:rPr>
        <w:lastRenderedPageBreak/>
        <w:t>Номер: EE1A7D</w:t>
      </w:r>
    </w:p>
    <w:p w14:paraId="17352634" w14:textId="77777777" w:rsidR="00172657" w:rsidRPr="00172657" w:rsidRDefault="00172657" w:rsidP="00172657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7265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Установите соответствие и впишите ответ.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72657" w:rsidRPr="00172657" w14:paraId="1812FF66" w14:textId="77777777" w:rsidTr="0017265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72657" w:rsidRPr="00172657" w14:paraId="72B3EE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E11A1F" w14:textId="77777777" w:rsidR="00172657" w:rsidRPr="00172657" w:rsidRDefault="00172657" w:rsidP="001726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7265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Установите соответствие между пунктуационными правилами</w:t>
                  </w:r>
                  <w:r w:rsidRPr="0017265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и предложениями, которые могут служить примерами для данных пунктуационных правил: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 w14:paraId="7BD38883" w14:textId="77777777" w:rsidR="00172657" w:rsidRPr="00172657" w:rsidRDefault="00172657" w:rsidP="001726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9160"/>
            </w:tblGrid>
            <w:tr w:rsidR="00172657" w:rsidRPr="00172657" w14:paraId="48A66300" w14:textId="77777777">
              <w:trPr>
                <w:tblCellSpacing w:w="15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14:paraId="7D28FC00" w14:textId="77777777" w:rsidR="00172657" w:rsidRPr="00172657" w:rsidRDefault="00172657" w:rsidP="001726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26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47"/>
                    <w:gridCol w:w="240"/>
                    <w:gridCol w:w="5298"/>
                  </w:tblGrid>
                  <w:tr w:rsidR="00172657" w:rsidRPr="00172657" w14:paraId="269DE8A1" w14:textId="77777777">
                    <w:trPr>
                      <w:tblCellSpacing w:w="15" w:type="dxa"/>
                    </w:trPr>
                    <w:tc>
                      <w:tcPr>
                        <w:tcW w:w="2000" w:type="pct"/>
                        <w:hideMark/>
                      </w:tcPr>
                      <w:p w14:paraId="28589A4A" w14:textId="77777777" w:rsidR="00172657" w:rsidRPr="00172657" w:rsidRDefault="00172657" w:rsidP="0017265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ПУНКТУАЦИОННЫЕ ПРАВИЛА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6A23E052" w14:textId="77777777" w:rsidR="00172657" w:rsidRPr="00172657" w:rsidRDefault="00172657" w:rsidP="0017265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hideMark/>
                      </w:tcPr>
                      <w:p w14:paraId="7D61A904" w14:textId="77777777" w:rsidR="00172657" w:rsidRPr="00172657" w:rsidRDefault="00172657" w:rsidP="0017265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ПРЕДЛОЖЕНИЯ</w:t>
                        </w:r>
                      </w:p>
                    </w:tc>
                  </w:tr>
                  <w:tr w:rsidR="00172657" w:rsidRPr="00172657" w14:paraId="096F15F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9"/>
                          <w:gridCol w:w="3023"/>
                        </w:tblGrid>
                        <w:tr w:rsidR="00172657" w:rsidRPr="00172657" w14:paraId="6F50C328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12F22ACE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А)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6F60CACB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Между частями сложного бессоюзного предложения ставится запятая.</w:t>
                              </w:r>
                            </w:p>
                          </w:tc>
                        </w:tr>
                        <w:tr w:rsidR="00172657" w:rsidRPr="00172657" w14:paraId="5A4C45E8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085BC7A7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Б)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4406F75B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Обстоятельство, выраженное сравнительным оборотом, обособляется.</w:t>
                              </w:r>
                            </w:p>
                          </w:tc>
                        </w:tr>
                        <w:tr w:rsidR="00172657" w:rsidRPr="00172657" w14:paraId="68A69902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3B22CC0B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В)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40FA9804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Если первая и вторая части сложного бессоюзного предложения противопоставлены по смыслу, то между частями предложения ставится тире.</w:t>
                              </w:r>
                            </w:p>
                          </w:tc>
                        </w:tr>
                      </w:tbl>
                      <w:p w14:paraId="5A48CD79" w14:textId="77777777" w:rsidR="00172657" w:rsidRPr="00172657" w:rsidRDefault="00172657" w:rsidP="0017265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5FF7C71" w14:textId="77777777" w:rsidR="00172657" w:rsidRPr="00172657" w:rsidRDefault="00172657" w:rsidP="0017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5"/>
                          <w:gridCol w:w="4828"/>
                        </w:tblGrid>
                        <w:tr w:rsidR="00172657" w:rsidRPr="00172657" w14:paraId="1BF5D845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2555BA98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64E40DE4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Хорошо сидеть одному на краю снежного поля, слушая, как в хрустальной тишине морозного дня щебечут птицы.</w:t>
                              </w:r>
                            </w:p>
                          </w:tc>
                        </w:tr>
                        <w:tr w:rsidR="00172657" w:rsidRPr="00172657" w14:paraId="48EBBFEC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41768CE2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7C078E51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Мутно-золотая заря блёкла в облаках за полями, отсвечивала в лужах, мокро и зелено было в полях.</w:t>
                              </w:r>
                            </w:p>
                          </w:tc>
                        </w:tr>
                        <w:tr w:rsidR="00172657" w:rsidRPr="00172657" w14:paraId="4D299D69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172E9C60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7231C7F8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Ни души не было кругом – только овсянки, сидя под дождём на высоких кустах, звенели на весь лес.</w:t>
                              </w:r>
                            </w:p>
                            <w:p w14:paraId="7AD15EAA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172657" w:rsidRPr="00172657" w14:paraId="3ADB4E67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5088B683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27CE929D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Если смотреть из окна прямо, можно увидеть крыши, точно лодки, опрокинутые вверх дном в зелёных волнах садов.</w:t>
                              </w:r>
                            </w:p>
                          </w:tc>
                        </w:tr>
                        <w:tr w:rsidR="00172657" w:rsidRPr="00172657" w14:paraId="194E44ED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0A5B9632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769DA84B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Уйти нельзя было, а остаться – опасно.</w:t>
                              </w:r>
                            </w:p>
                          </w:tc>
                        </w:tr>
                      </w:tbl>
                      <w:p w14:paraId="6AB6FF5A" w14:textId="77777777" w:rsidR="00172657" w:rsidRPr="00172657" w:rsidRDefault="00172657" w:rsidP="0017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05A93D6E" w14:textId="77777777" w:rsidR="00172657" w:rsidRPr="00172657" w:rsidRDefault="00172657" w:rsidP="001726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230E020" w14:textId="77777777" w:rsidR="00172657" w:rsidRPr="00172657" w:rsidRDefault="00172657" w:rsidP="00172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в таблицу выбранные цифры под соответствующими буквами.</w:t>
            </w:r>
          </w:p>
        </w:tc>
      </w:tr>
    </w:tbl>
    <w:p w14:paraId="37D4E392" w14:textId="34C0EE80" w:rsidR="00172657" w:rsidRDefault="00172657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417"/>
      </w:tblGrid>
      <w:tr w:rsidR="00172657" w14:paraId="3872E0AE" w14:textId="77777777" w:rsidTr="00C71975">
        <w:tc>
          <w:tcPr>
            <w:tcW w:w="1129" w:type="dxa"/>
          </w:tcPr>
          <w:p w14:paraId="6FC2F907" w14:textId="77777777" w:rsidR="00172657" w:rsidRPr="00172657" w:rsidRDefault="00172657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" w:name="_Hlk188826214"/>
            <w:r w:rsidRPr="00172657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1418" w:type="dxa"/>
          </w:tcPr>
          <w:p w14:paraId="25D86E7E" w14:textId="77777777" w:rsidR="00172657" w:rsidRPr="00172657" w:rsidRDefault="00172657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417" w:type="dxa"/>
          </w:tcPr>
          <w:p w14:paraId="7B138F71" w14:textId="77777777" w:rsidR="00172657" w:rsidRPr="00172657" w:rsidRDefault="00172657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</w:tr>
      <w:tr w:rsidR="00172657" w14:paraId="6B2E226B" w14:textId="77777777" w:rsidTr="00C71975">
        <w:trPr>
          <w:trHeight w:val="379"/>
        </w:trPr>
        <w:tc>
          <w:tcPr>
            <w:tcW w:w="1129" w:type="dxa"/>
          </w:tcPr>
          <w:p w14:paraId="2A224C27" w14:textId="77777777" w:rsidR="00172657" w:rsidRDefault="00172657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00D03EF3" w14:textId="77777777" w:rsidR="00172657" w:rsidRDefault="00172657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500BAE64" w14:textId="77777777" w:rsidR="00172657" w:rsidRDefault="00172657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2"/>
    </w:tbl>
    <w:p w14:paraId="688A80F6" w14:textId="63EB6458" w:rsidR="00172657" w:rsidRDefault="00172657">
      <w:pPr>
        <w:rPr>
          <w:rFonts w:ascii="Times New Roman" w:hAnsi="Times New Roman" w:cs="Times New Roman"/>
          <w:sz w:val="24"/>
        </w:rPr>
      </w:pPr>
    </w:p>
    <w:p w14:paraId="73E7566A" w14:textId="77777777" w:rsidR="00172657" w:rsidRDefault="00172657">
      <w:pPr>
        <w:rPr>
          <w:rFonts w:ascii="Times New Roman" w:hAnsi="Times New Roman" w:cs="Times New Roman"/>
          <w:sz w:val="24"/>
        </w:rPr>
        <w:sectPr w:rsidR="001726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757F60" w14:textId="65873CFC" w:rsidR="00172657" w:rsidRDefault="00172657">
      <w:pPr>
        <w:rPr>
          <w:rFonts w:ascii="Times New Roman" w:hAnsi="Times New Roman" w:cs="Times New Roman"/>
          <w:sz w:val="24"/>
        </w:rPr>
      </w:pPr>
      <w:r w:rsidRPr="00172657">
        <w:rPr>
          <w:rFonts w:ascii="Times New Roman" w:hAnsi="Times New Roman" w:cs="Times New Roman"/>
          <w:sz w:val="24"/>
        </w:rPr>
        <w:lastRenderedPageBreak/>
        <w:t>Номер: 35C276</w:t>
      </w:r>
    </w:p>
    <w:p w14:paraId="1EBAD1E6" w14:textId="7A622A94" w:rsidR="00172657" w:rsidRPr="00172657" w:rsidRDefault="00172657" w:rsidP="00172657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</w:t>
      </w:r>
      <w:r w:rsidRPr="0017265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становите соответствие и впишите ответ.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72657" w:rsidRPr="00172657" w14:paraId="60FB8851" w14:textId="77777777" w:rsidTr="0017265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72657" w:rsidRPr="00172657" w14:paraId="73667AA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4DD161" w14:textId="77777777" w:rsidR="00172657" w:rsidRPr="00172657" w:rsidRDefault="00172657" w:rsidP="001726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7265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Установите соответствие между пунктуационными правилами</w:t>
                  </w:r>
                  <w:r w:rsidRPr="0017265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и предложениями, которые могут служить примерами для данных пунктуационных правил: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 w14:paraId="3D7BA531" w14:textId="77777777" w:rsidR="00172657" w:rsidRPr="00172657" w:rsidRDefault="00172657" w:rsidP="001726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9160"/>
            </w:tblGrid>
            <w:tr w:rsidR="00172657" w:rsidRPr="00172657" w14:paraId="546B3E67" w14:textId="77777777">
              <w:trPr>
                <w:tblCellSpacing w:w="15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14:paraId="4B7D2AE2" w14:textId="77777777" w:rsidR="00172657" w:rsidRPr="00172657" w:rsidRDefault="00172657" w:rsidP="001726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26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47"/>
                    <w:gridCol w:w="240"/>
                    <w:gridCol w:w="5298"/>
                  </w:tblGrid>
                  <w:tr w:rsidR="00172657" w:rsidRPr="00172657" w14:paraId="7A0A1D53" w14:textId="77777777">
                    <w:trPr>
                      <w:tblCellSpacing w:w="15" w:type="dxa"/>
                    </w:trPr>
                    <w:tc>
                      <w:tcPr>
                        <w:tcW w:w="2000" w:type="pct"/>
                        <w:hideMark/>
                      </w:tcPr>
                      <w:p w14:paraId="1BE2F107" w14:textId="77777777" w:rsidR="00172657" w:rsidRPr="00172657" w:rsidRDefault="00172657" w:rsidP="0017265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ПУНКТУАЦИОННЫЕ ПРАВИЛА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6C45539C" w14:textId="77777777" w:rsidR="00172657" w:rsidRPr="00172657" w:rsidRDefault="00172657" w:rsidP="0017265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hideMark/>
                      </w:tcPr>
                      <w:p w14:paraId="3AA57F1C" w14:textId="77777777" w:rsidR="00172657" w:rsidRPr="00172657" w:rsidRDefault="00172657" w:rsidP="0017265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ПРЕДЛОЖЕНИЯ</w:t>
                        </w:r>
                      </w:p>
                    </w:tc>
                  </w:tr>
                  <w:tr w:rsidR="00172657" w:rsidRPr="00172657" w14:paraId="4F1728D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9"/>
                          <w:gridCol w:w="3023"/>
                        </w:tblGrid>
                        <w:tr w:rsidR="00172657" w:rsidRPr="00172657" w14:paraId="063F4EA0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7113F648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А)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25DC0F2F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Если вторая часть бессоюзного сложного предложения поясняет первую, то между частями предложения ставится двоеточие.</w:t>
                              </w:r>
                            </w:p>
                          </w:tc>
                        </w:tr>
                        <w:tr w:rsidR="00172657" w:rsidRPr="00172657" w14:paraId="62C1E8FB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45B80DB7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Б)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40F30B29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Обстоятельство, выраженное сравнительным оборотом, обособляется.</w:t>
                              </w:r>
                            </w:p>
                            <w:p w14:paraId="46FFEA07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172657" w:rsidRPr="00172657" w14:paraId="7CABD722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4413C83D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В)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45F5AAF2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Определение, выраженное причастным оборотом, стоящим после определяемого слова, обособляется.</w:t>
                              </w:r>
                            </w:p>
                          </w:tc>
                        </w:tr>
                      </w:tbl>
                      <w:p w14:paraId="67692FA8" w14:textId="77777777" w:rsidR="00172657" w:rsidRPr="00172657" w:rsidRDefault="00172657" w:rsidP="0017265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956270F" w14:textId="77777777" w:rsidR="00172657" w:rsidRPr="00172657" w:rsidRDefault="00172657" w:rsidP="0017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5"/>
                          <w:gridCol w:w="4828"/>
                        </w:tblGrid>
                        <w:tr w:rsidR="00172657" w:rsidRPr="00172657" w14:paraId="145618A5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09253AED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74524CB8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Из открытых окон запылённых вагонов глядят люди, едущие на Кавказ</w:t>
                              </w:r>
                              <w:proofErr w:type="gramStart"/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 знаменитый артист в серой шёлковой шапочке, красивая дама с лорнетом, худой англичанин с трубочкой в зубах.</w:t>
                              </w:r>
                            </w:p>
                          </w:tc>
                        </w:tr>
                        <w:tr w:rsidR="00172657" w:rsidRPr="00172657" w14:paraId="0D5FDA36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45FC37B3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77F1ABFC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Стало слышно, как под ногами шедшего шуршала трава и потрескивал бурьян, но за светом костра никого не было видно.</w:t>
                              </w:r>
                            </w:p>
                          </w:tc>
                        </w:tr>
                        <w:tr w:rsidR="00172657" w:rsidRPr="00172657" w14:paraId="5CBD5C20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3143003E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726D0DF5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Усталость начала брать своё: кто-то зевнул, кто-то начал стелить постель и укладываться на ночь.</w:t>
                              </w:r>
                            </w:p>
                          </w:tc>
                        </w:tr>
                        <w:tr w:rsidR="00172657" w:rsidRPr="00172657" w14:paraId="179B4830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678415A8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513FCCA9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Я </w:t>
                              </w:r>
                              <w:proofErr w:type="gramStart"/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бродил</w:t>
                              </w:r>
                              <w:proofErr w:type="gramEnd"/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 не спеша по горам и долинам, засиживался в деревенских харчевнях, мирно беседуя с хозяевами и гостями, или ложился на плоский согретый камень и смотрел, как плыли облака.</w:t>
                              </w:r>
                            </w:p>
                          </w:tc>
                        </w:tr>
                        <w:tr w:rsidR="00172657" w:rsidRPr="00172657" w14:paraId="1BB426F0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3B2D1648" w14:textId="77777777" w:rsidR="00172657" w:rsidRPr="00172657" w:rsidRDefault="00172657" w:rsidP="0017265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4BBC8E83" w14:textId="77777777" w:rsidR="00172657" w:rsidRPr="00172657" w:rsidRDefault="00172657" w:rsidP="0017265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17265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Когда бабушка улыбалась, её тёмные, как вишни, глаза вспыхивали приятным светом.</w:t>
                              </w:r>
                            </w:p>
                          </w:tc>
                        </w:tr>
                      </w:tbl>
                      <w:p w14:paraId="69467584" w14:textId="77777777" w:rsidR="00172657" w:rsidRPr="00172657" w:rsidRDefault="00172657" w:rsidP="0017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46876CF1" w14:textId="77777777" w:rsidR="00172657" w:rsidRPr="00172657" w:rsidRDefault="00172657" w:rsidP="001726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145E1FE" w14:textId="77777777" w:rsidR="00172657" w:rsidRPr="00172657" w:rsidRDefault="00172657" w:rsidP="00172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в таблицу выбранные цифры под соответствующими буквами.</w:t>
            </w:r>
          </w:p>
        </w:tc>
      </w:tr>
    </w:tbl>
    <w:p w14:paraId="103B86E9" w14:textId="13EAA3CB" w:rsidR="00172657" w:rsidRDefault="00172657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417"/>
      </w:tblGrid>
      <w:tr w:rsidR="00172657" w14:paraId="4A0E11DC" w14:textId="77777777" w:rsidTr="00C71975">
        <w:tc>
          <w:tcPr>
            <w:tcW w:w="1129" w:type="dxa"/>
          </w:tcPr>
          <w:p w14:paraId="68426199" w14:textId="77777777" w:rsidR="00172657" w:rsidRPr="00172657" w:rsidRDefault="00172657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1418" w:type="dxa"/>
          </w:tcPr>
          <w:p w14:paraId="55A723D1" w14:textId="77777777" w:rsidR="00172657" w:rsidRPr="00172657" w:rsidRDefault="00172657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417" w:type="dxa"/>
          </w:tcPr>
          <w:p w14:paraId="0815DEB9" w14:textId="77777777" w:rsidR="00172657" w:rsidRPr="00172657" w:rsidRDefault="00172657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</w:tr>
      <w:tr w:rsidR="00172657" w14:paraId="0BCCB797" w14:textId="77777777" w:rsidTr="00C71975">
        <w:trPr>
          <w:trHeight w:val="379"/>
        </w:trPr>
        <w:tc>
          <w:tcPr>
            <w:tcW w:w="1129" w:type="dxa"/>
          </w:tcPr>
          <w:p w14:paraId="18CFF6AC" w14:textId="77777777" w:rsidR="00172657" w:rsidRDefault="00172657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7D36DE7A" w14:textId="77777777" w:rsidR="00172657" w:rsidRDefault="00172657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3D01DECA" w14:textId="77777777" w:rsidR="00172657" w:rsidRDefault="00172657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9A6C2D" w14:textId="5E34D47C" w:rsidR="00172657" w:rsidRDefault="00172657">
      <w:pPr>
        <w:rPr>
          <w:rFonts w:ascii="Times New Roman" w:hAnsi="Times New Roman" w:cs="Times New Roman"/>
          <w:sz w:val="24"/>
        </w:rPr>
      </w:pPr>
    </w:p>
    <w:p w14:paraId="14EFDE93" w14:textId="77777777" w:rsidR="00FA0B22" w:rsidRDefault="00FA0B22">
      <w:pPr>
        <w:rPr>
          <w:rFonts w:ascii="Times New Roman" w:hAnsi="Times New Roman" w:cs="Times New Roman"/>
          <w:sz w:val="24"/>
        </w:rPr>
        <w:sectPr w:rsidR="00FA0B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BC88698" w14:textId="7867F79C" w:rsidR="00172657" w:rsidRPr="00FA0B22" w:rsidRDefault="00FA0B22">
      <w:pPr>
        <w:rPr>
          <w:rFonts w:ascii="Times New Roman" w:hAnsi="Times New Roman" w:cs="Times New Roman"/>
          <w:b/>
          <w:sz w:val="24"/>
        </w:rPr>
      </w:pPr>
      <w:r w:rsidRPr="00FA0B22">
        <w:rPr>
          <w:rFonts w:ascii="Times New Roman" w:hAnsi="Times New Roman" w:cs="Times New Roman"/>
          <w:b/>
          <w:sz w:val="24"/>
        </w:rPr>
        <w:lastRenderedPageBreak/>
        <w:t>Номер: AB97FC</w:t>
      </w:r>
    </w:p>
    <w:p w14:paraId="3CC3C436" w14:textId="77777777" w:rsidR="00FA0B22" w:rsidRPr="00FA0B22" w:rsidRDefault="00FA0B22" w:rsidP="00FA0B22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FA0B2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Установите соответствие и впишите ответ.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FA0B22" w:rsidRPr="00FA0B22" w14:paraId="796F5A5D" w14:textId="77777777" w:rsidTr="00FA0B22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A0B22" w:rsidRPr="00FA0B22" w14:paraId="3D80ECD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E5EB4F" w14:textId="77777777" w:rsidR="00FA0B22" w:rsidRPr="00FA0B22" w:rsidRDefault="00FA0B22" w:rsidP="00FA0B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FA0B2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Установите соответствие между пунктуационными правилами</w:t>
                  </w:r>
                  <w:r w:rsidRPr="00FA0B2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и предложениями, которые могут служить примерами для данных пунктуационных правил: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 w14:paraId="160B0EAF" w14:textId="77777777" w:rsidR="00FA0B22" w:rsidRPr="00FA0B22" w:rsidRDefault="00FA0B22" w:rsidP="00FA0B2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9160"/>
            </w:tblGrid>
            <w:tr w:rsidR="00FA0B22" w:rsidRPr="00FA0B22" w14:paraId="10923560" w14:textId="77777777">
              <w:trPr>
                <w:tblCellSpacing w:w="15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14:paraId="413F1ED9" w14:textId="77777777" w:rsidR="00FA0B22" w:rsidRPr="00FA0B22" w:rsidRDefault="00FA0B22" w:rsidP="00FA0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B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4"/>
                    <w:gridCol w:w="240"/>
                    <w:gridCol w:w="4831"/>
                  </w:tblGrid>
                  <w:tr w:rsidR="00FA0B22" w:rsidRPr="00FA0B22" w14:paraId="7A382548" w14:textId="77777777">
                    <w:trPr>
                      <w:tblCellSpacing w:w="15" w:type="dxa"/>
                    </w:trPr>
                    <w:tc>
                      <w:tcPr>
                        <w:tcW w:w="2000" w:type="pct"/>
                        <w:hideMark/>
                      </w:tcPr>
                      <w:p w14:paraId="2D8F4B6B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ПУНКТУАЦИОННЫЕ ПРАВИЛА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6D4D0084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hideMark/>
                      </w:tcPr>
                      <w:p w14:paraId="3E19AE15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ПРЕДЛОЖЕНИЯ</w:t>
                        </w:r>
                      </w:p>
                    </w:tc>
                  </w:tr>
                  <w:tr w:rsidR="00FA0B22" w:rsidRPr="00FA0B22" w14:paraId="4242783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9"/>
                          <w:gridCol w:w="3490"/>
                        </w:tblGrid>
                        <w:tr w:rsidR="00FA0B22" w:rsidRPr="00FA0B22" w14:paraId="759259E4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56FB2A33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А)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7C8EC7DB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Обращение отделяется запятой.</w:t>
                              </w:r>
                            </w:p>
                            <w:p w14:paraId="0C961AE4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A0B22" w:rsidRPr="00FA0B22" w14:paraId="6F3D96D1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0A8F8175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Б)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3E662245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Между однородными членами предложения, связанными повторяющимся союзом, ставится запятая.</w:t>
                              </w:r>
                            </w:p>
                          </w:tc>
                        </w:tr>
                        <w:tr w:rsidR="00FA0B22" w:rsidRPr="00FA0B22" w14:paraId="0086E23F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28CFC364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В)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4587A9B8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Между подлежащим и сказуемым, выраженными именами существительными             в именительном падеже, при нулевой связке ставится тире.</w:t>
                              </w:r>
                            </w:p>
                          </w:tc>
                        </w:tr>
                      </w:tbl>
                      <w:p w14:paraId="51A23BAA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7D7CC1D" w14:textId="77777777" w:rsidR="00FA0B22" w:rsidRPr="00FA0B22" w:rsidRDefault="00FA0B22" w:rsidP="00FA0B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5"/>
                          <w:gridCol w:w="4361"/>
                        </w:tblGrid>
                        <w:tr w:rsidR="00FA0B22" w:rsidRPr="00FA0B22" w14:paraId="3877A39D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0CBE544C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7CB4A054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Дети радовались и хорошей погоде, и встречам с одноклассниками, и короткому дождю, оставившему лужи на асфальте.</w:t>
                              </w:r>
                            </w:p>
                          </w:tc>
                        </w:tr>
                        <w:tr w:rsidR="00FA0B22" w:rsidRPr="00FA0B22" w14:paraId="67E7A97D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60CC837E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20DD613A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 xml:space="preserve">Высоко </w:t>
                              </w:r>
                              <w:proofErr w:type="spellStart"/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пари́т</w:t>
                              </w:r>
                              <w:proofErr w:type="spellEnd"/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, распластав крылья, орёл – гроза пернатого царства.</w:t>
                              </w:r>
                            </w:p>
                          </w:tc>
                        </w:tr>
                        <w:tr w:rsidR="00FA0B22" w:rsidRPr="00FA0B22" w14:paraId="7C87B31B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3D5DFBD3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59929834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Солнце только что село, и алый тонкий свет лежал на зелёных лозах, на сухой земле и на белой стене небольшого домика, стоявшего на самом верху горы.</w:t>
                              </w:r>
                            </w:p>
                            <w:p w14:paraId="67E5F8D3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A0B22" w:rsidRPr="00FA0B22" w14:paraId="21483BD1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7CEF07B1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79071F49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«Поди прочь, безумный мальчишка!» – нетерпеливо прервал Азамата </w:t>
                              </w:r>
                              <w:proofErr w:type="spellStart"/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Ка́збич</w:t>
                              </w:r>
                              <w:proofErr w:type="spellEnd"/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FA0B22" w:rsidRPr="00FA0B22" w14:paraId="04F20628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6B2B83FC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7F734A30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Папе стихи понравились, он поцеловал Виту в щёчку и сказал, что его дочь – настоящая поэтесса вроде Агнии </w:t>
                              </w:r>
                              <w:proofErr w:type="spellStart"/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Барто</w:t>
                              </w:r>
                              <w:proofErr w:type="spellEnd"/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.  </w:t>
                              </w:r>
                            </w:p>
                          </w:tc>
                        </w:tr>
                      </w:tbl>
                      <w:p w14:paraId="53E2E39A" w14:textId="77777777" w:rsidR="00FA0B22" w:rsidRPr="00FA0B22" w:rsidRDefault="00FA0B22" w:rsidP="00FA0B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0B09C333" w14:textId="77777777" w:rsidR="00FA0B22" w:rsidRPr="00FA0B22" w:rsidRDefault="00FA0B22" w:rsidP="00FA0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416600B" w14:textId="77777777" w:rsidR="00FA0B22" w:rsidRPr="00FA0B22" w:rsidRDefault="00FA0B22" w:rsidP="00FA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в таблицу выбранные цифры под соответствующими буквами.</w:t>
            </w:r>
          </w:p>
        </w:tc>
      </w:tr>
    </w:tbl>
    <w:p w14:paraId="47932517" w14:textId="4CDB4BD9" w:rsidR="00FA0B22" w:rsidRDefault="00FA0B22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417"/>
      </w:tblGrid>
      <w:tr w:rsidR="00FA0B22" w14:paraId="2CE279CB" w14:textId="77777777" w:rsidTr="00C71975">
        <w:tc>
          <w:tcPr>
            <w:tcW w:w="1129" w:type="dxa"/>
          </w:tcPr>
          <w:p w14:paraId="32AFD8F7" w14:textId="77777777" w:rsidR="00FA0B22" w:rsidRPr="00172657" w:rsidRDefault="00FA0B22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1418" w:type="dxa"/>
          </w:tcPr>
          <w:p w14:paraId="1F233C05" w14:textId="77777777" w:rsidR="00FA0B22" w:rsidRPr="00172657" w:rsidRDefault="00FA0B22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417" w:type="dxa"/>
          </w:tcPr>
          <w:p w14:paraId="25C25FD0" w14:textId="77777777" w:rsidR="00FA0B22" w:rsidRPr="00172657" w:rsidRDefault="00FA0B22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</w:tr>
      <w:tr w:rsidR="00FA0B22" w14:paraId="46030ED5" w14:textId="77777777" w:rsidTr="00C71975">
        <w:trPr>
          <w:trHeight w:val="379"/>
        </w:trPr>
        <w:tc>
          <w:tcPr>
            <w:tcW w:w="1129" w:type="dxa"/>
          </w:tcPr>
          <w:p w14:paraId="07672250" w14:textId="77777777" w:rsidR="00FA0B22" w:rsidRDefault="00FA0B22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1A9C0811" w14:textId="77777777" w:rsidR="00FA0B22" w:rsidRDefault="00FA0B22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6EEE4612" w14:textId="77777777" w:rsidR="00FA0B22" w:rsidRDefault="00FA0B22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D7AAC2F" w14:textId="77777777" w:rsidR="00FA0B22" w:rsidRDefault="00FA0B22">
      <w:pPr>
        <w:rPr>
          <w:rFonts w:ascii="Times New Roman" w:hAnsi="Times New Roman" w:cs="Times New Roman"/>
          <w:sz w:val="24"/>
        </w:rPr>
        <w:sectPr w:rsidR="00FA0B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3F9A65E" w14:textId="3BD7BA94" w:rsidR="00FA0B22" w:rsidRPr="00FA0B22" w:rsidRDefault="00FA0B22">
      <w:pPr>
        <w:rPr>
          <w:rFonts w:ascii="Times New Roman" w:hAnsi="Times New Roman" w:cs="Times New Roman"/>
          <w:b/>
          <w:sz w:val="24"/>
        </w:rPr>
      </w:pPr>
      <w:r w:rsidRPr="00FA0B22">
        <w:rPr>
          <w:rFonts w:ascii="Times New Roman" w:hAnsi="Times New Roman" w:cs="Times New Roman"/>
          <w:b/>
          <w:sz w:val="24"/>
        </w:rPr>
        <w:lastRenderedPageBreak/>
        <w:t>Номер: 4D6C0D</w:t>
      </w:r>
    </w:p>
    <w:p w14:paraId="5DDDE198" w14:textId="77777777" w:rsidR="00FA0B22" w:rsidRPr="00FA0B22" w:rsidRDefault="00FA0B22" w:rsidP="00FA0B22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FA0B2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Установите соответствие и впишите ответ.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FA0B22" w:rsidRPr="00FA0B22" w14:paraId="73D736C8" w14:textId="77777777" w:rsidTr="00FA0B22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A0B22" w:rsidRPr="00FA0B22" w14:paraId="5FCA9C7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46BCED" w14:textId="77777777" w:rsidR="00FA0B22" w:rsidRPr="00FA0B22" w:rsidRDefault="00FA0B22" w:rsidP="00FA0B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FA0B2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Установите соответствие между пунктуационными правилами</w:t>
                  </w:r>
                  <w:r w:rsidRPr="00FA0B2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и предложениями, которые могут служить примерами для данных пунктуационных правил: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 w14:paraId="7AE0C522" w14:textId="77777777" w:rsidR="00FA0B22" w:rsidRPr="00FA0B22" w:rsidRDefault="00FA0B22" w:rsidP="00FA0B2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9160"/>
            </w:tblGrid>
            <w:tr w:rsidR="00FA0B22" w:rsidRPr="00FA0B22" w14:paraId="58019734" w14:textId="77777777">
              <w:trPr>
                <w:tblCellSpacing w:w="15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14:paraId="1BF7B5FF" w14:textId="77777777" w:rsidR="00FA0B22" w:rsidRPr="00FA0B22" w:rsidRDefault="00FA0B22" w:rsidP="00FA0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B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84"/>
                    <w:gridCol w:w="240"/>
                    <w:gridCol w:w="4861"/>
                  </w:tblGrid>
                  <w:tr w:rsidR="00FA0B22" w:rsidRPr="00FA0B22" w14:paraId="3315D529" w14:textId="77777777">
                    <w:trPr>
                      <w:tblCellSpacing w:w="15" w:type="dxa"/>
                    </w:trPr>
                    <w:tc>
                      <w:tcPr>
                        <w:tcW w:w="2250" w:type="pct"/>
                        <w:hideMark/>
                      </w:tcPr>
                      <w:p w14:paraId="090DA8DE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ПУНКТУАЦИОННЫЕ ПРАВИЛА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6C140D16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50" w:type="pct"/>
                        <w:hideMark/>
                      </w:tcPr>
                      <w:p w14:paraId="5846E6EC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ПРЕДЛОЖЕНИЯ</w:t>
                        </w:r>
                      </w:p>
                    </w:tc>
                  </w:tr>
                  <w:tr w:rsidR="00FA0B22" w:rsidRPr="00FA0B22" w14:paraId="0D56093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9"/>
                          <w:gridCol w:w="3460"/>
                        </w:tblGrid>
                        <w:tr w:rsidR="00FA0B22" w:rsidRPr="00FA0B22" w14:paraId="3E27BD76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679F4F2C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А)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65AD3D8C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Вводная конструкция выделяется запятыми.</w:t>
                              </w:r>
                            </w:p>
                            <w:p w14:paraId="421F19A6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A0B22" w:rsidRPr="00FA0B22" w14:paraId="13EE3F79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159C2EA3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Б)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23B5E3BB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Обстоятельство, выраженное деепричастным оборотом, обособляется.</w:t>
                              </w:r>
                            </w:p>
                          </w:tc>
                        </w:tr>
                        <w:tr w:rsidR="00FA0B22" w:rsidRPr="00FA0B22" w14:paraId="391C2E68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3605C3D3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В)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16363857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В неполном предложении на месте пропуска члена предложения ставится тире.</w:t>
                              </w:r>
                            </w:p>
                          </w:tc>
                        </w:tr>
                      </w:tbl>
                      <w:p w14:paraId="092D2C98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5146A69" w14:textId="77777777" w:rsidR="00FA0B22" w:rsidRPr="00FA0B22" w:rsidRDefault="00FA0B22" w:rsidP="00FA0B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5"/>
                          <w:gridCol w:w="4391"/>
                        </w:tblGrid>
                        <w:tr w:rsidR="00FA0B22" w:rsidRPr="00FA0B22" w14:paraId="1C213BD3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1B42F18C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7239528F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Бора – это яростный и таинственный ветер, который рождается где-то в горах около Новороссийска, сваливается в круглую бухту и вызывает страшное волнение на Чёрном море.</w:t>
                              </w:r>
                            </w:p>
                          </w:tc>
                        </w:tr>
                        <w:tr w:rsidR="00FA0B22" w:rsidRPr="00FA0B22" w14:paraId="1472264D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4200DB81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35F1B323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«Держитесь, ребята, крепче!» – весело крикнул капитан, вцепившись в поручни.</w:t>
                              </w:r>
                            </w:p>
                          </w:tc>
                        </w:tr>
                        <w:tr w:rsidR="00FA0B22" w:rsidRPr="00FA0B22" w14:paraId="37ECFBB3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7A34109D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3A6E6387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С одной стороны вала широкая полянка оканчивалась лесом,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br/>
                                <w:t>с другой – бежала маленькая речка.</w:t>
                              </w:r>
                            </w:p>
                          </w:tc>
                        </w:tr>
                        <w:tr w:rsidR="00FA0B22" w:rsidRPr="00FA0B22" w14:paraId="39F95B38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1980CAB6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7CED62EF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 xml:space="preserve">Мите казалось, что </w:t>
                              </w:r>
                              <w:proofErr w:type="spellStart"/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го́ре</w:t>
                              </w:r>
                              <w:proofErr w:type="spellEnd"/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, свалившееся на его плечи, сделало его глубоким стариком.</w:t>
                              </w:r>
                            </w:p>
                          </w:tc>
                        </w:tr>
                        <w:tr w:rsidR="00FA0B22" w:rsidRPr="00FA0B22" w14:paraId="2688AFF4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2E2D3881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17DD7971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Руки, к страшной моей досаде, дрожали, горло пересохло.</w:t>
                              </w:r>
                            </w:p>
                          </w:tc>
                        </w:tr>
                      </w:tbl>
                      <w:p w14:paraId="64D2FD8D" w14:textId="77777777" w:rsidR="00FA0B22" w:rsidRPr="00FA0B22" w:rsidRDefault="00FA0B22" w:rsidP="00FA0B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38ACCB57" w14:textId="77777777" w:rsidR="00FA0B22" w:rsidRPr="00FA0B22" w:rsidRDefault="00FA0B22" w:rsidP="00FA0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012947C" w14:textId="77777777" w:rsidR="00FA0B22" w:rsidRPr="00FA0B22" w:rsidRDefault="00FA0B22" w:rsidP="00FA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в таблицу выбранные цифры под соответствующими буквами.</w:t>
            </w:r>
          </w:p>
        </w:tc>
      </w:tr>
    </w:tbl>
    <w:p w14:paraId="5E1D9901" w14:textId="79C19C51" w:rsidR="00FA0B22" w:rsidRDefault="00FA0B22">
      <w:pPr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14:paraId="1396C225" w14:textId="19A2BC84" w:rsidR="00FA0B22" w:rsidRDefault="00FA0B22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417"/>
      </w:tblGrid>
      <w:tr w:rsidR="00FA0B22" w14:paraId="6ED046DD" w14:textId="77777777" w:rsidTr="00C71975">
        <w:tc>
          <w:tcPr>
            <w:tcW w:w="1129" w:type="dxa"/>
          </w:tcPr>
          <w:p w14:paraId="6AF32ACC" w14:textId="77777777" w:rsidR="00FA0B22" w:rsidRPr="00172657" w:rsidRDefault="00FA0B22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1418" w:type="dxa"/>
          </w:tcPr>
          <w:p w14:paraId="0DBDC9D3" w14:textId="77777777" w:rsidR="00FA0B22" w:rsidRPr="00172657" w:rsidRDefault="00FA0B22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417" w:type="dxa"/>
          </w:tcPr>
          <w:p w14:paraId="44F464EA" w14:textId="77777777" w:rsidR="00FA0B22" w:rsidRPr="00172657" w:rsidRDefault="00FA0B22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</w:tr>
      <w:tr w:rsidR="00FA0B22" w14:paraId="34C15B3B" w14:textId="77777777" w:rsidTr="00C71975">
        <w:trPr>
          <w:trHeight w:val="379"/>
        </w:trPr>
        <w:tc>
          <w:tcPr>
            <w:tcW w:w="1129" w:type="dxa"/>
          </w:tcPr>
          <w:p w14:paraId="473B6EAA" w14:textId="77777777" w:rsidR="00FA0B22" w:rsidRDefault="00FA0B22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E115CA1" w14:textId="77777777" w:rsidR="00FA0B22" w:rsidRDefault="00FA0B22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0B1B6369" w14:textId="77777777" w:rsidR="00FA0B22" w:rsidRDefault="00FA0B22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326DAD7" w14:textId="78D5C717" w:rsidR="00FA0B22" w:rsidRDefault="00FA0B22">
      <w:pPr>
        <w:rPr>
          <w:rFonts w:ascii="Times New Roman" w:hAnsi="Times New Roman" w:cs="Times New Roman"/>
          <w:sz w:val="24"/>
        </w:rPr>
      </w:pPr>
    </w:p>
    <w:p w14:paraId="1E660F4B" w14:textId="77777777" w:rsidR="00FA0B22" w:rsidRDefault="00FA0B22">
      <w:pPr>
        <w:rPr>
          <w:rFonts w:ascii="Times New Roman" w:hAnsi="Times New Roman" w:cs="Times New Roman"/>
          <w:sz w:val="24"/>
        </w:rPr>
        <w:sectPr w:rsidR="00FA0B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43A355" w14:textId="5AB49DCF" w:rsidR="00FA0B22" w:rsidRPr="00FA0B22" w:rsidRDefault="00FA0B22">
      <w:pPr>
        <w:rPr>
          <w:rFonts w:ascii="Times New Roman" w:hAnsi="Times New Roman" w:cs="Times New Roman"/>
          <w:b/>
          <w:sz w:val="24"/>
        </w:rPr>
      </w:pPr>
      <w:r w:rsidRPr="00FA0B22">
        <w:rPr>
          <w:rFonts w:ascii="Times New Roman" w:hAnsi="Times New Roman" w:cs="Times New Roman"/>
          <w:b/>
          <w:sz w:val="24"/>
        </w:rPr>
        <w:lastRenderedPageBreak/>
        <w:t>Номер: 2AD105</w:t>
      </w:r>
    </w:p>
    <w:p w14:paraId="545B223F" w14:textId="77777777" w:rsidR="00FA0B22" w:rsidRPr="00FA0B22" w:rsidRDefault="00FA0B22" w:rsidP="00FA0B22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FA0B2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Установите соответствие и впишите ответ.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FA0B22" w:rsidRPr="00FA0B22" w14:paraId="22832ECC" w14:textId="77777777" w:rsidTr="00FA0B22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A0B22" w:rsidRPr="00FA0B22" w14:paraId="7F7AB98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4C6992" w14:textId="77777777" w:rsidR="00FA0B22" w:rsidRPr="00FA0B22" w:rsidRDefault="00FA0B22" w:rsidP="00FA0B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FA0B2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Установите соответствие между пунктуационными правилами</w:t>
                  </w:r>
                  <w:r w:rsidRPr="00FA0B2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и предложениями, которые могут служить примерами для данных пунктуационных правил: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 w14:paraId="222BCEA1" w14:textId="77777777" w:rsidR="00FA0B22" w:rsidRPr="00FA0B22" w:rsidRDefault="00FA0B22" w:rsidP="00FA0B2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9160"/>
            </w:tblGrid>
            <w:tr w:rsidR="00FA0B22" w:rsidRPr="00FA0B22" w14:paraId="790FBB04" w14:textId="77777777">
              <w:trPr>
                <w:tblCellSpacing w:w="15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14:paraId="05A2A9AB" w14:textId="77777777" w:rsidR="00FA0B22" w:rsidRPr="00FA0B22" w:rsidRDefault="00FA0B22" w:rsidP="00FA0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B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84"/>
                    <w:gridCol w:w="240"/>
                    <w:gridCol w:w="4861"/>
                  </w:tblGrid>
                  <w:tr w:rsidR="00FA0B22" w:rsidRPr="00FA0B22" w14:paraId="746014DF" w14:textId="77777777">
                    <w:trPr>
                      <w:tblCellSpacing w:w="15" w:type="dxa"/>
                    </w:trPr>
                    <w:tc>
                      <w:tcPr>
                        <w:tcW w:w="2250" w:type="pct"/>
                        <w:hideMark/>
                      </w:tcPr>
                      <w:p w14:paraId="4C53BAEB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ПУНКТУАЦИОННЫЕ ПРАВИЛА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4336B33F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50" w:type="pct"/>
                        <w:hideMark/>
                      </w:tcPr>
                      <w:p w14:paraId="2487449E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ПРЕДЛОЖЕНИЯ</w:t>
                        </w:r>
                      </w:p>
                    </w:tc>
                  </w:tr>
                  <w:tr w:rsidR="00FA0B22" w:rsidRPr="00FA0B22" w14:paraId="046F4F7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9"/>
                          <w:gridCol w:w="3460"/>
                        </w:tblGrid>
                        <w:tr w:rsidR="00FA0B22" w:rsidRPr="00FA0B22" w14:paraId="610263B7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250DA70C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А)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17CE50E7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Определение, выраженное причастным оборотом, стоящим после определяемого слова, обособляется.</w:t>
                              </w:r>
                            </w:p>
                          </w:tc>
                        </w:tr>
                        <w:tr w:rsidR="00FA0B22" w:rsidRPr="00FA0B22" w14:paraId="7FCCC0DB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33B84D5B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Б)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407C68C9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Между однородными членами предложения перед второй частью двойного союза ставится запятая.</w:t>
                              </w:r>
                            </w:p>
                          </w:tc>
                        </w:tr>
                        <w:tr w:rsidR="00FA0B22" w:rsidRPr="00FA0B22" w14:paraId="5E25F9F5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6D0F8997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В)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081E65C3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Если обобщающее слово стоит перед однородными членами, то после него ставится двоеточие.</w:t>
                              </w:r>
                            </w:p>
                            <w:p w14:paraId="11329FB7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71F31AF8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65E9CAC" w14:textId="77777777" w:rsidR="00FA0B22" w:rsidRPr="00FA0B22" w:rsidRDefault="00FA0B22" w:rsidP="00FA0B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5"/>
                          <w:gridCol w:w="4391"/>
                        </w:tblGrid>
                        <w:tr w:rsidR="00FA0B22" w:rsidRPr="00FA0B22" w14:paraId="23433A1A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46AD40A2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7F9571FF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Вскоре после захода солнца полевой стан опустел: тракторы ушли на стоянки, а отработавшая смена ужинала в палатке.</w:t>
                              </w:r>
                            </w:p>
                          </w:tc>
                        </w:tr>
                        <w:tr w:rsidR="00FA0B22" w:rsidRPr="00FA0B22" w14:paraId="53383654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6518B1AA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7F64A5C3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Коллекция лекарственных трав, которую собрал учёный, известна не только отечественным, но и зарубежным специалистам.</w:t>
                              </w:r>
                            </w:p>
                          </w:tc>
                        </w:tr>
                        <w:tr w:rsidR="00FA0B22" w:rsidRPr="00FA0B22" w14:paraId="0D5970F6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2E892489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5E4B6473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Стёпка наскоро умылся, съел холодный огурец с куском хлеба, выскочил на улицу, накинув на худенькие плечи курточку.</w:t>
                              </w:r>
                            </w:p>
                          </w:tc>
                        </w:tr>
                        <w:tr w:rsidR="00FA0B22" w:rsidRPr="00FA0B22" w14:paraId="2BE06F8F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3B4F5766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6DD8A936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Теперь уж ничего не было видно: ни гор, ни неба, ни земли.</w:t>
                              </w:r>
                            </w:p>
                          </w:tc>
                        </w:tr>
                        <w:tr w:rsidR="00FA0B22" w:rsidRPr="00FA0B22" w14:paraId="69766C3C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5C248D00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014220DB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Прерванный на минуту разговор возобновился, и Николай мог свободно разглядеть общество, сидящее за столом.</w:t>
                              </w:r>
                            </w:p>
                            <w:p w14:paraId="60F31B97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7F23332D" w14:textId="77777777" w:rsidR="00FA0B22" w:rsidRPr="00FA0B22" w:rsidRDefault="00FA0B22" w:rsidP="00FA0B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3D4772E6" w14:textId="77777777" w:rsidR="00FA0B22" w:rsidRPr="00FA0B22" w:rsidRDefault="00FA0B22" w:rsidP="00FA0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B868402" w14:textId="77777777" w:rsidR="00FA0B22" w:rsidRPr="00FA0B22" w:rsidRDefault="00FA0B22" w:rsidP="00FA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в таблицу выбранные цифры под соответствующими буквами.</w:t>
            </w:r>
          </w:p>
        </w:tc>
      </w:tr>
    </w:tbl>
    <w:p w14:paraId="5E16E351" w14:textId="09C40913" w:rsidR="00FA0B22" w:rsidRDefault="00FA0B22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417"/>
      </w:tblGrid>
      <w:tr w:rsidR="00FA0B22" w14:paraId="422D169B" w14:textId="77777777" w:rsidTr="00C71975">
        <w:tc>
          <w:tcPr>
            <w:tcW w:w="1129" w:type="dxa"/>
          </w:tcPr>
          <w:p w14:paraId="06BF38A2" w14:textId="77777777" w:rsidR="00FA0B22" w:rsidRPr="00172657" w:rsidRDefault="00FA0B22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1418" w:type="dxa"/>
          </w:tcPr>
          <w:p w14:paraId="70EC48E2" w14:textId="77777777" w:rsidR="00FA0B22" w:rsidRPr="00172657" w:rsidRDefault="00FA0B22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417" w:type="dxa"/>
          </w:tcPr>
          <w:p w14:paraId="33B5027C" w14:textId="77777777" w:rsidR="00FA0B22" w:rsidRPr="00172657" w:rsidRDefault="00FA0B22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</w:tr>
      <w:tr w:rsidR="00FA0B22" w14:paraId="5738BEFC" w14:textId="77777777" w:rsidTr="00C71975">
        <w:trPr>
          <w:trHeight w:val="379"/>
        </w:trPr>
        <w:tc>
          <w:tcPr>
            <w:tcW w:w="1129" w:type="dxa"/>
          </w:tcPr>
          <w:p w14:paraId="56C8FDB1" w14:textId="77777777" w:rsidR="00FA0B22" w:rsidRDefault="00FA0B22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77B950C8" w14:textId="77777777" w:rsidR="00FA0B22" w:rsidRDefault="00FA0B22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1B5CEE90" w14:textId="77777777" w:rsidR="00FA0B22" w:rsidRDefault="00FA0B22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09CCBE9" w14:textId="5A47715A" w:rsidR="00FA0B22" w:rsidRDefault="00FA0B22">
      <w:pPr>
        <w:rPr>
          <w:rFonts w:ascii="Times New Roman" w:hAnsi="Times New Roman" w:cs="Times New Roman"/>
          <w:sz w:val="24"/>
        </w:rPr>
      </w:pPr>
    </w:p>
    <w:p w14:paraId="259C50BA" w14:textId="77777777" w:rsidR="00FA0B22" w:rsidRDefault="00FA0B22">
      <w:pPr>
        <w:rPr>
          <w:rFonts w:ascii="Times New Roman" w:hAnsi="Times New Roman" w:cs="Times New Roman"/>
          <w:sz w:val="24"/>
        </w:rPr>
        <w:sectPr w:rsidR="00FA0B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D45D05" w14:textId="004974C8" w:rsidR="00FA0B22" w:rsidRPr="00FA0B22" w:rsidRDefault="00FA0B22">
      <w:pPr>
        <w:rPr>
          <w:rFonts w:ascii="Times New Roman" w:hAnsi="Times New Roman" w:cs="Times New Roman"/>
          <w:b/>
          <w:sz w:val="24"/>
        </w:rPr>
      </w:pPr>
      <w:r w:rsidRPr="00FA0B22">
        <w:rPr>
          <w:rFonts w:ascii="Times New Roman" w:hAnsi="Times New Roman" w:cs="Times New Roman"/>
          <w:b/>
          <w:sz w:val="24"/>
        </w:rPr>
        <w:lastRenderedPageBreak/>
        <w:t>Номер: DF8509</w:t>
      </w:r>
    </w:p>
    <w:p w14:paraId="518F9A5C" w14:textId="77777777" w:rsidR="00FA0B22" w:rsidRPr="00FA0B22" w:rsidRDefault="00FA0B22" w:rsidP="00FA0B22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FA0B2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Установите соответствие и впишите ответ.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FA0B22" w:rsidRPr="00FA0B22" w14:paraId="4F216DAF" w14:textId="77777777" w:rsidTr="00FA0B22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A0B22" w:rsidRPr="00FA0B22" w14:paraId="68FD3A1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92EF8F" w14:textId="77777777" w:rsidR="00FA0B22" w:rsidRPr="00FA0B22" w:rsidRDefault="00FA0B22" w:rsidP="00FA0B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FA0B2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Установите соответствие между пунктуационными правилами</w:t>
                  </w:r>
                  <w:r w:rsidRPr="00FA0B2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и предложениями, которые могут служить примерами для приведённых пунктуационных правил.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 w14:paraId="55AB12FF" w14:textId="77777777" w:rsidR="00FA0B22" w:rsidRPr="00FA0B22" w:rsidRDefault="00FA0B22" w:rsidP="00FA0B2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9160"/>
            </w:tblGrid>
            <w:tr w:rsidR="00FA0B22" w:rsidRPr="00FA0B22" w14:paraId="5B372892" w14:textId="77777777">
              <w:trPr>
                <w:tblCellSpacing w:w="15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14:paraId="1F049DC6" w14:textId="77777777" w:rsidR="00FA0B22" w:rsidRPr="00FA0B22" w:rsidRDefault="00FA0B22" w:rsidP="00FA0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B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89"/>
                    <w:gridCol w:w="240"/>
                    <w:gridCol w:w="4456"/>
                  </w:tblGrid>
                  <w:tr w:rsidR="00FA0B22" w:rsidRPr="00FA0B22" w14:paraId="6D228688" w14:textId="77777777">
                    <w:trPr>
                      <w:tblCellSpacing w:w="15" w:type="dxa"/>
                    </w:trPr>
                    <w:tc>
                      <w:tcPr>
                        <w:tcW w:w="2250" w:type="pct"/>
                        <w:hideMark/>
                      </w:tcPr>
                      <w:p w14:paraId="0F25864E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ПУНКТУАЦИОННЫЕ ПРАВИЛА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2D9E1BDB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50" w:type="pct"/>
                        <w:hideMark/>
                      </w:tcPr>
                      <w:p w14:paraId="259F58E8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ПРЕДЛОЖЕНИЯ</w:t>
                        </w:r>
                      </w:p>
                    </w:tc>
                  </w:tr>
                  <w:tr w:rsidR="00FA0B22" w:rsidRPr="00FA0B22" w14:paraId="66D32B5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9"/>
                          <w:gridCol w:w="3865"/>
                        </w:tblGrid>
                        <w:tr w:rsidR="00FA0B22" w:rsidRPr="00FA0B22" w14:paraId="7EB3F7C5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60900FD5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А)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11BC451C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Если обобщающее слово стоит после однородных членов, то перед ним ставится тире.</w:t>
                              </w:r>
                            </w:p>
                          </w:tc>
                        </w:tr>
                        <w:tr w:rsidR="00FA0B22" w:rsidRPr="00FA0B22" w14:paraId="2CB04FC2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59352E09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Б)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6833F7A4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 xml:space="preserve">Между однородными членами предложения, </w:t>
                              </w:r>
                              <w:proofErr w:type="gramStart"/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соединёнными  повторяющимся</w:t>
                              </w:r>
                              <w:proofErr w:type="gramEnd"/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 xml:space="preserve"> союзом, ставится запятая.</w:t>
                              </w:r>
                            </w:p>
                          </w:tc>
                        </w:tr>
                        <w:tr w:rsidR="00FA0B22" w:rsidRPr="00FA0B22" w14:paraId="5F221EC7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02F07EA7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В)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5F37707B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В неполном предложении на месте пропуска члена предложения ставится тире.</w:t>
                              </w:r>
                            </w:p>
                            <w:p w14:paraId="6CE31824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3B03A251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576D818" w14:textId="77777777" w:rsidR="00FA0B22" w:rsidRPr="00FA0B22" w:rsidRDefault="00FA0B22" w:rsidP="00FA0B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5"/>
                          <w:gridCol w:w="3986"/>
                        </w:tblGrid>
                        <w:tr w:rsidR="00FA0B22" w:rsidRPr="00FA0B22" w14:paraId="5B000228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0B4CBBF5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19D35210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Сибирская тайга – бесценное творение природы, богатое непроходимыми лесами и болотами.</w:t>
                              </w:r>
                            </w:p>
                          </w:tc>
                        </w:tr>
                        <w:tr w:rsidR="00FA0B22" w:rsidRPr="00FA0B22" w14:paraId="238D8F96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2A5FAA46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33140EEE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Сад тётушки славился соловьями, горлинками и яблонями, а дом ‒ крышей.</w:t>
                              </w:r>
                            </w:p>
                          </w:tc>
                        </w:tr>
                        <w:tr w:rsidR="00FA0B22" w:rsidRPr="00FA0B22" w14:paraId="1A539A1C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08CA4024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520B65F7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Слова, созданные далёкими предками, раскрывают нам и удивительные стороны психологии народа, и его умение подмечать наиболее характерное в явлениях действительности.</w:t>
                              </w:r>
                            </w:p>
                          </w:tc>
                        </w:tr>
                        <w:tr w:rsidR="00FA0B22" w:rsidRPr="00FA0B22" w14:paraId="776F53AD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144BF4CC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40FAFAAB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Ветер шевелил листву, и шум моря сливался со звуками затихающей песни, и слышался треск сучьев в костре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FA0B22" w:rsidRPr="00FA0B22" w14:paraId="162B0C2A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04EA00B9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202A69D6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Вода, камыши, прибрежный кустарник ‒ всё было скрыто в густом рассветном тумане.</w:t>
                              </w:r>
                            </w:p>
                          </w:tc>
                        </w:tr>
                      </w:tbl>
                      <w:p w14:paraId="0C7E5D6F" w14:textId="77777777" w:rsidR="00FA0B22" w:rsidRPr="00FA0B22" w:rsidRDefault="00FA0B22" w:rsidP="00FA0B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4E317A8C" w14:textId="77777777" w:rsidR="00FA0B22" w:rsidRPr="00FA0B22" w:rsidRDefault="00FA0B22" w:rsidP="00FA0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E1C4F77" w14:textId="77777777" w:rsidR="00FA0B22" w:rsidRPr="00FA0B22" w:rsidRDefault="00FA0B22" w:rsidP="00FA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в таблицу выбранные цифры под соответствующими буквами.</w:t>
            </w:r>
          </w:p>
        </w:tc>
      </w:tr>
    </w:tbl>
    <w:p w14:paraId="1D11CA37" w14:textId="7897FA45" w:rsidR="00FA0B22" w:rsidRDefault="00FA0B22">
      <w:pPr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417"/>
      </w:tblGrid>
      <w:tr w:rsidR="00FA0B22" w14:paraId="09E66827" w14:textId="77777777" w:rsidTr="00C71975">
        <w:tc>
          <w:tcPr>
            <w:tcW w:w="1129" w:type="dxa"/>
          </w:tcPr>
          <w:p w14:paraId="4060E32F" w14:textId="77777777" w:rsidR="00FA0B22" w:rsidRPr="00172657" w:rsidRDefault="00FA0B22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1418" w:type="dxa"/>
          </w:tcPr>
          <w:p w14:paraId="5FF85B89" w14:textId="77777777" w:rsidR="00FA0B22" w:rsidRPr="00172657" w:rsidRDefault="00FA0B22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417" w:type="dxa"/>
          </w:tcPr>
          <w:p w14:paraId="55DC9253" w14:textId="77777777" w:rsidR="00FA0B22" w:rsidRPr="00172657" w:rsidRDefault="00FA0B22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</w:tr>
      <w:tr w:rsidR="00FA0B22" w14:paraId="26EC6154" w14:textId="77777777" w:rsidTr="00C71975">
        <w:trPr>
          <w:trHeight w:val="379"/>
        </w:trPr>
        <w:tc>
          <w:tcPr>
            <w:tcW w:w="1129" w:type="dxa"/>
          </w:tcPr>
          <w:p w14:paraId="67364628" w14:textId="77777777" w:rsidR="00FA0B22" w:rsidRDefault="00FA0B22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282E49E5" w14:textId="77777777" w:rsidR="00FA0B22" w:rsidRDefault="00FA0B22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12D5961C" w14:textId="77777777" w:rsidR="00FA0B22" w:rsidRDefault="00FA0B22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9691E40" w14:textId="50BA80C0" w:rsidR="00FA0B22" w:rsidRDefault="00FA0B22">
      <w:pPr>
        <w:rPr>
          <w:rFonts w:ascii="Times New Roman" w:hAnsi="Times New Roman" w:cs="Times New Roman"/>
          <w:sz w:val="24"/>
        </w:rPr>
      </w:pPr>
    </w:p>
    <w:p w14:paraId="2753859A" w14:textId="77777777" w:rsidR="00FA0B22" w:rsidRDefault="00FA0B22">
      <w:pPr>
        <w:rPr>
          <w:rFonts w:ascii="Times New Roman" w:hAnsi="Times New Roman" w:cs="Times New Roman"/>
          <w:sz w:val="24"/>
        </w:rPr>
        <w:sectPr w:rsidR="00FA0B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EA1733" w14:textId="13679383" w:rsidR="00FA0B22" w:rsidRPr="00FA0B22" w:rsidRDefault="00FA0B22">
      <w:pPr>
        <w:rPr>
          <w:rFonts w:ascii="Times New Roman" w:hAnsi="Times New Roman" w:cs="Times New Roman"/>
          <w:b/>
          <w:sz w:val="24"/>
        </w:rPr>
      </w:pPr>
      <w:r w:rsidRPr="00FA0B22">
        <w:rPr>
          <w:rFonts w:ascii="Times New Roman" w:hAnsi="Times New Roman" w:cs="Times New Roman"/>
          <w:b/>
          <w:sz w:val="24"/>
        </w:rPr>
        <w:lastRenderedPageBreak/>
        <w:t>Номер: 8B720C</w:t>
      </w:r>
    </w:p>
    <w:p w14:paraId="5C3217EA" w14:textId="77777777" w:rsidR="00FA0B22" w:rsidRPr="00FA0B22" w:rsidRDefault="00FA0B22" w:rsidP="00FA0B22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FA0B2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Установите соответствие и впишите ответ.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FA0B22" w:rsidRPr="00FA0B22" w14:paraId="3DBD4387" w14:textId="77777777" w:rsidTr="00FA0B22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A0B22" w:rsidRPr="00FA0B22" w14:paraId="35F347B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A88497" w14:textId="77777777" w:rsidR="00FA0B22" w:rsidRPr="00FA0B22" w:rsidRDefault="00FA0B22" w:rsidP="00FA0B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FA0B2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Установите соответствие между пунктуационными правилами</w:t>
                  </w:r>
                  <w:r w:rsidRPr="00FA0B2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и предложениями, которые могут служить примерами для данных пунктуационных правил: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 w14:paraId="5113B796" w14:textId="77777777" w:rsidR="00FA0B22" w:rsidRPr="00FA0B22" w:rsidRDefault="00FA0B22" w:rsidP="00FA0B2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9160"/>
            </w:tblGrid>
            <w:tr w:rsidR="00FA0B22" w:rsidRPr="00FA0B22" w14:paraId="64B9E414" w14:textId="77777777">
              <w:trPr>
                <w:tblCellSpacing w:w="15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14:paraId="7C76C97C" w14:textId="77777777" w:rsidR="00FA0B22" w:rsidRPr="00FA0B22" w:rsidRDefault="00FA0B22" w:rsidP="00FA0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B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47"/>
                    <w:gridCol w:w="240"/>
                    <w:gridCol w:w="5298"/>
                  </w:tblGrid>
                  <w:tr w:rsidR="00FA0B22" w:rsidRPr="00FA0B22" w14:paraId="12E0072F" w14:textId="77777777">
                    <w:trPr>
                      <w:tblCellSpacing w:w="15" w:type="dxa"/>
                    </w:trPr>
                    <w:tc>
                      <w:tcPr>
                        <w:tcW w:w="2000" w:type="pct"/>
                        <w:hideMark/>
                      </w:tcPr>
                      <w:p w14:paraId="741C8BA3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ПУНКТУАЦИОННЫЕ ПРАВИЛА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0625D425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hideMark/>
                      </w:tcPr>
                      <w:p w14:paraId="74484084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ПРЕДЛОЖЕНИЯ</w:t>
                        </w:r>
                      </w:p>
                    </w:tc>
                  </w:tr>
                  <w:tr w:rsidR="00FA0B22" w:rsidRPr="00FA0B22" w14:paraId="0B90862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9"/>
                          <w:gridCol w:w="3023"/>
                        </w:tblGrid>
                        <w:tr w:rsidR="00FA0B22" w:rsidRPr="00FA0B22" w14:paraId="35F0BFF7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37805A09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А)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520ADB71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Обращение отделяется запятой.</w:t>
                              </w:r>
                            </w:p>
                            <w:p w14:paraId="05916588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A0B22" w:rsidRPr="00FA0B22" w14:paraId="2B32E926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70012AFD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Б)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77DB17F4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Если обобщающее слово стоит перед однородными членами, то после него ставится двоеточие.</w:t>
                              </w:r>
                            </w:p>
                          </w:tc>
                        </w:tr>
                        <w:tr w:rsidR="00FA0B22" w:rsidRPr="00FA0B22" w14:paraId="70FFB968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5B2713DF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В)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05322D47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Между частями сложноподчинённого предложения ставится запятая.</w:t>
                              </w:r>
                            </w:p>
                          </w:tc>
                        </w:tr>
                      </w:tbl>
                      <w:p w14:paraId="1D78C8F7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DC25AB6" w14:textId="77777777" w:rsidR="00FA0B22" w:rsidRPr="00FA0B22" w:rsidRDefault="00FA0B22" w:rsidP="00FA0B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5"/>
                          <w:gridCol w:w="4828"/>
                        </w:tblGrid>
                        <w:tr w:rsidR="00FA0B22" w:rsidRPr="00FA0B22" w14:paraId="1426B379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641ECDAF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0CC59D0D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Родина подсолнечника – Центральная Америка, откуда испанцы вывезли его в Европу в Х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val="en-US" w:eastAsia="ru-RU"/>
                                </w:rPr>
                                <w:t>VI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веке.</w:t>
                              </w:r>
                            </w:p>
                          </w:tc>
                        </w:tr>
                        <w:tr w:rsidR="00FA0B22" w:rsidRPr="00FA0B22" w14:paraId="7AD55B27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2BBFE1D4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7B4756AE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В мелколесье юные деревца всех пород: ель и сосна, осина и берёза – растут дружно и тесно.</w:t>
                              </w:r>
                            </w:p>
                          </w:tc>
                        </w:tr>
                        <w:tr w:rsidR="00FA0B22" w:rsidRPr="00FA0B22" w14:paraId="115AA6CB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6616D071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144760D6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Вид с вала был прекрасный: с одной стороны широкая полянка кончалась лесом, с другой – бежала маленькая речка.</w:t>
                              </w:r>
                            </w:p>
                          </w:tc>
                        </w:tr>
                        <w:tr w:rsidR="00FA0B22" w:rsidRPr="00FA0B22" w14:paraId="1070C9F5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5DBD844C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4A894D8C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«Ты спрашивала меня, мама?» – сказал Митя, входя и останавливаясь у порога.</w:t>
                              </w:r>
                            </w:p>
                          </w:tc>
                        </w:tr>
                        <w:tr w:rsidR="00FA0B22" w:rsidRPr="00FA0B22" w14:paraId="12B66DF6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5200642A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740F86E1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Иногда находило облачко, синее небо голубело, и тёплый воздух становился ещё нежнее и слаще.</w:t>
                              </w:r>
                            </w:p>
                          </w:tc>
                        </w:tr>
                      </w:tbl>
                      <w:p w14:paraId="7BA53288" w14:textId="77777777" w:rsidR="00FA0B22" w:rsidRPr="00FA0B22" w:rsidRDefault="00FA0B22" w:rsidP="00FA0B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4276DAEF" w14:textId="77777777" w:rsidR="00FA0B22" w:rsidRPr="00FA0B22" w:rsidRDefault="00FA0B22" w:rsidP="00FA0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A6FCAA0" w14:textId="77777777" w:rsidR="00FA0B22" w:rsidRPr="00FA0B22" w:rsidRDefault="00FA0B22" w:rsidP="00FA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в таблицу выбранные цифры под соответствующими буквами.</w:t>
            </w:r>
          </w:p>
        </w:tc>
      </w:tr>
    </w:tbl>
    <w:p w14:paraId="0792B972" w14:textId="4091F620" w:rsidR="00FA0B22" w:rsidRDefault="00FA0B22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417"/>
      </w:tblGrid>
      <w:tr w:rsidR="00FA0B22" w14:paraId="427C2A38" w14:textId="77777777" w:rsidTr="00C71975">
        <w:tc>
          <w:tcPr>
            <w:tcW w:w="1129" w:type="dxa"/>
          </w:tcPr>
          <w:p w14:paraId="6F71DE0F" w14:textId="77777777" w:rsidR="00FA0B22" w:rsidRPr="00172657" w:rsidRDefault="00FA0B22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1418" w:type="dxa"/>
          </w:tcPr>
          <w:p w14:paraId="7E60CCB2" w14:textId="77777777" w:rsidR="00FA0B22" w:rsidRPr="00172657" w:rsidRDefault="00FA0B22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417" w:type="dxa"/>
          </w:tcPr>
          <w:p w14:paraId="6299D48E" w14:textId="77777777" w:rsidR="00FA0B22" w:rsidRPr="00172657" w:rsidRDefault="00FA0B22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</w:tr>
      <w:tr w:rsidR="00FA0B22" w14:paraId="1F138F4E" w14:textId="77777777" w:rsidTr="00C71975">
        <w:trPr>
          <w:trHeight w:val="379"/>
        </w:trPr>
        <w:tc>
          <w:tcPr>
            <w:tcW w:w="1129" w:type="dxa"/>
          </w:tcPr>
          <w:p w14:paraId="306C8FFE" w14:textId="77777777" w:rsidR="00FA0B22" w:rsidRDefault="00FA0B22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FDCE175" w14:textId="77777777" w:rsidR="00FA0B22" w:rsidRDefault="00FA0B22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67C22BB4" w14:textId="77777777" w:rsidR="00FA0B22" w:rsidRDefault="00FA0B22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A9C0424" w14:textId="4C6D60ED" w:rsidR="00FA0B22" w:rsidRDefault="00FA0B22">
      <w:pPr>
        <w:rPr>
          <w:rFonts w:ascii="Times New Roman" w:hAnsi="Times New Roman" w:cs="Times New Roman"/>
          <w:sz w:val="24"/>
        </w:rPr>
      </w:pPr>
    </w:p>
    <w:p w14:paraId="4AD0B909" w14:textId="77777777" w:rsidR="00FA0B22" w:rsidRDefault="00FA0B22">
      <w:pPr>
        <w:rPr>
          <w:rFonts w:ascii="Times New Roman" w:hAnsi="Times New Roman" w:cs="Times New Roman"/>
          <w:sz w:val="24"/>
        </w:rPr>
        <w:sectPr w:rsidR="00FA0B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2C49C7" w14:textId="0706DFA1" w:rsidR="00FA0B22" w:rsidRPr="00FA0B22" w:rsidRDefault="00FA0B22">
      <w:pPr>
        <w:rPr>
          <w:rFonts w:ascii="Times New Roman" w:hAnsi="Times New Roman" w:cs="Times New Roman"/>
          <w:b/>
          <w:sz w:val="24"/>
        </w:rPr>
      </w:pPr>
      <w:r w:rsidRPr="00FA0B22">
        <w:rPr>
          <w:rFonts w:ascii="Times New Roman" w:hAnsi="Times New Roman" w:cs="Times New Roman"/>
          <w:b/>
          <w:sz w:val="24"/>
        </w:rPr>
        <w:lastRenderedPageBreak/>
        <w:t>Номер: FE1D7F</w:t>
      </w:r>
    </w:p>
    <w:p w14:paraId="7EDA00C5" w14:textId="77777777" w:rsidR="00FA0B22" w:rsidRPr="00FA0B22" w:rsidRDefault="00FA0B22" w:rsidP="00FA0B22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FA0B2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Установите соответствие и впишите ответ.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FA0B22" w:rsidRPr="00FA0B22" w14:paraId="7ED4038E" w14:textId="77777777" w:rsidTr="00FA0B22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A0B22" w:rsidRPr="00FA0B22" w14:paraId="4EBBCE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171635" w14:textId="77777777" w:rsidR="00FA0B22" w:rsidRPr="00FA0B22" w:rsidRDefault="00FA0B22" w:rsidP="00FA0B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FA0B2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Установите соответствие между пунктуационными правилами</w:t>
                  </w:r>
                  <w:r w:rsidRPr="00FA0B2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и предложениями, которые могут служить примерами для приведённых пунктуационных правил.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 w14:paraId="15DF06BB" w14:textId="77777777" w:rsidR="00FA0B22" w:rsidRPr="00FA0B22" w:rsidRDefault="00FA0B22" w:rsidP="00FA0B2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9160"/>
            </w:tblGrid>
            <w:tr w:rsidR="00FA0B22" w:rsidRPr="00FA0B22" w14:paraId="41994501" w14:textId="77777777">
              <w:trPr>
                <w:tblCellSpacing w:w="15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14:paraId="2811DF65" w14:textId="77777777" w:rsidR="00FA0B22" w:rsidRPr="00FA0B22" w:rsidRDefault="00FA0B22" w:rsidP="00FA0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B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84"/>
                    <w:gridCol w:w="240"/>
                    <w:gridCol w:w="4861"/>
                  </w:tblGrid>
                  <w:tr w:rsidR="00FA0B22" w:rsidRPr="00FA0B22" w14:paraId="3F7375F0" w14:textId="77777777">
                    <w:trPr>
                      <w:tblCellSpacing w:w="15" w:type="dxa"/>
                    </w:trPr>
                    <w:tc>
                      <w:tcPr>
                        <w:tcW w:w="2250" w:type="pct"/>
                        <w:hideMark/>
                      </w:tcPr>
                      <w:p w14:paraId="50B3E6A7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ПУНКТУАЦИОННЫЕ ПРАВИЛА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20A48104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50" w:type="pct"/>
                        <w:hideMark/>
                      </w:tcPr>
                      <w:p w14:paraId="61F642F4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ПРЕДЛОЖЕНИЯ</w:t>
                        </w:r>
                      </w:p>
                    </w:tc>
                  </w:tr>
                  <w:tr w:rsidR="00FA0B22" w:rsidRPr="00FA0B22" w14:paraId="7BDC267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9"/>
                          <w:gridCol w:w="3460"/>
                        </w:tblGrid>
                        <w:tr w:rsidR="00FA0B22" w:rsidRPr="00FA0B22" w14:paraId="4FC4493F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4B805639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А)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1578A0FA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Уточняющее обстоятельство обособляется.</w:t>
                              </w:r>
                            </w:p>
                          </w:tc>
                        </w:tr>
                        <w:tr w:rsidR="00FA0B22" w:rsidRPr="00FA0B22" w14:paraId="5D85AC3F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383AD918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Б)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44A73414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Если обобщающее слово стоит перед однородными членами, то после него ставится двоеточие.</w:t>
                              </w:r>
                            </w:p>
                          </w:tc>
                        </w:tr>
                        <w:tr w:rsidR="00FA0B22" w:rsidRPr="00FA0B22" w14:paraId="6A850D0D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6C2DC394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В)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32B4E4AD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Вводная конструкция выделяется запятыми.</w:t>
                              </w:r>
                            </w:p>
                            <w:p w14:paraId="60B58781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14:paraId="2F1C44B8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0D528D22" w14:textId="77777777" w:rsidR="00FA0B22" w:rsidRPr="00FA0B22" w:rsidRDefault="00FA0B22" w:rsidP="00FA0B2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2FD09EC" w14:textId="77777777" w:rsidR="00FA0B22" w:rsidRPr="00FA0B22" w:rsidRDefault="00FA0B22" w:rsidP="00FA0B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B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5"/>
                          <w:gridCol w:w="4391"/>
                        </w:tblGrid>
                        <w:tr w:rsidR="00FA0B22" w:rsidRPr="00FA0B22" w14:paraId="4BE54187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307281E5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33EDFBE5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Осенью 1880 года в Петербурге произошло важное культурное событие: впервые была выставлена картина А.И. Куинджи «Ночь на Днепре».</w:t>
                              </w:r>
                            </w:p>
                          </w:tc>
                        </w:tr>
                        <w:tr w:rsidR="00FA0B22" w:rsidRPr="00FA0B22" w14:paraId="5E1BCB73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350FC0DE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3866E2E9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Математика, по мнению Пифагора, лежит в основе законов, которые управляют мировым порядком.</w:t>
                              </w:r>
                            </w:p>
                          </w:tc>
                        </w:tr>
                        <w:tr w:rsidR="00FA0B22" w:rsidRPr="00FA0B22" w14:paraId="5D05E098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6B58ED91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4D9EB801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Необъятное пространство заливала река в половодье, и теперь далеко, вплоть до горизонта, по лугам были разбросаны серебряные пятна.</w:t>
                              </w:r>
                            </w:p>
                          </w:tc>
                        </w:tr>
                        <w:tr w:rsidR="00FA0B22" w:rsidRPr="00FA0B22" w14:paraId="4C722B53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45860614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41A40575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К финно-угорским языкам относятся некоторые языки народов нашей страны, а именно: удмуртский, карельский, мордовский, марийский.</w:t>
                              </w:r>
                            </w:p>
                          </w:tc>
                        </w:tr>
                        <w:tr w:rsidR="00FA0B22" w:rsidRPr="00FA0B22" w14:paraId="1D2776A0" w14:textId="7777777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52F4F67A" w14:textId="77777777" w:rsidR="00FA0B22" w:rsidRPr="00FA0B22" w:rsidRDefault="00FA0B22" w:rsidP="00FA0B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14:paraId="1AA092AB" w14:textId="77777777" w:rsidR="00FA0B22" w:rsidRPr="00FA0B22" w:rsidRDefault="00FA0B22" w:rsidP="00FA0B2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FA0B2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Балтийский янтарь – это застывшая смола деревьев, преимущественно хвойных, которые произрастали на обширной территории южной части Скандинавского полуострова и прилегающих к нему областях.</w:t>
                              </w:r>
                            </w:p>
                          </w:tc>
                        </w:tr>
                      </w:tbl>
                      <w:p w14:paraId="0DFE9D10" w14:textId="77777777" w:rsidR="00FA0B22" w:rsidRPr="00FA0B22" w:rsidRDefault="00FA0B22" w:rsidP="00FA0B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47BD3B50" w14:textId="77777777" w:rsidR="00FA0B22" w:rsidRPr="00FA0B22" w:rsidRDefault="00FA0B22" w:rsidP="00FA0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FF90225" w14:textId="77777777" w:rsidR="00FA0B22" w:rsidRPr="00FA0B22" w:rsidRDefault="00FA0B22" w:rsidP="00FA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в таблицу выбранные цифры под соответствующими буквами.</w:t>
            </w:r>
          </w:p>
        </w:tc>
      </w:tr>
    </w:tbl>
    <w:p w14:paraId="2DBDD1DF" w14:textId="6CCE2CFB" w:rsidR="00FA0B22" w:rsidRDefault="00FA0B22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417"/>
      </w:tblGrid>
      <w:tr w:rsidR="00FA0B22" w14:paraId="582DA4E5" w14:textId="77777777" w:rsidTr="00C71975">
        <w:tc>
          <w:tcPr>
            <w:tcW w:w="1129" w:type="dxa"/>
          </w:tcPr>
          <w:p w14:paraId="2A3B914F" w14:textId="77777777" w:rsidR="00FA0B22" w:rsidRPr="00172657" w:rsidRDefault="00FA0B22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1418" w:type="dxa"/>
          </w:tcPr>
          <w:p w14:paraId="4A4258F8" w14:textId="77777777" w:rsidR="00FA0B22" w:rsidRPr="00172657" w:rsidRDefault="00FA0B22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417" w:type="dxa"/>
          </w:tcPr>
          <w:p w14:paraId="6E5BF0B1" w14:textId="77777777" w:rsidR="00FA0B22" w:rsidRPr="00172657" w:rsidRDefault="00FA0B22" w:rsidP="00C719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657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</w:tr>
      <w:tr w:rsidR="00FA0B22" w14:paraId="150E814E" w14:textId="77777777" w:rsidTr="00C71975">
        <w:trPr>
          <w:trHeight w:val="379"/>
        </w:trPr>
        <w:tc>
          <w:tcPr>
            <w:tcW w:w="1129" w:type="dxa"/>
          </w:tcPr>
          <w:p w14:paraId="6A1BC2ED" w14:textId="77777777" w:rsidR="00FA0B22" w:rsidRDefault="00FA0B22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611E0DA" w14:textId="77777777" w:rsidR="00FA0B22" w:rsidRDefault="00FA0B22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36EBF478" w14:textId="77777777" w:rsidR="00FA0B22" w:rsidRDefault="00FA0B22" w:rsidP="00C719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CA089F4" w14:textId="75D9175A" w:rsidR="00FA0B22" w:rsidRDefault="00FA0B22">
      <w:pPr>
        <w:rPr>
          <w:rFonts w:ascii="Times New Roman" w:hAnsi="Times New Roman" w:cs="Times New Roman"/>
          <w:sz w:val="24"/>
        </w:rPr>
      </w:pPr>
      <w:bookmarkStart w:id="3" w:name="_GoBack"/>
      <w:bookmarkEnd w:id="3"/>
    </w:p>
    <w:p w14:paraId="2461BD00" w14:textId="77777777" w:rsidR="00FA0B22" w:rsidRPr="001F70E0" w:rsidRDefault="00FA0B22">
      <w:pPr>
        <w:rPr>
          <w:rFonts w:ascii="Times New Roman" w:hAnsi="Times New Roman" w:cs="Times New Roman"/>
          <w:sz w:val="24"/>
        </w:rPr>
      </w:pPr>
    </w:p>
    <w:sectPr w:rsidR="00FA0B22" w:rsidRPr="001F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F0"/>
    <w:rsid w:val="00172657"/>
    <w:rsid w:val="001F70E0"/>
    <w:rsid w:val="00200DF0"/>
    <w:rsid w:val="0092171C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0AD1"/>
  <w15:chartTrackingRefBased/>
  <w15:docId w15:val="{9924EDAD-A2B7-4A61-BFED-ED3A028E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4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9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43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35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69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76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61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50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443C8-7E10-45C5-976A-F9E50A2B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Каян</dc:creator>
  <cp:keywords/>
  <dc:description/>
  <cp:lastModifiedBy>Татьяна Каян</cp:lastModifiedBy>
  <cp:revision>2</cp:revision>
  <dcterms:created xsi:type="dcterms:W3CDTF">2025-01-26T20:02:00Z</dcterms:created>
  <dcterms:modified xsi:type="dcterms:W3CDTF">2025-01-26T20:31:00Z</dcterms:modified>
</cp:coreProperties>
</file>