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5E194" w14:textId="77777777" w:rsidR="009B2B0C" w:rsidRPr="0008510A" w:rsidRDefault="009B2B0C" w:rsidP="009B2B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08510A">
        <w:rPr>
          <w:rFonts w:ascii="Times New Roman" w:hAnsi="Times New Roman" w:cs="Times New Roman"/>
          <w:b/>
          <w:sz w:val="28"/>
        </w:rPr>
        <w:t xml:space="preserve">Задание </w:t>
      </w:r>
      <w:r>
        <w:rPr>
          <w:rFonts w:ascii="Times New Roman" w:hAnsi="Times New Roman" w:cs="Times New Roman"/>
          <w:b/>
          <w:sz w:val="28"/>
        </w:rPr>
        <w:t>6</w:t>
      </w:r>
      <w:r w:rsidRPr="0008510A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 xml:space="preserve">Орфографический </w:t>
      </w:r>
      <w:r w:rsidRPr="0008510A">
        <w:rPr>
          <w:rFonts w:ascii="Times New Roman" w:hAnsi="Times New Roman" w:cs="Times New Roman"/>
          <w:b/>
          <w:sz w:val="28"/>
        </w:rPr>
        <w:t xml:space="preserve">анализ </w:t>
      </w:r>
      <w:r>
        <w:rPr>
          <w:rFonts w:ascii="Times New Roman" w:hAnsi="Times New Roman" w:cs="Times New Roman"/>
          <w:b/>
          <w:sz w:val="28"/>
        </w:rPr>
        <w:t>слов</w:t>
      </w:r>
    </w:p>
    <w:p w14:paraId="445BB3E5" w14:textId="77777777" w:rsidR="009B2B0C" w:rsidRPr="007E4D47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D47">
        <w:rPr>
          <w:rFonts w:ascii="Times New Roman" w:hAnsi="Times New Roman" w:cs="Times New Roman"/>
          <w:sz w:val="28"/>
          <w:szCs w:val="28"/>
        </w:rPr>
        <w:t>Навигатор самостоятельной подготовки к ОГЭ-2025</w:t>
      </w:r>
    </w:p>
    <w:p w14:paraId="0D113CD3" w14:textId="77777777" w:rsidR="009B2B0C" w:rsidRDefault="009B2B0C" w:rsidP="009B2B0C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E4D47">
        <w:rPr>
          <w:rFonts w:ascii="Times New Roman" w:hAnsi="Times New Roman" w:cs="Times New Roman"/>
          <w:sz w:val="28"/>
          <w:szCs w:val="28"/>
        </w:rPr>
        <w:t>https://oge.fipi.ru/bank/index.php?proj=2F5EE3B12FE2A0EA40B06BF61A015416</w:t>
      </w:r>
    </w:p>
    <w:p w14:paraId="69571BF4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6426C" w14:textId="11D98E23" w:rsidR="0092171C" w:rsidRDefault="0092171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E8A10" w14:textId="5A5FE9EA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Номер: 10314B</w:t>
      </w:r>
    </w:p>
    <w:p w14:paraId="4E150549" w14:textId="77777777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BBF369" w14:textId="56B73910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Прочитайте текст. Вставьте пропущенные буквы. Укажите все цифры, на месте которых пишется буква И.</w:t>
      </w:r>
    </w:p>
    <w:p w14:paraId="0990C2BA" w14:textId="77777777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DA5F4" w14:textId="118B07E1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За тёмной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ст..(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1)ной ракит, где небо уже зеленело от зари, монотонно падала вода. Этот шум –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единств..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(2)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звук в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безмолви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..(3) ночи – утверждал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непр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..(4)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рывное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дв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..(5)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жение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природы. Должно быть, каждый из нас подумал о лесных ручьях,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бегущ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(6)х под бур..(7)ломом и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сгнивш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..(8)й листвой, о том, как м..(9)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рцают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звёзды в заводях Дубны.</w:t>
      </w:r>
    </w:p>
    <w:p w14:paraId="1DB9FFF5" w14:textId="039D1CD8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683ED8" w14:textId="3DFFD98C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Номер: 49E9FF</w:t>
      </w:r>
    </w:p>
    <w:p w14:paraId="1B499552" w14:textId="70F22CE0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86888D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Прочитайте текст. Вставьте пропущенные буквы. Укажите все цифры, на месте которых пишется буква А.</w:t>
      </w:r>
    </w:p>
    <w:p w14:paraId="14127A47" w14:textId="77777777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ABCCB" w14:textId="47048942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Возле самой воды, в густых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зар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(1)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слях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, вдруг увидишь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подвеш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..(2)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нное</w:t>
      </w:r>
      <w:proofErr w:type="spellEnd"/>
    </w:p>
    <w:p w14:paraId="71899ACC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к стеблям гнездо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(3)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пивницы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выд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..(4)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лбленное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в трухлявом осиновом пне гнездо мух..(5)ловки-пеструшки. Но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нечаст..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(6)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обн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..(7)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ружишь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искусно свитые, искусно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спрят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..(8)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нные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в буйной зелени гнёзда, хотя их, должно быть, очень много: вокруг весь буерак н..(9)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полнен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щебетаньем, пересвистом птиц.</w:t>
      </w:r>
    </w:p>
    <w:p w14:paraId="15B06F29" w14:textId="23E9AC58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85686F" w14:textId="7CB25F54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Номер: 27A1F7</w:t>
      </w:r>
    </w:p>
    <w:p w14:paraId="5D134A43" w14:textId="620012F9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E8A74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Прочитайте текст. Вставьте пропущенные буквы. Укажите все цифры, на месте которых пишется буква О.</w:t>
      </w:r>
    </w:p>
    <w:p w14:paraId="5F710592" w14:textId="77777777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78C8F7" w14:textId="1CCC29EC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В бурю море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становил..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(1)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злым, ч..(2)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рным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 Волны неслись к берегу</w:t>
      </w:r>
    </w:p>
    <w:p w14:paraId="78C25B88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и выбрасывали на песок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водор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(3)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. Больше недели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свирепств..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(4)вал ветер, но постепенно затих, море успокоилось. Оно сверкало на солнце, похожее на огромное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зерк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(5)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. Было приятно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(6)рать на берегу,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изредк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..(7) ощущая лёгкое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прик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..(8)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сновение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ветерка, вслушиваясь</w:t>
      </w:r>
    </w:p>
    <w:p w14:paraId="37E4C53B" w14:textId="0DEF8CC8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ш..(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9)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рохи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трав.</w:t>
      </w:r>
    </w:p>
    <w:p w14:paraId="39F886DC" w14:textId="0E5A743A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29816E" w14:textId="52EC3FDF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lastRenderedPageBreak/>
        <w:t>Номер: 26E9F7</w:t>
      </w:r>
    </w:p>
    <w:p w14:paraId="4C5B28AD" w14:textId="60344671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C1532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>Прочитайте текст. Вставьте пропущенные буквы. Укажите все цифры, на месте которых пишется буква Е.</w:t>
      </w:r>
    </w:p>
    <w:p w14:paraId="457B5EA3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A7659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Это был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мал..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(1)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нький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, почти карманный альбом для фотографий.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Л..(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2)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стов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п..(3)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тнадцать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толстого картона с р..(4)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льефным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изображением голубя</w:t>
      </w:r>
    </w:p>
    <w:p w14:paraId="45CAF3B9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обложк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(5). Я раскрыл его. Первые фотографии были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ж..(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6)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лтоватые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,</w:t>
      </w:r>
    </w:p>
    <w:p w14:paraId="15F4CD50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трещ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(7)нами. На одной круглолицая малышка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глад..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(8)ла собаку,</w:t>
      </w:r>
    </w:p>
    <w:p w14:paraId="507F55D6" w14:textId="08404AE3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на другой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шест..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(9)летняя девочка обнимала самодельную куклу.</w:t>
      </w:r>
    </w:p>
    <w:p w14:paraId="25859B71" w14:textId="11A901A4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09DEA" w14:textId="3FAD5C13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Номер: 2BD4FA</w:t>
      </w:r>
    </w:p>
    <w:p w14:paraId="5687C6D5" w14:textId="78B2275B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BBD72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Прочитайте текст. Вставьте пропущенные буквы. Укажите все цифры, на месте которых пишется буква Е.</w:t>
      </w:r>
    </w:p>
    <w:p w14:paraId="3A57A1DF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9CC1D2" w14:textId="750FC448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Летн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(1)м утром мы направляемся на рыбалку. Природа ещё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пр..(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2)спокойно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дремл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..(3)т. В низине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расст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(4)лается туман. По узкой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тропинк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(5) проб..(6)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раемся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к реке.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Серебр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(7)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росинки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..(8)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ваются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в лучах солнца. Всё вокруг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пр..(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9)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ображается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</w:t>
      </w:r>
    </w:p>
    <w:p w14:paraId="78EA06E6" w14:textId="4517926D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593697" w14:textId="71C60C1C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Номер: 9CA1FC</w:t>
      </w:r>
    </w:p>
    <w:p w14:paraId="18C4BC5F" w14:textId="77777777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657C45" w14:textId="646BDB30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Прочитайте текст. Вставьте пропущенные буквы. Укажите все цифры, на месте которых пишется буква О.</w:t>
      </w:r>
    </w:p>
    <w:p w14:paraId="3EB5EDAD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95584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Одуванчики – самый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р..(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1)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спространённый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мед..(2)нос в дик..(3)й флоре наш..(4)й страны, п..(5)тому что они цветут раньше сирени, черёмухи</w:t>
      </w:r>
    </w:p>
    <w:p w14:paraId="61C27587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(6)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кации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. Как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правил..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(7), цветение одуванчиков длится месяц,</w:t>
      </w:r>
    </w:p>
    <w:p w14:paraId="55CB73D9" w14:textId="4E7B4C9F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а в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дождлив..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(8)е лето и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ещ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..(9) дольше.</w:t>
      </w:r>
    </w:p>
    <w:p w14:paraId="6B374DDF" w14:textId="43B3433F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279CA1" w14:textId="088793BE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Номер: EA97FD</w:t>
      </w:r>
    </w:p>
    <w:p w14:paraId="543BA3FC" w14:textId="0F0ECAB9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7DED0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Прочитайте текст. Вставьте пропущенные буквы. Укажите все цифры, на месте которых пишется буква Е.</w:t>
      </w:r>
    </w:p>
    <w:p w14:paraId="4158F4FD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B71F1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Разве не чудо, что бабочки, как в настоящей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сказк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(1), в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течени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..(2) жизни  пер..(3)воплощаются! Они не единственные, кто умеет менять облик,</w:t>
      </w:r>
    </w:p>
    <w:p w14:paraId="0E0EF0D6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lastRenderedPageBreak/>
        <w:t xml:space="preserve">но в этом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пр..(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4)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чудливом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изменени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..(5) особенно заметна разница между похож..(6)й на черв..(7)ка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прожорл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..(8)вой гусеницей и яркой,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порхающ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..(9)й</w:t>
      </w:r>
    </w:p>
    <w:p w14:paraId="4583DC52" w14:textId="42AEDDED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>с цветка на цветок бабочкой.</w:t>
      </w:r>
    </w:p>
    <w:p w14:paraId="4984ACA2" w14:textId="01DF8D09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23F00" w14:textId="2F655E5C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Номер: 2F5D08</w:t>
      </w:r>
    </w:p>
    <w:p w14:paraId="5EE1B28E" w14:textId="138BE833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0B3BD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Прочитайте текст. Вставьте пропущенные буквы. Укажите все цифры, на месте которых пишется буква А.</w:t>
      </w:r>
    </w:p>
    <w:p w14:paraId="5B744A76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598515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Поздним ненастным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вечер..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(1)м геол..(2)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ост..(3)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новились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на ночлег</w:t>
      </w:r>
    </w:p>
    <w:p w14:paraId="7957B49B" w14:textId="75AD8F7F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горн..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(4)й д..(5)лине. Внизу, в узком ущелье,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бил..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(6)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о скалы река.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Р..(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7)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скошная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р..(8)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стительность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окружал..(9) людей.</w:t>
      </w:r>
    </w:p>
    <w:p w14:paraId="1E670083" w14:textId="708B615A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2A9A4" w14:textId="1ACE8644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Номер: EFFD08</w:t>
      </w:r>
    </w:p>
    <w:p w14:paraId="5CC158CF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8EA60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Прочитайте текст. Вставьте пропущенные буквы. Укажите все цифры, на месте которых пишется буква И.</w:t>
      </w:r>
    </w:p>
    <w:p w14:paraId="48B01E93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18C7D" w14:textId="1D171866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Бывает,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поздн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(1)й осенью вернутся тёплые деньки. И осень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пр..(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2)тихнет, словно ласковая собака. И тогда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зам..(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рающий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лес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запа́хн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..(4)т прощальным ароматом палой листвы, ш..(5)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повника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, грибов. В запахах леса есть что-то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непр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(6)ходящее, вечное, особо ощутимое в последние дни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уходящ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..(7)й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осен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..(8). Будто осень, засыпая,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вид..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(9)т сон о лете и показывает свои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виде́ния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нам.</w:t>
      </w:r>
    </w:p>
    <w:p w14:paraId="1A0FBF19" w14:textId="6922E4D7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2063C" w14:textId="6AFF0A9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Номер: 3D8305</w:t>
      </w:r>
    </w:p>
    <w:p w14:paraId="55464322" w14:textId="038A47FF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B82E9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Прочитайте текст. Вставьте пропущенные буквы. Укажите все цифры, на месте которых пишется буква А.</w:t>
      </w:r>
    </w:p>
    <w:p w14:paraId="18B0BA14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8B08A" w14:textId="586D00F6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Девушка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р..(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1)душно предл..(2)жила мне чаю, но я попросил её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сначал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..(3) показать мне сад,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выр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..(4)щенный чуть ли не под самым Полярным кругом. Мы вышли из дома. За калиткой я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неожиданн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(5) увидел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ябл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..(6)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ньки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, малинник, усыпанный ягод..(7)й. Почувствовав смолистый аромат,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B0C">
        <w:rPr>
          <w:rFonts w:ascii="Times New Roman" w:hAnsi="Times New Roman" w:cs="Times New Roman"/>
          <w:sz w:val="28"/>
          <w:szCs w:val="28"/>
        </w:rPr>
        <w:t xml:space="preserve">я повернул голову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налев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..(8): там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крас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..(9)вались кедры.</w:t>
      </w:r>
    </w:p>
    <w:p w14:paraId="68CABACD" w14:textId="446D37B8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B1346" w14:textId="77777777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92A6AA" w14:textId="77777777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809DF1" w14:textId="77777777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FF613E" w14:textId="7F10C5C9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lastRenderedPageBreak/>
        <w:t>Номер: B50070</w:t>
      </w:r>
    </w:p>
    <w:p w14:paraId="34A18865" w14:textId="33FA6535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13448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Прочитайте текст. Вставьте пропущенные буквы. Укажите все цифры, на месте которых пишется буква И.</w:t>
      </w:r>
    </w:p>
    <w:p w14:paraId="57D438E8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09744D" w14:textId="5BE22D47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Осень – пора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ув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(1)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дания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природы, когда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вспых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..(2)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вает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она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последн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..(3)ми яркими красками. Это время года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пр..(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4)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влекает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нас гармонией красок.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Безм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(5)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тежна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природа, лёгкой грустью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ове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..(6)но всё вокруг.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Тиш..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(7)на.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B0C">
        <w:rPr>
          <w:rFonts w:ascii="Times New Roman" w:hAnsi="Times New Roman" w:cs="Times New Roman"/>
          <w:sz w:val="28"/>
          <w:szCs w:val="28"/>
        </w:rPr>
        <w:t xml:space="preserve">Н..(8) звука. Всё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зам..(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9)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рает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</w:t>
      </w:r>
    </w:p>
    <w:p w14:paraId="0EEFE625" w14:textId="245CDBC1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74B70" w14:textId="3DFD4852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Номер: D50977</w:t>
      </w:r>
    </w:p>
    <w:p w14:paraId="4027C483" w14:textId="77777777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278EA" w14:textId="5C338951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Прочитайте текст. Вставьте пропущенные буквы. Укажите все цифры, на месте которых пишется буква Е.</w:t>
      </w:r>
    </w:p>
    <w:p w14:paraId="64DD3773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C36B9" w14:textId="57B68D03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2B0C">
        <w:rPr>
          <w:rFonts w:ascii="Times New Roman" w:hAnsi="Times New Roman" w:cs="Times New Roman"/>
          <w:sz w:val="28"/>
          <w:szCs w:val="28"/>
        </w:rPr>
        <w:t>Мес..(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1)ц спустился к ивам и отражался в неподвижной чёрной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глуб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..(2)не пруда. Деревья не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ш..(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велились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н..(4) листиком. Берёзовый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листоч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(5)к робко мелькнул в воздух..(6), словно боясь пр..(7)влечь к себе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..(8)мание,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B0C">
        <w:rPr>
          <w:rFonts w:ascii="Times New Roman" w:hAnsi="Times New Roman" w:cs="Times New Roman"/>
          <w:sz w:val="28"/>
          <w:szCs w:val="28"/>
        </w:rPr>
        <w:t xml:space="preserve">и поспешно юркнул в траву. Опять всё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зам..(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9)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рло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</w:t>
      </w:r>
    </w:p>
    <w:p w14:paraId="114C8149" w14:textId="3F089527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EC585" w14:textId="56D7064E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Номер: 2D39BB</w:t>
      </w:r>
    </w:p>
    <w:p w14:paraId="1219B661" w14:textId="7F766B1F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7FE09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Прочитайте текст. Вставьте пропущенные буквы. Укажите все цифры, на месте которых пишется буква Е.</w:t>
      </w:r>
    </w:p>
    <w:p w14:paraId="58A77E4F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873D4" w14:textId="15AB6F7C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Осень –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пр..(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1)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чудливая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волшебн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..(2)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. Она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расст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(3)лает жёлтые покрывала на поля́, приносит запах свеж..(4)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и лёгкого морозца. Я люблю бродить по городу в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осенн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(5)е дни. Деревья объяты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плам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(6)нем. Теперь н..(7)кому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B0C">
        <w:rPr>
          <w:rFonts w:ascii="Times New Roman" w:hAnsi="Times New Roman" w:cs="Times New Roman"/>
          <w:sz w:val="28"/>
          <w:szCs w:val="28"/>
        </w:rPr>
        <w:t xml:space="preserve">не остановить осеннего пожара.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Се..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(8)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щийся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дождь не нарушает оч..(9)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рования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этого времени года.</w:t>
      </w:r>
    </w:p>
    <w:p w14:paraId="6CE0AA35" w14:textId="01EE9C02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E3A9CE" w14:textId="3BE195FC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Номер: 9835BF</w:t>
      </w:r>
    </w:p>
    <w:p w14:paraId="5843A68F" w14:textId="365996C3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4AB39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Прочитайте текст. Вставьте пропущенные буквы. Укажите все цифры, на месте которых пишется буква Е.</w:t>
      </w:r>
    </w:p>
    <w:p w14:paraId="1366E606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99660" w14:textId="40D98853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Егорушка почувствовал, как воз, на котором он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л..(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1)жал, покачнулся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B0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заскр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..(2)пел. Обоз тронулся. Егорушка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покрепч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(3) взялся рукой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B0C">
        <w:rPr>
          <w:rFonts w:ascii="Times New Roman" w:hAnsi="Times New Roman" w:cs="Times New Roman"/>
          <w:sz w:val="28"/>
          <w:szCs w:val="28"/>
        </w:rPr>
        <w:t xml:space="preserve">за верёвку, </w:t>
      </w:r>
      <w:r w:rsidRPr="009B2B0C">
        <w:rPr>
          <w:rFonts w:ascii="Times New Roman" w:hAnsi="Times New Roman" w:cs="Times New Roman"/>
          <w:sz w:val="28"/>
          <w:szCs w:val="28"/>
        </w:rPr>
        <w:lastRenderedPageBreak/>
        <w:t>которой был п..(4)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ревязан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тюк,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засм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..(5)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ялся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от удовольствия, поправ..(6)л в карман..(7) прян..(8)к и стал засыпать так, как будто он 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B0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постел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..(9).</w:t>
      </w:r>
    </w:p>
    <w:p w14:paraId="744FB7AF" w14:textId="3146A51E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394324" w14:textId="7D5400EF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Номер: 9EC1B0</w:t>
      </w:r>
    </w:p>
    <w:p w14:paraId="1AB4C0FF" w14:textId="235CA6F8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1F2906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Прочитайте текст. Вставьте пропущенные буквы. Укажите все цифры, на месте которых пишется буква Е.</w:t>
      </w:r>
    </w:p>
    <w:p w14:paraId="175F77AA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7E31A4" w14:textId="36B8702E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Люблю май. За его имя, лёгкое,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летящ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(1)е, как шёлковая лента,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разв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..(2)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вающаяся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на ветру. В мае всё пробуждается к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жизн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(3). Каждая травинка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тян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(4)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к солнцу. Природа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пр..(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5)меряет свои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летн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..(6)е наряды,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B0C">
        <w:rPr>
          <w:rFonts w:ascii="Times New Roman" w:hAnsi="Times New Roman" w:cs="Times New Roman"/>
          <w:sz w:val="28"/>
          <w:szCs w:val="28"/>
        </w:rPr>
        <w:t>не ж..(7)лея красок, пр..(8)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ображает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всё вокруг. В мае что-то обновляется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B0C">
        <w:rPr>
          <w:rFonts w:ascii="Times New Roman" w:hAnsi="Times New Roman" w:cs="Times New Roman"/>
          <w:sz w:val="28"/>
          <w:szCs w:val="28"/>
        </w:rPr>
        <w:t xml:space="preserve">и в самих людях: становится радостно на душе, на лицах чаще можно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увид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(9)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улыбки.</w:t>
      </w:r>
    </w:p>
    <w:p w14:paraId="5CB475D1" w14:textId="1218BC5A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E91F9" w14:textId="1F590449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Номер: 96E9B2</w:t>
      </w:r>
    </w:p>
    <w:p w14:paraId="3506209D" w14:textId="471DF470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B1AB7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Прочитайте текст. Вставьте пропущенные буквы. Укажите все цифры, на месте которых пишется буква И.</w:t>
      </w:r>
    </w:p>
    <w:p w14:paraId="39A66FD9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373883" w14:textId="2CDC7226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Море после шторма всё ещё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дыш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(1)т холодом. Когда на солнце наплывает облако, ветерок </w:t>
      </w:r>
      <w:proofErr w:type="spellStart"/>
      <w:proofErr w:type="gramStart"/>
      <w:r w:rsidRPr="009B2B0C">
        <w:rPr>
          <w:rFonts w:ascii="Times New Roman" w:hAnsi="Times New Roman" w:cs="Times New Roman"/>
          <w:sz w:val="28"/>
          <w:szCs w:val="28"/>
        </w:rPr>
        <w:t>усил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(2)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вается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. Тропинка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п..(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тляет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среди невысоких холмов, затем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устр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..(4)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мляется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вверх сквозь густой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листв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..(5)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лес. Мы отважно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проб..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(6)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раемся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по пр..(7)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чудливым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колюч..(8)м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кустарн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..(9)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кам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</w:t>
      </w:r>
    </w:p>
    <w:p w14:paraId="2013D6DA" w14:textId="342621C4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A3B5D" w14:textId="513FF5CD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Номер: 9919BE</w:t>
      </w:r>
    </w:p>
    <w:p w14:paraId="1DC595C9" w14:textId="40101178" w:rsid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BEA98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B0C">
        <w:rPr>
          <w:rFonts w:ascii="Times New Roman" w:hAnsi="Times New Roman" w:cs="Times New Roman"/>
          <w:b/>
          <w:sz w:val="28"/>
          <w:szCs w:val="28"/>
        </w:rPr>
        <w:t>Прочитайте текст. Вставьте пропущенные буквы. Укажите все цифры, на месте которых пишется буква Е.</w:t>
      </w:r>
    </w:p>
    <w:p w14:paraId="37556624" w14:textId="77777777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37AED14" w14:textId="2A12E4E8" w:rsidR="009B2B0C" w:rsidRPr="009B2B0C" w:rsidRDefault="009B2B0C" w:rsidP="009B2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B0C">
        <w:rPr>
          <w:rFonts w:ascii="Times New Roman" w:hAnsi="Times New Roman" w:cs="Times New Roman"/>
          <w:sz w:val="28"/>
          <w:szCs w:val="28"/>
        </w:rPr>
        <w:t xml:space="preserve">Вход в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п..(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1)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щеру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был довольно высоко на склон..(2) горы и походил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B0C">
        <w:rPr>
          <w:rFonts w:ascii="Times New Roman" w:hAnsi="Times New Roman" w:cs="Times New Roman"/>
          <w:sz w:val="28"/>
          <w:szCs w:val="28"/>
        </w:rPr>
        <w:t xml:space="preserve">на букву «А».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Т..(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жёлая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 дубовая дверь н..(4)когда не зап..(5)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ралась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. Стоять здесь в глубоком </w:t>
      </w:r>
      <w:proofErr w:type="gramStart"/>
      <w:r w:rsidRPr="009B2B0C">
        <w:rPr>
          <w:rFonts w:ascii="Times New Roman" w:hAnsi="Times New Roman" w:cs="Times New Roman"/>
          <w:sz w:val="28"/>
          <w:szCs w:val="28"/>
        </w:rPr>
        <w:t>мрак..</w:t>
      </w:r>
      <w:proofErr w:type="gramEnd"/>
      <w:r w:rsidRPr="009B2B0C">
        <w:rPr>
          <w:rFonts w:ascii="Times New Roman" w:hAnsi="Times New Roman" w:cs="Times New Roman"/>
          <w:sz w:val="28"/>
          <w:szCs w:val="28"/>
        </w:rPr>
        <w:t xml:space="preserve">(6) и гл..(7)деть на зелёную долину,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осв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 xml:space="preserve">..(8)щённую солнцем,  поначалу было 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увл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..(9)</w:t>
      </w:r>
      <w:proofErr w:type="spellStart"/>
      <w:r w:rsidRPr="009B2B0C">
        <w:rPr>
          <w:rFonts w:ascii="Times New Roman" w:hAnsi="Times New Roman" w:cs="Times New Roman"/>
          <w:sz w:val="28"/>
          <w:szCs w:val="28"/>
        </w:rPr>
        <w:t>кательно</w:t>
      </w:r>
      <w:proofErr w:type="spellEnd"/>
      <w:r w:rsidRPr="009B2B0C">
        <w:rPr>
          <w:rFonts w:ascii="Times New Roman" w:hAnsi="Times New Roman" w:cs="Times New Roman"/>
          <w:sz w:val="28"/>
          <w:szCs w:val="28"/>
        </w:rPr>
        <w:t>.</w:t>
      </w:r>
    </w:p>
    <w:sectPr w:rsidR="009B2B0C" w:rsidRPr="009B2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13"/>
    <w:rsid w:val="0092171C"/>
    <w:rsid w:val="009B2B0C"/>
    <w:rsid w:val="00E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67DF"/>
  <w15:chartTrackingRefBased/>
  <w15:docId w15:val="{B5F812C8-1A52-42EE-8903-9B5FF6FC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2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1094</Words>
  <Characters>6241</Characters>
  <Application>Microsoft Office Word</Application>
  <DocSecurity>0</DocSecurity>
  <Lines>52</Lines>
  <Paragraphs>14</Paragraphs>
  <ScaleCrop>false</ScaleCrop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Каян</dc:creator>
  <cp:keywords/>
  <dc:description/>
  <cp:lastModifiedBy>Татьяна Каян</cp:lastModifiedBy>
  <cp:revision>2</cp:revision>
  <dcterms:created xsi:type="dcterms:W3CDTF">2025-01-26T20:58:00Z</dcterms:created>
  <dcterms:modified xsi:type="dcterms:W3CDTF">2025-01-26T21:11:00Z</dcterms:modified>
</cp:coreProperties>
</file>