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5463"/>
        <w:gridCol w:w="5594"/>
      </w:tblGrid>
      <w:tr w:rsidR="00C4348E" w:rsidRPr="00DF110D" w14:paraId="5DBEC469" w14:textId="77777777" w:rsidTr="004D500B">
        <w:trPr>
          <w:trHeight w:val="558"/>
        </w:trPr>
        <w:tc>
          <w:tcPr>
            <w:tcW w:w="11057" w:type="dxa"/>
            <w:gridSpan w:val="2"/>
          </w:tcPr>
          <w:p w14:paraId="5F4292C3" w14:textId="77777777" w:rsidR="00C4348E" w:rsidRPr="00C4348E" w:rsidRDefault="00C4348E" w:rsidP="00C4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48E">
              <w:rPr>
                <w:rFonts w:ascii="Times New Roman" w:hAnsi="Times New Roman" w:cs="Times New Roman"/>
                <w:sz w:val="28"/>
                <w:szCs w:val="28"/>
              </w:rPr>
              <w:t>Домашнее задание № 9 ОГЭ. Квадратные уравнения</w:t>
            </w:r>
          </w:p>
          <w:p w14:paraId="160876B5" w14:textId="77777777" w:rsidR="00C4348E" w:rsidRPr="003D21BB" w:rsidRDefault="00C4348E" w:rsidP="00843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F43" w:rsidRPr="00DF110D" w14:paraId="6DDDC5DF" w14:textId="77777777" w:rsidTr="003D21BB">
        <w:trPr>
          <w:trHeight w:val="558"/>
        </w:trPr>
        <w:tc>
          <w:tcPr>
            <w:tcW w:w="5463" w:type="dxa"/>
          </w:tcPr>
          <w:p w14:paraId="3D4C3E13" w14:textId="1B4DC19F" w:rsidR="00843F43" w:rsidRPr="003D21BB" w:rsidRDefault="00843F43" w:rsidP="00843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3868464"/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</w:tc>
        <w:tc>
          <w:tcPr>
            <w:tcW w:w="5594" w:type="dxa"/>
          </w:tcPr>
          <w:p w14:paraId="3A969D90" w14:textId="77777777" w:rsidR="00843F43" w:rsidRPr="003D21BB" w:rsidRDefault="00843F43" w:rsidP="00843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14:paraId="30F6245D" w14:textId="395630B0" w:rsidR="00843F43" w:rsidRPr="003D21BB" w:rsidRDefault="00843F43" w:rsidP="00843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22116A" w:rsidRPr="00DF110D" w14:paraId="660B1F64" w14:textId="77777777" w:rsidTr="00F7318C">
        <w:trPr>
          <w:trHeight w:val="9777"/>
        </w:trPr>
        <w:tc>
          <w:tcPr>
            <w:tcW w:w="5463" w:type="dxa"/>
          </w:tcPr>
          <w:p w14:paraId="58BFCF5D" w14:textId="77777777" w:rsidR="0022116A" w:rsidRPr="00CB7E09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 </w:t>
            </w:r>
          </w:p>
          <w:p w14:paraId="51831AD2" w14:textId="6CB9B06E" w:rsidR="0022116A" w:rsidRPr="00CB7E09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 -16x=0.</m:t>
                </m:r>
              </m:oMath>
            </m:oMathPara>
          </w:p>
          <w:p w14:paraId="2CB6E79C" w14:textId="4E876672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6C2BA8" w14:textId="77777777" w:rsidR="0022116A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27212C36" w14:textId="2CD37219" w:rsidR="0022116A" w:rsidRPr="00CB7E09" w:rsidRDefault="0022116A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=8x.</m:t>
                </m:r>
              </m:oMath>
            </m:oMathPara>
          </w:p>
          <w:p w14:paraId="3B71F71C" w14:textId="2DCC3C4B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3DC89984" w14:textId="77777777" w:rsidR="0022116A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2228E9FF" w14:textId="10161EC9" w:rsidR="0022116A" w:rsidRPr="00CB7E09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-64=0.</m:t>
                </m:r>
              </m:oMath>
            </m:oMathPara>
          </w:p>
          <w:p w14:paraId="0F31E230" w14:textId="3BA7B01B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7800C955" w14:textId="43AB130A" w:rsidR="0022116A" w:rsidRPr="00CB7E09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5138B38B" w14:textId="34D1E5AF" w:rsidR="0022116A" w:rsidRPr="00CB7E09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-27=0.</m:t>
                </m:r>
              </m:oMath>
            </m:oMathPara>
          </w:p>
          <w:p w14:paraId="074CCA78" w14:textId="0981062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6ACE8C97" w14:textId="77777777" w:rsidR="0022116A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7D5E5CB0" w14:textId="10F4793D" w:rsidR="0022116A" w:rsidRPr="003271C1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 -7x+10=0.</m:t>
                </m:r>
              </m:oMath>
            </m:oMathPara>
          </w:p>
          <w:p w14:paraId="35D5B320" w14:textId="2816CC84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4748B83A" w14:textId="77777777" w:rsidR="0022116A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5FD58928" w14:textId="4BD06A8D" w:rsidR="0022116A" w:rsidRPr="003271C1" w:rsidRDefault="0022116A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-12x+7=0.</m:t>
                </m:r>
              </m:oMath>
            </m:oMathPara>
          </w:p>
          <w:p w14:paraId="1DFBA89D" w14:textId="77777777" w:rsidR="0022116A" w:rsidRPr="003271C1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7E5D6BA9" w14:textId="77777777" w:rsidR="0022116A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61D59903" w14:textId="60F826D5" w:rsidR="0022116A" w:rsidRPr="003271C1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 -5x=14.</m:t>
                </m:r>
              </m:oMath>
            </m:oMathPara>
          </w:p>
          <w:p w14:paraId="2B1BC04B" w14:textId="734DEE52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520D0AE9" w14:textId="77777777" w:rsidR="0022116A" w:rsidRDefault="0022116A" w:rsidP="002211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3573C764" w14:textId="59686489" w:rsidR="0022116A" w:rsidRPr="003271C1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 -15=2x.</m:t>
                </m:r>
              </m:oMath>
            </m:oMathPara>
          </w:p>
          <w:p w14:paraId="0FBCAA44" w14:textId="35B520CB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меньший 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из корней.</w:t>
            </w:r>
          </w:p>
          <w:p w14:paraId="0E6A01EF" w14:textId="77777777" w:rsidR="00F7318C" w:rsidRDefault="00F7318C" w:rsidP="0022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DDCA" w14:textId="4E041A19" w:rsidR="00F7318C" w:rsidRPr="001D4B08" w:rsidRDefault="00F7318C" w:rsidP="0022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</w:tcPr>
          <w:p w14:paraId="244B5F13" w14:textId="77777777" w:rsidR="0022116A" w:rsidRPr="00CB7E09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 </w:t>
            </w:r>
          </w:p>
          <w:p w14:paraId="7A8B1A04" w14:textId="7BC1C6AE" w:rsidR="0022116A" w:rsidRPr="00CB7E09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 -21x=0.</m:t>
                </m:r>
              </m:oMath>
            </m:oMathPara>
          </w:p>
          <w:p w14:paraId="4571FB8C" w14:textId="7777777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CBF982" w14:textId="77777777" w:rsidR="0022116A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6C2FCD49" w14:textId="10F917E0" w:rsidR="0022116A" w:rsidRPr="00CB7E09" w:rsidRDefault="0022116A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=80x.</m:t>
                </m:r>
              </m:oMath>
            </m:oMathPara>
          </w:p>
          <w:p w14:paraId="00E35A4A" w14:textId="7777777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2D0B8A99" w14:textId="77777777" w:rsidR="0022116A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2ED0CE86" w14:textId="7FA73BDE" w:rsidR="0022116A" w:rsidRPr="00CB7E09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-81=0.</m:t>
                </m:r>
              </m:oMath>
            </m:oMathPara>
          </w:p>
          <w:p w14:paraId="1B8FBFD7" w14:textId="7777777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74BF4C11" w14:textId="77777777" w:rsidR="0022116A" w:rsidRPr="00CB7E09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69D63022" w14:textId="4B42EE26" w:rsidR="0022116A" w:rsidRPr="00CB7E09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-16=0.</m:t>
                </m:r>
              </m:oMath>
            </m:oMathPara>
          </w:p>
          <w:p w14:paraId="590165A3" w14:textId="7777777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25A4FD87" w14:textId="77777777" w:rsidR="0022116A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459ED951" w14:textId="13CDF675" w:rsidR="0022116A" w:rsidRPr="003271C1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 -9x+18=0.</m:t>
                </m:r>
              </m:oMath>
            </m:oMathPara>
          </w:p>
          <w:p w14:paraId="7A03D7E2" w14:textId="7777777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007DE2AE" w14:textId="77777777" w:rsidR="0022116A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786DDE23" w14:textId="58E96D47" w:rsidR="0022116A" w:rsidRPr="003271C1" w:rsidRDefault="0022116A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-12x+4=0.</m:t>
                </m:r>
              </m:oMath>
            </m:oMathPara>
          </w:p>
          <w:p w14:paraId="29EFD602" w14:textId="77777777" w:rsidR="0022116A" w:rsidRPr="003271C1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70F1E251" w14:textId="77777777" w:rsidR="0022116A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0A84243B" w14:textId="1EB75ECB" w:rsidR="0022116A" w:rsidRPr="003271C1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 -6x=16.</m:t>
                </m:r>
              </m:oMath>
            </m:oMathPara>
          </w:p>
          <w:p w14:paraId="0A6EA701" w14:textId="77777777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52099459" w14:textId="77777777" w:rsidR="0022116A" w:rsidRDefault="0022116A" w:rsidP="0022116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548D0302" w14:textId="4804C7ED" w:rsidR="0022116A" w:rsidRPr="003271C1" w:rsidRDefault="00C4348E" w:rsidP="0022116A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 -18=7x.</m:t>
                </m:r>
              </m:oMath>
            </m:oMathPara>
          </w:p>
          <w:p w14:paraId="40B9340D" w14:textId="4887489A" w:rsidR="0022116A" w:rsidRDefault="0022116A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меньший 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из корней.</w:t>
            </w:r>
          </w:p>
          <w:p w14:paraId="08F915CA" w14:textId="56C591B1" w:rsidR="00F7318C" w:rsidRDefault="00F7318C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0CB0" w14:textId="7CBAB086" w:rsidR="00F7318C" w:rsidRDefault="00F7318C" w:rsidP="0022116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903C" w14:textId="047F151E" w:rsidR="0022116A" w:rsidRPr="00DF110D" w:rsidRDefault="0022116A" w:rsidP="00F7318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7C9BC1D" w14:textId="3576E9FE" w:rsidR="00CC2484" w:rsidRDefault="00CC2484">
      <w:pPr>
        <w:rPr>
          <w:sz w:val="24"/>
          <w:szCs w:val="24"/>
        </w:rPr>
      </w:pPr>
    </w:p>
    <w:p w14:paraId="2DFB9230" w14:textId="2723F7E8" w:rsidR="00C4348E" w:rsidRDefault="00C4348E">
      <w:pPr>
        <w:rPr>
          <w:sz w:val="24"/>
          <w:szCs w:val="24"/>
        </w:rPr>
      </w:pPr>
    </w:p>
    <w:p w14:paraId="29EA492A" w14:textId="1C05877C" w:rsidR="00C4348E" w:rsidRDefault="00C4348E">
      <w:pPr>
        <w:rPr>
          <w:sz w:val="24"/>
          <w:szCs w:val="24"/>
        </w:rPr>
      </w:pPr>
    </w:p>
    <w:p w14:paraId="1B2B4E81" w14:textId="676F7604" w:rsidR="00C4348E" w:rsidRDefault="00C4348E">
      <w:pPr>
        <w:rPr>
          <w:sz w:val="24"/>
          <w:szCs w:val="24"/>
        </w:rPr>
      </w:pPr>
    </w:p>
    <w:p w14:paraId="3A0F5869" w14:textId="77777777" w:rsidR="00C4348E" w:rsidRDefault="00C4348E">
      <w:pPr>
        <w:rPr>
          <w:sz w:val="24"/>
          <w:szCs w:val="24"/>
        </w:rPr>
      </w:pPr>
    </w:p>
    <w:p w14:paraId="72595A75" w14:textId="68F03263" w:rsidR="00F7318C" w:rsidRDefault="00F7318C">
      <w:pPr>
        <w:rPr>
          <w:sz w:val="24"/>
          <w:szCs w:val="24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5463"/>
        <w:gridCol w:w="5594"/>
      </w:tblGrid>
      <w:tr w:rsidR="00F7318C" w:rsidRPr="003D21BB" w14:paraId="557EFCFF" w14:textId="77777777" w:rsidTr="004B31E2">
        <w:trPr>
          <w:trHeight w:val="558"/>
        </w:trPr>
        <w:tc>
          <w:tcPr>
            <w:tcW w:w="5463" w:type="dxa"/>
          </w:tcPr>
          <w:p w14:paraId="5A716498" w14:textId="77777777" w:rsidR="00F7318C" w:rsidRPr="003D21BB" w:rsidRDefault="00F7318C" w:rsidP="004B31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Вариант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94" w:type="dxa"/>
          </w:tcPr>
          <w:p w14:paraId="4B2CFA4D" w14:textId="77777777" w:rsidR="00F7318C" w:rsidRPr="003D21BB" w:rsidRDefault="00F7318C" w:rsidP="004B31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78B4912" w14:textId="77777777" w:rsidR="00F7318C" w:rsidRPr="003D21BB" w:rsidRDefault="00F7318C" w:rsidP="004B31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18C" w:rsidRPr="003D21BB" w14:paraId="2E0A52C7" w14:textId="77777777" w:rsidTr="004B31E2">
        <w:trPr>
          <w:trHeight w:val="286"/>
        </w:trPr>
        <w:tc>
          <w:tcPr>
            <w:tcW w:w="5463" w:type="dxa"/>
          </w:tcPr>
          <w:p w14:paraId="03BCAB17" w14:textId="77777777" w:rsidR="00F7318C" w:rsidRPr="00CB7E09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 </w:t>
            </w:r>
          </w:p>
          <w:p w14:paraId="77FC4CC5" w14:textId="77777777" w:rsidR="00F7318C" w:rsidRPr="00CB7E09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 -20x=0.</m:t>
                </m:r>
              </m:oMath>
            </m:oMathPara>
          </w:p>
          <w:p w14:paraId="251A2358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AB185" w14:textId="77777777" w:rsidR="00F7318C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59093141" w14:textId="77777777" w:rsidR="00F7318C" w:rsidRPr="00CB7E09" w:rsidRDefault="00F7318C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=72x.</m:t>
                </m:r>
              </m:oMath>
            </m:oMathPara>
          </w:p>
          <w:p w14:paraId="50B360DB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0C978E06" w14:textId="77777777" w:rsidR="00F7318C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2D303534" w14:textId="77777777" w:rsidR="00F7318C" w:rsidRPr="00CB7E09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-121=0.</m:t>
                </m:r>
              </m:oMath>
            </m:oMathPara>
          </w:p>
          <w:p w14:paraId="2D75C822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1A8B9BB1" w14:textId="77777777" w:rsidR="00F7318C" w:rsidRPr="00CB7E09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78E098E2" w14:textId="77777777" w:rsidR="00F7318C" w:rsidRPr="00CB7E09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-7=0.</m:t>
                </m:r>
              </m:oMath>
            </m:oMathPara>
          </w:p>
          <w:p w14:paraId="5B561029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0FB6CAB1" w14:textId="77777777" w:rsidR="00F7318C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728A9AF3" w14:textId="77777777" w:rsidR="00F7318C" w:rsidRPr="003271C1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 -10x+24=0.</m:t>
                </m:r>
              </m:oMath>
            </m:oMathPara>
          </w:p>
          <w:p w14:paraId="4A675463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791D3A65" w14:textId="77777777" w:rsidR="00F7318C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71562C20" w14:textId="77777777" w:rsidR="00F7318C" w:rsidRPr="003271C1" w:rsidRDefault="00F7318C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-3x+1=0.</m:t>
                </m:r>
              </m:oMath>
            </m:oMathPara>
          </w:p>
          <w:p w14:paraId="11E7B626" w14:textId="77777777" w:rsidR="00F7318C" w:rsidRPr="003271C1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0143804A" w14:textId="77777777" w:rsidR="00F7318C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159D3801" w14:textId="77777777" w:rsidR="00F7318C" w:rsidRPr="003271C1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 -3x=18.</m:t>
                </m:r>
              </m:oMath>
            </m:oMathPara>
          </w:p>
          <w:p w14:paraId="4B7A3CC8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2B7A8F66" w14:textId="77777777" w:rsidR="00F7318C" w:rsidRDefault="00F7318C" w:rsidP="00F7318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17DC09D5" w14:textId="77777777" w:rsidR="00F7318C" w:rsidRPr="003271C1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 +6=5x.</m:t>
                </m:r>
              </m:oMath>
            </m:oMathPara>
          </w:p>
          <w:p w14:paraId="6F71F8AF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меньший 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из корней.</w:t>
            </w:r>
          </w:p>
          <w:p w14:paraId="025E3648" w14:textId="77777777" w:rsidR="00F7318C" w:rsidRPr="003D21BB" w:rsidRDefault="00F7318C" w:rsidP="004B31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4" w:type="dxa"/>
          </w:tcPr>
          <w:p w14:paraId="7355206D" w14:textId="77777777" w:rsidR="00F7318C" w:rsidRPr="00CB7E09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 </w:t>
            </w:r>
          </w:p>
          <w:p w14:paraId="23C9DF40" w14:textId="77777777" w:rsidR="00F7318C" w:rsidRPr="00CB7E09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 -15x=0.</m:t>
                </m:r>
              </m:oMath>
            </m:oMathPara>
          </w:p>
          <w:p w14:paraId="12866927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10D">
              <w:rPr>
                <w:rFonts w:ascii="Times New Roman" w:hAnsi="Times New Roman" w:cs="Times New Roman"/>
                <w:sz w:val="24"/>
                <w:szCs w:val="24"/>
              </w:rPr>
              <w:t>Найдите корень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CBAE9" w14:textId="77777777" w:rsidR="00F7318C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511B49E5" w14:textId="77777777" w:rsidR="00F7318C" w:rsidRPr="00CB7E09" w:rsidRDefault="00F7318C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=20x.</m:t>
                </m:r>
              </m:oMath>
            </m:oMathPara>
          </w:p>
          <w:p w14:paraId="1EEEBA73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4773829A" w14:textId="77777777" w:rsidR="00F7318C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356629F5" w14:textId="77777777" w:rsidR="00F7318C" w:rsidRPr="00CB7E09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-49=0.</m:t>
                </m:r>
              </m:oMath>
            </m:oMathPara>
          </w:p>
          <w:p w14:paraId="2B6477F1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485A2D85" w14:textId="77777777" w:rsidR="00F7318C" w:rsidRPr="00CB7E09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46912068" w14:textId="77777777" w:rsidR="00F7318C" w:rsidRPr="00CB7E09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-32=0.</m:t>
                </m:r>
              </m:oMath>
            </m:oMathPara>
          </w:p>
          <w:p w14:paraId="48950E7F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CB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CB7E09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1959FA60" w14:textId="77777777" w:rsidR="00F7318C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2BE6FF5B" w14:textId="77777777" w:rsidR="00F7318C" w:rsidRPr="003271C1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 -11x+30=0.</m:t>
                </m:r>
              </m:oMath>
            </m:oMathPara>
          </w:p>
          <w:p w14:paraId="57DF0EAA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234269F9" w14:textId="77777777" w:rsidR="00F7318C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45E8439B" w14:textId="77777777" w:rsidR="00F7318C" w:rsidRPr="003271C1" w:rsidRDefault="00F7318C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-8x+3=0.</m:t>
                </m:r>
              </m:oMath>
            </m:oMathPara>
          </w:p>
          <w:p w14:paraId="7A767C74" w14:textId="77777777" w:rsidR="00F7318C" w:rsidRPr="003271C1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2E91649B" w14:textId="77777777" w:rsidR="00F7318C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1ACD4888" w14:textId="77777777" w:rsidR="00F7318C" w:rsidRPr="003271C1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 + 4x=21.</m:t>
                </m:r>
              </m:oMath>
            </m:oMathPara>
          </w:p>
          <w:p w14:paraId="5064420D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32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больший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 из корней.</w:t>
            </w:r>
          </w:p>
          <w:p w14:paraId="3146D2DA" w14:textId="77777777" w:rsidR="00F7318C" w:rsidRDefault="00F7318C" w:rsidP="00F7318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Решите уравнение</w:t>
            </w:r>
          </w:p>
          <w:p w14:paraId="0513BEC7" w14:textId="77777777" w:rsidR="00F7318C" w:rsidRPr="003271C1" w:rsidRDefault="00C4348E" w:rsidP="004B31E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 +4=5x.</m:t>
                </m:r>
              </m:oMath>
            </m:oMathPara>
          </w:p>
          <w:p w14:paraId="618A9A01" w14:textId="77777777" w:rsidR="00F7318C" w:rsidRDefault="00F7318C" w:rsidP="004B31E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 xml:space="preserve">Если уравнение имеет более одного корня, в ответ запишите </w:t>
            </w:r>
            <w:r w:rsidRPr="001D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меньший </w:t>
            </w:r>
            <w:r w:rsidRPr="003271C1">
              <w:rPr>
                <w:rFonts w:ascii="Times New Roman" w:hAnsi="Times New Roman" w:cs="Times New Roman"/>
                <w:sz w:val="24"/>
                <w:szCs w:val="24"/>
              </w:rPr>
              <w:t>из корней.</w:t>
            </w:r>
          </w:p>
          <w:p w14:paraId="1D42FDAB" w14:textId="77777777" w:rsidR="00F7318C" w:rsidRPr="003D21BB" w:rsidRDefault="00F7318C" w:rsidP="004B31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4DA891" w14:textId="04795C79" w:rsidR="00F7318C" w:rsidRDefault="00F7318C">
      <w:pPr>
        <w:rPr>
          <w:sz w:val="24"/>
          <w:szCs w:val="24"/>
        </w:rPr>
      </w:pPr>
    </w:p>
    <w:p w14:paraId="5B3D05BA" w14:textId="655410CB" w:rsidR="003D21BB" w:rsidRPr="00AC677B" w:rsidRDefault="003D21BB" w:rsidP="003D21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77B">
        <w:rPr>
          <w:rFonts w:ascii="Times New Roman" w:hAnsi="Times New Roman" w:cs="Times New Roman"/>
          <w:b/>
          <w:bCs/>
          <w:sz w:val="24"/>
          <w:szCs w:val="24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74"/>
        <w:gridCol w:w="494"/>
        <w:gridCol w:w="1842"/>
        <w:gridCol w:w="568"/>
        <w:gridCol w:w="1768"/>
        <w:gridCol w:w="500"/>
        <w:gridCol w:w="1837"/>
      </w:tblGrid>
      <w:tr w:rsidR="00CF7C85" w:rsidRPr="00AC677B" w14:paraId="307B5520" w14:textId="77777777" w:rsidTr="00F14D4F">
        <w:tc>
          <w:tcPr>
            <w:tcW w:w="2336" w:type="dxa"/>
            <w:gridSpan w:val="2"/>
          </w:tcPr>
          <w:p w14:paraId="53E46453" w14:textId="31B7CC53" w:rsidR="00CF7C85" w:rsidRPr="00AC677B" w:rsidRDefault="001C5664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</w:tc>
        <w:tc>
          <w:tcPr>
            <w:tcW w:w="2336" w:type="dxa"/>
            <w:gridSpan w:val="2"/>
          </w:tcPr>
          <w:p w14:paraId="4C4DABB9" w14:textId="64C68018" w:rsidR="00CF7C85" w:rsidRPr="00AC677B" w:rsidRDefault="001C5664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</w:tc>
        <w:tc>
          <w:tcPr>
            <w:tcW w:w="2336" w:type="dxa"/>
            <w:gridSpan w:val="2"/>
          </w:tcPr>
          <w:p w14:paraId="51BBE058" w14:textId="2D649086" w:rsidR="00CF7C85" w:rsidRPr="00AC677B" w:rsidRDefault="001C5664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3</w:t>
            </w:r>
          </w:p>
        </w:tc>
        <w:tc>
          <w:tcPr>
            <w:tcW w:w="2337" w:type="dxa"/>
            <w:gridSpan w:val="2"/>
          </w:tcPr>
          <w:p w14:paraId="52E82FB7" w14:textId="5547A65F" w:rsidR="00CF7C85" w:rsidRPr="00AC677B" w:rsidRDefault="001C5664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4</w:t>
            </w:r>
          </w:p>
        </w:tc>
      </w:tr>
      <w:tr w:rsidR="001C5664" w:rsidRPr="00AC677B" w14:paraId="5552E717" w14:textId="77777777" w:rsidTr="001C5664">
        <w:tc>
          <w:tcPr>
            <w:tcW w:w="562" w:type="dxa"/>
          </w:tcPr>
          <w:p w14:paraId="067D77B5" w14:textId="09A8E87D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</w:tcPr>
          <w:p w14:paraId="16660E62" w14:textId="0079847C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4" w:type="dxa"/>
          </w:tcPr>
          <w:p w14:paraId="64427ED8" w14:textId="01CC87C2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66091BFA" w14:textId="66503410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06833B29" w14:textId="7F09A1EF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68" w:type="dxa"/>
          </w:tcPr>
          <w:p w14:paraId="7381589A" w14:textId="167FF1DD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14:paraId="4430FB70" w14:textId="1A5AFAF8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262ADC51" w14:textId="225CBA91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C5664" w:rsidRPr="00AC677B" w14:paraId="1F20713F" w14:textId="77777777" w:rsidTr="001C5664">
        <w:tc>
          <w:tcPr>
            <w:tcW w:w="562" w:type="dxa"/>
          </w:tcPr>
          <w:p w14:paraId="68784B20" w14:textId="2FEBB876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74" w:type="dxa"/>
          </w:tcPr>
          <w:p w14:paraId="69E6E86F" w14:textId="50DC31F5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14:paraId="5A6FD40C" w14:textId="1E80BE5F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0F26B584" w14:textId="2DEA2B12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14:paraId="5B0E44AB" w14:textId="2F965286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68" w:type="dxa"/>
          </w:tcPr>
          <w:p w14:paraId="4D6D4B68" w14:textId="45B95ED9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0" w:type="dxa"/>
          </w:tcPr>
          <w:p w14:paraId="74F2B536" w14:textId="2F5AAFA5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37" w:type="dxa"/>
          </w:tcPr>
          <w:p w14:paraId="1E1ED00E" w14:textId="5A6E010D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C5664" w:rsidRPr="00AC677B" w14:paraId="254FE418" w14:textId="77777777" w:rsidTr="001C5664">
        <w:tc>
          <w:tcPr>
            <w:tcW w:w="562" w:type="dxa"/>
          </w:tcPr>
          <w:p w14:paraId="3AA52E4B" w14:textId="0110516D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74" w:type="dxa"/>
          </w:tcPr>
          <w:p w14:paraId="6DEDB3C2" w14:textId="74A0B8F6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494" w:type="dxa"/>
          </w:tcPr>
          <w:p w14:paraId="53160260" w14:textId="4C141263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14:paraId="0E66021B" w14:textId="40D0C92C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  <w:tc>
          <w:tcPr>
            <w:tcW w:w="568" w:type="dxa"/>
          </w:tcPr>
          <w:p w14:paraId="7A6B887E" w14:textId="34E8AC88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68" w:type="dxa"/>
          </w:tcPr>
          <w:p w14:paraId="0A603CF1" w14:textId="766BF78B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</w:t>
            </w:r>
          </w:p>
        </w:tc>
        <w:tc>
          <w:tcPr>
            <w:tcW w:w="500" w:type="dxa"/>
          </w:tcPr>
          <w:p w14:paraId="290EA412" w14:textId="45112595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37" w:type="dxa"/>
          </w:tcPr>
          <w:p w14:paraId="31B91B0F" w14:textId="17B56D30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</w:tr>
      <w:tr w:rsidR="001C5664" w:rsidRPr="00AC677B" w14:paraId="1AF13FF3" w14:textId="77777777" w:rsidTr="001C5664">
        <w:tc>
          <w:tcPr>
            <w:tcW w:w="562" w:type="dxa"/>
          </w:tcPr>
          <w:p w14:paraId="04EE37CD" w14:textId="6A106BCE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74" w:type="dxa"/>
          </w:tcPr>
          <w:p w14:paraId="41DF6719" w14:textId="65BA4C56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  <w:tc>
          <w:tcPr>
            <w:tcW w:w="494" w:type="dxa"/>
          </w:tcPr>
          <w:p w14:paraId="328309B1" w14:textId="39124292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14:paraId="68179C72" w14:textId="5166E491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568" w:type="dxa"/>
          </w:tcPr>
          <w:p w14:paraId="6CD9B6C0" w14:textId="5D2FACAE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68" w:type="dxa"/>
          </w:tcPr>
          <w:p w14:paraId="7744CED2" w14:textId="7235385D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500" w:type="dxa"/>
          </w:tcPr>
          <w:p w14:paraId="25BF3DDC" w14:textId="3DDB9A66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37" w:type="dxa"/>
          </w:tcPr>
          <w:p w14:paraId="34B4E63B" w14:textId="461C37F7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</w:p>
        </w:tc>
      </w:tr>
      <w:tr w:rsidR="001C5664" w:rsidRPr="00AC677B" w14:paraId="18B7FA23" w14:textId="77777777" w:rsidTr="001C5664">
        <w:tc>
          <w:tcPr>
            <w:tcW w:w="562" w:type="dxa"/>
          </w:tcPr>
          <w:p w14:paraId="342F10F0" w14:textId="1304BA4C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74" w:type="dxa"/>
          </w:tcPr>
          <w:p w14:paraId="0CA9A1DB" w14:textId="370F7A46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4" w:type="dxa"/>
          </w:tcPr>
          <w:p w14:paraId="62B2F9CA" w14:textId="0C90B661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14:paraId="0725B32C" w14:textId="735B7A58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C574AF8" w14:textId="09006FCC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68" w:type="dxa"/>
          </w:tcPr>
          <w:p w14:paraId="4BE3D779" w14:textId="7EC02AD6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14:paraId="7ECE0C74" w14:textId="2CBF09A8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837" w:type="dxa"/>
          </w:tcPr>
          <w:p w14:paraId="41C0B3A1" w14:textId="439BDFFD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C5664" w:rsidRPr="00AC677B" w14:paraId="3E3696F1" w14:textId="77777777" w:rsidTr="001C5664">
        <w:tc>
          <w:tcPr>
            <w:tcW w:w="562" w:type="dxa"/>
          </w:tcPr>
          <w:p w14:paraId="6503D19A" w14:textId="376BA93C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74" w:type="dxa"/>
          </w:tcPr>
          <w:p w14:paraId="5E8CE652" w14:textId="04702AD7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  <w:tc>
          <w:tcPr>
            <w:tcW w:w="494" w:type="dxa"/>
          </w:tcPr>
          <w:p w14:paraId="5E6CCEC6" w14:textId="26B16AD3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14:paraId="0F456CDB" w14:textId="177182D9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756DC8C0" w14:textId="70CD9DC1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68" w:type="dxa"/>
          </w:tcPr>
          <w:p w14:paraId="0FBB5AA0" w14:textId="2D38590B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" w:type="dxa"/>
          </w:tcPr>
          <w:p w14:paraId="21905CC1" w14:textId="37E23A43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37" w:type="dxa"/>
          </w:tcPr>
          <w:p w14:paraId="3A432D88" w14:textId="2226256D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-0,6</w:t>
            </w:r>
          </w:p>
        </w:tc>
      </w:tr>
      <w:tr w:rsidR="001C5664" w:rsidRPr="00AC677B" w14:paraId="04EE4A72" w14:textId="77777777" w:rsidTr="001C5664">
        <w:tc>
          <w:tcPr>
            <w:tcW w:w="562" w:type="dxa"/>
          </w:tcPr>
          <w:p w14:paraId="4F4981E7" w14:textId="38484268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</w:tcPr>
          <w:p w14:paraId="52095967" w14:textId="5E282C4E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4" w:type="dxa"/>
          </w:tcPr>
          <w:p w14:paraId="4BB7A021" w14:textId="7F5BF458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</w:tcPr>
          <w:p w14:paraId="5E86F86A" w14:textId="78B5827D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14:paraId="7AF4DFF5" w14:textId="1B29DB3E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68" w:type="dxa"/>
          </w:tcPr>
          <w:p w14:paraId="1F40B7F6" w14:textId="65BCB3DD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0" w:type="dxa"/>
          </w:tcPr>
          <w:p w14:paraId="10DE18E2" w14:textId="7CE1FA12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837" w:type="dxa"/>
          </w:tcPr>
          <w:p w14:paraId="336D58A4" w14:textId="2C768BE8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C5664" w:rsidRPr="00AC677B" w14:paraId="743033C4" w14:textId="77777777" w:rsidTr="001C5664">
        <w:tc>
          <w:tcPr>
            <w:tcW w:w="562" w:type="dxa"/>
          </w:tcPr>
          <w:p w14:paraId="5F63CDAD" w14:textId="783EE9A0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74" w:type="dxa"/>
          </w:tcPr>
          <w:p w14:paraId="12D64981" w14:textId="05854FBA" w:rsidR="001C5664" w:rsidRPr="00AC677B" w:rsidRDefault="00E72C19" w:rsidP="001C5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94" w:type="dxa"/>
          </w:tcPr>
          <w:p w14:paraId="41CEA3AB" w14:textId="05B9D00E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14:paraId="2F69ADBD" w14:textId="7109F86E" w:rsidR="001C5664" w:rsidRPr="00AC677B" w:rsidRDefault="00E72C19" w:rsidP="00217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568" w:type="dxa"/>
          </w:tcPr>
          <w:p w14:paraId="043B049B" w14:textId="2FCCA32E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68" w:type="dxa"/>
          </w:tcPr>
          <w:p w14:paraId="672C52B9" w14:textId="10DDA702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500" w:type="dxa"/>
          </w:tcPr>
          <w:p w14:paraId="2A6E67B0" w14:textId="04438DA9" w:rsidR="001C5664" w:rsidRPr="00AC677B" w:rsidRDefault="001C5664" w:rsidP="001C5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837" w:type="dxa"/>
          </w:tcPr>
          <w:p w14:paraId="688C94AA" w14:textId="5AE21DCB" w:rsidR="001C5664" w:rsidRPr="00AC677B" w:rsidRDefault="00E72C19" w:rsidP="003D2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3519723E" w14:textId="2C408632" w:rsidR="003D21BB" w:rsidRDefault="003D21BB">
      <w:pPr>
        <w:rPr>
          <w:sz w:val="24"/>
          <w:szCs w:val="24"/>
        </w:rPr>
      </w:pPr>
      <w:bookmarkStart w:id="1" w:name="_GoBack"/>
      <w:bookmarkEnd w:id="1"/>
    </w:p>
    <w:sectPr w:rsidR="003D21BB" w:rsidSect="00C4348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740"/>
    <w:multiLevelType w:val="hybridMultilevel"/>
    <w:tmpl w:val="17C8B780"/>
    <w:lvl w:ilvl="0" w:tplc="9F2A8912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C07013"/>
    <w:multiLevelType w:val="hybridMultilevel"/>
    <w:tmpl w:val="033EE542"/>
    <w:lvl w:ilvl="0" w:tplc="3924971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37A79"/>
    <w:multiLevelType w:val="hybridMultilevel"/>
    <w:tmpl w:val="70B41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F25A9"/>
    <w:multiLevelType w:val="hybridMultilevel"/>
    <w:tmpl w:val="604CA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2176C"/>
    <w:multiLevelType w:val="hybridMultilevel"/>
    <w:tmpl w:val="ACAA6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38B8"/>
    <w:multiLevelType w:val="hybridMultilevel"/>
    <w:tmpl w:val="604CA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B4829"/>
    <w:multiLevelType w:val="hybridMultilevel"/>
    <w:tmpl w:val="604CA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39B6"/>
    <w:multiLevelType w:val="hybridMultilevel"/>
    <w:tmpl w:val="604CA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05D52"/>
    <w:multiLevelType w:val="hybridMultilevel"/>
    <w:tmpl w:val="8F0E8642"/>
    <w:lvl w:ilvl="0" w:tplc="30F203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B287E"/>
    <w:multiLevelType w:val="hybridMultilevel"/>
    <w:tmpl w:val="5F0CB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4C92"/>
    <w:multiLevelType w:val="hybridMultilevel"/>
    <w:tmpl w:val="604CA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690214"/>
    <w:multiLevelType w:val="hybridMultilevel"/>
    <w:tmpl w:val="ABD20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77798"/>
    <w:multiLevelType w:val="hybridMultilevel"/>
    <w:tmpl w:val="E5E8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B"/>
    <w:rsid w:val="00114E59"/>
    <w:rsid w:val="001C5664"/>
    <w:rsid w:val="001D4B08"/>
    <w:rsid w:val="0021797C"/>
    <w:rsid w:val="0022116A"/>
    <w:rsid w:val="00250530"/>
    <w:rsid w:val="003271C1"/>
    <w:rsid w:val="003D21BB"/>
    <w:rsid w:val="00426C3B"/>
    <w:rsid w:val="0078043B"/>
    <w:rsid w:val="007F134C"/>
    <w:rsid w:val="00843F43"/>
    <w:rsid w:val="009D3ECA"/>
    <w:rsid w:val="00AC677B"/>
    <w:rsid w:val="00B55539"/>
    <w:rsid w:val="00C4348E"/>
    <w:rsid w:val="00CB7E09"/>
    <w:rsid w:val="00CC2484"/>
    <w:rsid w:val="00CF7C85"/>
    <w:rsid w:val="00D476EF"/>
    <w:rsid w:val="00DF110D"/>
    <w:rsid w:val="00E72C19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3B1F"/>
  <w15:chartTrackingRefBased/>
  <w15:docId w15:val="{84A57949-D8CC-42F8-B8C0-2D6EA842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F4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80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 Н. Белай</cp:lastModifiedBy>
  <cp:revision>5</cp:revision>
  <cp:lastPrinted>2024-12-14T07:40:00Z</cp:lastPrinted>
  <dcterms:created xsi:type="dcterms:W3CDTF">2024-12-14T13:51:00Z</dcterms:created>
  <dcterms:modified xsi:type="dcterms:W3CDTF">2025-01-29T14:39:00Z</dcterms:modified>
</cp:coreProperties>
</file>