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F8DA6" w14:textId="44669140" w:rsidR="005B30FA" w:rsidRPr="003363C7" w:rsidRDefault="003363C7" w:rsidP="00336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5885863"/>
      <w:r w:rsidRPr="003363C7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C87585">
        <w:rPr>
          <w:rFonts w:ascii="Times New Roman" w:hAnsi="Times New Roman" w:cs="Times New Roman"/>
          <w:b/>
          <w:sz w:val="24"/>
          <w:szCs w:val="24"/>
        </w:rPr>
        <w:t>. Расчёты по формулам. Задание № 12 ОГЭ по математике.</w:t>
      </w:r>
      <w:bookmarkStart w:id="1" w:name="_GoBack"/>
      <w:bookmarkEnd w:id="1"/>
    </w:p>
    <w:p w14:paraId="5886C8C2" w14:textId="3F0D4483" w:rsidR="00066976" w:rsidRPr="003363C7" w:rsidRDefault="00066976" w:rsidP="00336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3C7">
        <w:rPr>
          <w:rFonts w:ascii="Times New Roman" w:hAnsi="Times New Roman" w:cs="Times New Roman"/>
          <w:b/>
          <w:sz w:val="24"/>
          <w:szCs w:val="24"/>
        </w:rPr>
        <w:t>Вариант 1.</w:t>
      </w:r>
    </w:p>
    <w:bookmarkEnd w:id="0"/>
    <w:p w14:paraId="08A16E7E" w14:textId="04B81175" w:rsidR="00066976" w:rsidRPr="003363C7" w:rsidRDefault="00066976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2" w:name="_Hlk185885886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фирме «Эх, прокачу!» стоимость поездки на такси (в рублях) рассчитывается по формуле</w:t>
      </w:r>
      <w:r w:rsid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3" w:name="_Hlk186009751"/>
      <w:r w:rsidR="003363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</w:t>
      </w:r>
      <w:r w:rsidR="003363C7"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=150+11(</w:t>
      </w:r>
      <w:r w:rsidR="003363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</w:t>
      </w:r>
      <w:r w:rsidR="003363C7"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-5</w:t>
      </w:r>
      <w:proofErr w:type="gramStart"/>
      <w:r w:rsidR="003363C7"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F17C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  </w:t>
      </w:r>
      <w:bookmarkEnd w:id="3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</w:t>
      </w:r>
      <w:proofErr w:type="gramEnd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63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t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— длительность поездки, выраженная в минутах</w:t>
      </w:r>
      <w:r w:rsid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Пользуясь этой формулой, рассчитайте стоимость 15-минутной поездки.</w:t>
      </w:r>
      <w:bookmarkEnd w:id="2"/>
    </w:p>
    <w:p w14:paraId="5913FCB4" w14:textId="77777777" w:rsidR="00066976" w:rsidRPr="003363C7" w:rsidRDefault="00066976" w:rsidP="003363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79BE26" w14:textId="5196D36A" w:rsidR="00066976" w:rsidRPr="003363C7" w:rsidRDefault="00066976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фирме «Чистая вода» стоимость (в рублях) колодца из железобетонных колец рассчитывается по формуле </w:t>
      </w:r>
      <w:r w:rsidRPr="003363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C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=6500 + 4000</w:t>
      </w:r>
      <w:r w:rsidRPr="003363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n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</w:t>
      </w:r>
      <w:proofErr w:type="gramStart"/>
      <w:r w:rsidRPr="003363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n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—</w:t>
      </w:r>
      <w:proofErr w:type="gramEnd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число колец, установленных в колодце. Пользуясь этой формулой, рассчитайте стоимость колодца из 12 колец. Ответ дайте в рублях.</w:t>
      </w:r>
    </w:p>
    <w:p w14:paraId="63EED4E7" w14:textId="77777777" w:rsidR="00755ECA" w:rsidRPr="003363C7" w:rsidRDefault="00755ECA" w:rsidP="003363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0E1D16" w14:textId="7282039D" w:rsidR="00921C81" w:rsidRPr="003363C7" w:rsidRDefault="00755ECA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Площадь треугольника вычисляется по формуле S =1/2 </w:t>
      </w:r>
      <w:proofErr w:type="spellStart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bc</w:t>
      </w:r>
      <w:proofErr w:type="spellEnd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sin</w:t>
      </w:r>
      <w:proofErr w:type="spellEnd"/>
      <w:proofErr w:type="gramStart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α ,</w:t>
      </w:r>
      <w:proofErr w:type="gramEnd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где b и c две стороны треугольника, α- угол между ними. Пользуясь этой формулой найдите площадь S, если b=</w:t>
      </w:r>
      <w:r w:rsidR="00921C81"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CB196B"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c= 12, а sinα </w:t>
      </w:r>
      <w:proofErr w:type="gramStart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  1</w:t>
      </w:r>
      <w:proofErr w:type="gramEnd"/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921C81"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336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6687272" w14:textId="77777777" w:rsidR="00CB196B" w:rsidRPr="003363C7" w:rsidRDefault="00CB196B" w:rsidP="003363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AD8C5E" w14:textId="33557379" w:rsidR="00755ECA" w:rsidRPr="003363C7" w:rsidRDefault="00921C81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3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Чтобы перевести значение температуры по шкале Цельсия в шкалу Фаренгейта, пользуются формулой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F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=1,8</m:t>
        </m:r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+32</m:t>
        </m:r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где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 </m:t>
        </m:r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градусы Цельсия,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F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 </m:t>
        </m:r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градусы Фаренгейта. Скольким градусам по шкале Фаренгейта соответствует 85 градусов по шкале Цельсия?</w:t>
      </w:r>
    </w:p>
    <w:p w14:paraId="0B8ABDE3" w14:textId="77777777" w:rsidR="00921C81" w:rsidRPr="003363C7" w:rsidRDefault="00921C81" w:rsidP="003363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4B5074" w14:textId="5FB82CD6" w:rsidR="00066976" w:rsidRPr="003363C7" w:rsidRDefault="00921C81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C7">
        <w:rPr>
          <w:rFonts w:ascii="Times New Roman" w:hAnsi="Times New Roman" w:cs="Times New Roman"/>
          <w:sz w:val="24"/>
          <w:szCs w:val="24"/>
        </w:rPr>
        <w:t>Мощность постоянного тока (в ваттах) вычисляется по формуле P=</w:t>
      </w:r>
      <w:r w:rsidR="00BC53D5" w:rsidRPr="003363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3D5" w:rsidRPr="003363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53D5" w:rsidRPr="003363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53D5" w:rsidRPr="003363C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363C7">
        <w:rPr>
          <w:rFonts w:ascii="Times New Roman" w:hAnsi="Times New Roman" w:cs="Times New Roman"/>
          <w:sz w:val="24"/>
          <w:szCs w:val="24"/>
        </w:rPr>
        <w:t>, где I – сила тока (в амперах), R – сопротивление (в омах). Пользуясь этой формулой, найдите сопротивление R, если мощность составляет 15,75 Вт, а сила тока равна 1,5 А. Ответ дайте в омах.</w:t>
      </w:r>
    </w:p>
    <w:p w14:paraId="3EED4ACF" w14:textId="77777777" w:rsidR="00921C81" w:rsidRPr="003363C7" w:rsidRDefault="00921C81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8EF5" w14:textId="0838A309" w:rsidR="00921C81" w:rsidRPr="003363C7" w:rsidRDefault="00921C81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C7">
        <w:rPr>
          <w:rFonts w:ascii="Times New Roman" w:hAnsi="Times New Roman" w:cs="Times New Roman"/>
          <w:sz w:val="24"/>
          <w:szCs w:val="24"/>
        </w:rPr>
        <w:t>Центростремительное ускорение при движении по окружности (в м/с</w:t>
      </w:r>
      <w:r w:rsidR="00CB196B" w:rsidRPr="003363C7">
        <w:rPr>
          <w:rFonts w:ascii="Times New Roman" w:hAnsi="Times New Roman" w:cs="Times New Roman"/>
          <w:sz w:val="24"/>
          <w:szCs w:val="24"/>
        </w:rPr>
        <w:t>²</w:t>
      </w:r>
      <w:r w:rsidRPr="003363C7">
        <w:rPr>
          <w:rFonts w:ascii="Times New Roman" w:hAnsi="Times New Roman" w:cs="Times New Roman"/>
          <w:sz w:val="24"/>
          <w:szCs w:val="24"/>
        </w:rPr>
        <w:t>) можно вычислить по формуле a=ω</w:t>
      </w:r>
      <w:r w:rsidR="00BC53D5" w:rsidRPr="003363C7">
        <w:rPr>
          <w:rFonts w:ascii="Times New Roman" w:hAnsi="Times New Roman" w:cs="Times New Roman"/>
          <w:sz w:val="24"/>
          <w:szCs w:val="24"/>
        </w:rPr>
        <w:t>²</w:t>
      </w:r>
      <w:r w:rsidRPr="003363C7">
        <w:rPr>
          <w:rFonts w:ascii="Times New Roman" w:hAnsi="Times New Roman" w:cs="Times New Roman"/>
          <w:sz w:val="24"/>
          <w:szCs w:val="24"/>
        </w:rPr>
        <w:t xml:space="preserve"> R, где ω – угловая скорость (в </w:t>
      </w:r>
      <w:proofErr w:type="gramStart"/>
      <w:r w:rsidRPr="003363C7">
        <w:rPr>
          <w:rFonts w:ascii="Times New Roman" w:hAnsi="Times New Roman" w:cs="Times New Roman"/>
          <w:sz w:val="24"/>
          <w:szCs w:val="24"/>
        </w:rPr>
        <w:t>с</w:t>
      </w:r>
      <w:r w:rsidR="00BC53D5" w:rsidRPr="003363C7">
        <w:rPr>
          <w:rFonts w:ascii="Times New Roman" w:hAnsi="Times New Roman" w:cs="Times New Roman"/>
          <w:sz w:val="24"/>
          <w:szCs w:val="24"/>
        </w:rPr>
        <w:t xml:space="preserve"> </w:t>
      </w:r>
      <w:r w:rsidRPr="003363C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363C7">
        <w:rPr>
          <w:rFonts w:ascii="Times New Roman" w:hAnsi="Times New Roman" w:cs="Times New Roman"/>
          <w:sz w:val="24"/>
          <w:szCs w:val="24"/>
        </w:rPr>
        <w:t xml:space="preserve"> R – радиус окружности. Пользуясь этой формулой, найдите радиус R (в метрах), если угловая скорость равна 9,5 с</w:t>
      </w:r>
      <w:proofErr w:type="gramStart"/>
      <w:r w:rsidRPr="003363C7">
        <w:rPr>
          <w:rFonts w:ascii="Times New Roman" w:hAnsi="Times New Roman" w:cs="Times New Roman"/>
          <w:sz w:val="24"/>
          <w:szCs w:val="24"/>
        </w:rPr>
        <w:t>^(</w:t>
      </w:r>
      <w:proofErr w:type="gramEnd"/>
      <w:r w:rsidRPr="003363C7">
        <w:rPr>
          <w:rFonts w:ascii="Times New Roman" w:hAnsi="Times New Roman" w:cs="Times New Roman"/>
          <w:sz w:val="24"/>
          <w:szCs w:val="24"/>
        </w:rPr>
        <w:t>-1), а центростремительное ускорение равно 180,5 м/с</w:t>
      </w:r>
      <w:r w:rsidR="00CB196B" w:rsidRPr="003363C7">
        <w:rPr>
          <w:rFonts w:ascii="Times New Roman" w:hAnsi="Times New Roman" w:cs="Times New Roman"/>
          <w:sz w:val="24"/>
          <w:szCs w:val="24"/>
        </w:rPr>
        <w:t>²</w:t>
      </w:r>
      <w:r w:rsidRPr="003363C7">
        <w:rPr>
          <w:rFonts w:ascii="Times New Roman" w:hAnsi="Times New Roman" w:cs="Times New Roman"/>
          <w:sz w:val="24"/>
          <w:szCs w:val="24"/>
        </w:rPr>
        <w:t>Ответ дайте в метрах</w:t>
      </w:r>
      <w:r w:rsidR="007F23B3" w:rsidRPr="003363C7">
        <w:rPr>
          <w:rFonts w:ascii="Times New Roman" w:hAnsi="Times New Roman" w:cs="Times New Roman"/>
          <w:sz w:val="24"/>
          <w:szCs w:val="24"/>
        </w:rPr>
        <w:t>.</w:t>
      </w:r>
    </w:p>
    <w:p w14:paraId="6FC3B81D" w14:textId="77777777" w:rsidR="007F23B3" w:rsidRPr="003363C7" w:rsidRDefault="007F23B3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3E53" w14:textId="41B1ECF7" w:rsidR="007F23B3" w:rsidRPr="003363C7" w:rsidRDefault="007F23B3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Площадь четырёхугольника можно вычислить по формуле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S=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sin</m:t>
                </m:r>
              </m:fName>
              <m:e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α</m:t>
                </m:r>
              </m:e>
            </m:func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, где </m:t>
        </m:r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</m:oMath>
      <w:r w:rsidRPr="003363C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 xml:space="preserve">2 </m:t>
            </m:r>
          </m:sub>
        </m:sSub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длины диагоналей четырёхугольника,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α</m:t>
        </m:r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угол между диагоналями. Пользуясь этой формулой, найдите длину диагонали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 если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= </m:t>
        </m:r>
      </m:oMath>
      <w:proofErr w:type="gramStart"/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14 ,</w:t>
      </w:r>
      <w:proofErr w:type="gramEnd"/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α</m:t>
            </m:r>
          </m:e>
        </m:func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12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,  </m:t>
        </m:r>
      </m:oMath>
      <w:r w:rsidRPr="003363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S=8,75.</w:t>
      </w:r>
    </w:p>
    <w:p w14:paraId="345C75BF" w14:textId="77777777" w:rsidR="00CB196B" w:rsidRPr="003363C7" w:rsidRDefault="00CB196B" w:rsidP="003363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587D17" w14:textId="3812A4D9" w:rsidR="007F23B3" w:rsidRPr="003363C7" w:rsidRDefault="007F23B3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C7">
        <w:rPr>
          <w:rFonts w:ascii="Times New Roman" w:hAnsi="Times New Roman" w:cs="Times New Roman"/>
          <w:sz w:val="24"/>
          <w:szCs w:val="24"/>
        </w:rPr>
        <w:t xml:space="preserve">Закон Джоуля-Ленца можно записать в виде формулы </w:t>
      </w:r>
      <w:r w:rsidRPr="003363C7">
        <w:rPr>
          <w:rFonts w:ascii="Cambria Math" w:hAnsi="Cambria Math" w:cs="Cambria Math"/>
          <w:sz w:val="24"/>
          <w:szCs w:val="24"/>
        </w:rPr>
        <w:t>𝑄</w:t>
      </w:r>
      <w:r w:rsidRPr="003363C7">
        <w:rPr>
          <w:rFonts w:ascii="Times New Roman" w:hAnsi="Times New Roman" w:cs="Times New Roman"/>
          <w:sz w:val="24"/>
          <w:szCs w:val="24"/>
        </w:rPr>
        <w:t xml:space="preserve"> = </w:t>
      </w:r>
      <w:r w:rsidRPr="003363C7">
        <w:rPr>
          <w:rFonts w:ascii="Cambria Math" w:hAnsi="Cambria Math" w:cs="Cambria Math"/>
          <w:sz w:val="24"/>
          <w:szCs w:val="24"/>
        </w:rPr>
        <w:t>𝐼</w:t>
      </w:r>
      <w:r w:rsidR="00F844BD" w:rsidRPr="003363C7">
        <w:rPr>
          <w:rFonts w:ascii="Times New Roman" w:hAnsi="Times New Roman" w:cs="Times New Roman"/>
          <w:sz w:val="24"/>
          <w:szCs w:val="24"/>
        </w:rPr>
        <w:t>²</w:t>
      </w:r>
      <w:r w:rsidRPr="003363C7">
        <w:rPr>
          <w:rFonts w:ascii="Cambria Math" w:hAnsi="Cambria Math" w:cs="Cambria Math"/>
          <w:sz w:val="24"/>
          <w:szCs w:val="24"/>
        </w:rPr>
        <w:t>𝑅𝑡</w:t>
      </w:r>
      <w:r w:rsidRPr="003363C7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3363C7">
        <w:rPr>
          <w:rFonts w:ascii="Cambria Math" w:hAnsi="Cambria Math" w:cs="Cambria Math"/>
          <w:sz w:val="24"/>
          <w:szCs w:val="24"/>
        </w:rPr>
        <w:t>𝑄</w:t>
      </w:r>
      <w:r w:rsidRPr="003363C7">
        <w:rPr>
          <w:rFonts w:ascii="Times New Roman" w:hAnsi="Times New Roman" w:cs="Times New Roman"/>
          <w:sz w:val="24"/>
          <w:szCs w:val="24"/>
        </w:rPr>
        <w:t xml:space="preserve"> – количество теплоты (в джоулях), </w:t>
      </w:r>
      <w:r w:rsidRPr="003363C7">
        <w:rPr>
          <w:rFonts w:ascii="Cambria Math" w:hAnsi="Cambria Math" w:cs="Cambria Math"/>
          <w:sz w:val="24"/>
          <w:szCs w:val="24"/>
        </w:rPr>
        <w:t>𝐼</w:t>
      </w:r>
      <w:r w:rsidRPr="003363C7">
        <w:rPr>
          <w:rFonts w:ascii="Times New Roman" w:hAnsi="Times New Roman" w:cs="Times New Roman"/>
          <w:sz w:val="24"/>
          <w:szCs w:val="24"/>
        </w:rPr>
        <w:t xml:space="preserve"> – сила тока (в амперах), </w:t>
      </w:r>
      <w:r w:rsidRPr="003363C7">
        <w:rPr>
          <w:rFonts w:ascii="Cambria Math" w:hAnsi="Cambria Math" w:cs="Cambria Math"/>
          <w:sz w:val="24"/>
          <w:szCs w:val="24"/>
        </w:rPr>
        <w:t>𝑅</w:t>
      </w:r>
      <w:r w:rsidRPr="003363C7">
        <w:rPr>
          <w:rFonts w:ascii="Times New Roman" w:hAnsi="Times New Roman" w:cs="Times New Roman"/>
          <w:sz w:val="24"/>
          <w:szCs w:val="24"/>
        </w:rPr>
        <w:t xml:space="preserve"> – сопротивление цепи (в омах), а </w:t>
      </w:r>
      <w:r w:rsidRPr="003363C7">
        <w:rPr>
          <w:rFonts w:ascii="Cambria Math" w:hAnsi="Cambria Math" w:cs="Cambria Math"/>
          <w:sz w:val="24"/>
          <w:szCs w:val="24"/>
        </w:rPr>
        <w:t>𝑡</w:t>
      </w:r>
      <w:r w:rsidRPr="003363C7">
        <w:rPr>
          <w:rFonts w:ascii="Times New Roman" w:hAnsi="Times New Roman" w:cs="Times New Roman"/>
          <w:sz w:val="24"/>
          <w:szCs w:val="24"/>
        </w:rPr>
        <w:t xml:space="preserve"> – время (в секундах). Пользуясь этой формулой, найдите сопротивление цепи </w:t>
      </w:r>
      <w:r w:rsidRPr="003363C7">
        <w:rPr>
          <w:rFonts w:ascii="Cambria Math" w:hAnsi="Cambria Math" w:cs="Cambria Math"/>
          <w:sz w:val="24"/>
          <w:szCs w:val="24"/>
        </w:rPr>
        <w:t>𝑅</w:t>
      </w:r>
      <w:r w:rsidRPr="003363C7">
        <w:rPr>
          <w:rFonts w:ascii="Times New Roman" w:hAnsi="Times New Roman" w:cs="Times New Roman"/>
          <w:sz w:val="24"/>
          <w:szCs w:val="24"/>
        </w:rPr>
        <w:t xml:space="preserve"> (в омах), если </w:t>
      </w:r>
      <w:r w:rsidRPr="003363C7">
        <w:rPr>
          <w:rFonts w:ascii="Cambria Math" w:hAnsi="Cambria Math" w:cs="Cambria Math"/>
          <w:sz w:val="24"/>
          <w:szCs w:val="24"/>
        </w:rPr>
        <w:t>𝑄</w:t>
      </w:r>
      <w:r w:rsidRPr="003363C7">
        <w:rPr>
          <w:rFonts w:ascii="Times New Roman" w:hAnsi="Times New Roman" w:cs="Times New Roman"/>
          <w:sz w:val="24"/>
          <w:szCs w:val="24"/>
        </w:rPr>
        <w:t xml:space="preserve"> = 1152 Дж, </w:t>
      </w:r>
      <w:r w:rsidRPr="003363C7">
        <w:rPr>
          <w:rFonts w:ascii="Cambria Math" w:hAnsi="Cambria Math" w:cs="Cambria Math"/>
          <w:sz w:val="24"/>
          <w:szCs w:val="24"/>
        </w:rPr>
        <w:t>𝐼</w:t>
      </w:r>
      <w:r w:rsidRPr="003363C7">
        <w:rPr>
          <w:rFonts w:ascii="Times New Roman" w:hAnsi="Times New Roman" w:cs="Times New Roman"/>
          <w:sz w:val="24"/>
          <w:szCs w:val="24"/>
        </w:rPr>
        <w:t xml:space="preserve"> = 8 А, </w:t>
      </w:r>
      <w:r w:rsidRPr="003363C7">
        <w:rPr>
          <w:rFonts w:ascii="Cambria Math" w:hAnsi="Cambria Math" w:cs="Cambria Math"/>
          <w:sz w:val="24"/>
          <w:szCs w:val="24"/>
        </w:rPr>
        <w:t>𝑡</w:t>
      </w:r>
      <w:r w:rsidRPr="003363C7">
        <w:rPr>
          <w:rFonts w:ascii="Times New Roman" w:hAnsi="Times New Roman" w:cs="Times New Roman"/>
          <w:sz w:val="24"/>
          <w:szCs w:val="24"/>
        </w:rPr>
        <w:t xml:space="preserve"> = 8 с.</w:t>
      </w:r>
    </w:p>
    <w:p w14:paraId="491EF489" w14:textId="77777777" w:rsidR="00124A9D" w:rsidRPr="003363C7" w:rsidRDefault="00124A9D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52CB" w14:textId="5CF6D77B" w:rsidR="007F23B3" w:rsidRPr="003363C7" w:rsidRDefault="007F23B3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C7">
        <w:rPr>
          <w:rFonts w:ascii="Times New Roman" w:hAnsi="Times New Roman" w:cs="Times New Roman"/>
          <w:sz w:val="24"/>
          <w:szCs w:val="24"/>
        </w:rPr>
        <w:t xml:space="preserve"> Работа постоянного тока (в джоулях) вычисляется по формуле A = </w:t>
      </w:r>
      <w:r w:rsidR="00BC53D5"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BC53D5" w:rsidRPr="003363C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C53D5"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BC53D5" w:rsidRPr="003363C7">
        <w:rPr>
          <w:rFonts w:ascii="Times New Roman" w:hAnsi="Times New Roman" w:cs="Times New Roman"/>
          <w:sz w:val="24"/>
          <w:szCs w:val="24"/>
        </w:rPr>
        <w:t xml:space="preserve"> </w:t>
      </w:r>
      <w:r w:rsidRPr="003363C7">
        <w:rPr>
          <w:rFonts w:ascii="Times New Roman" w:hAnsi="Times New Roman" w:cs="Times New Roman"/>
          <w:sz w:val="24"/>
          <w:szCs w:val="24"/>
        </w:rPr>
        <w:t>t, где I — сила тока (в амперах), R — сопротивление (в омах), t — время (в секундах). Пользуясь этой формулой, найдите A (в джоулях), если t= 10   с, I =4   А и R = 2   Ом.</w:t>
      </w:r>
    </w:p>
    <w:p w14:paraId="35AEEEB5" w14:textId="065F6C31" w:rsidR="00BC53D5" w:rsidRPr="003363C7" w:rsidRDefault="00BC53D5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80CDF" w14:textId="21CAA8CB" w:rsidR="00BC53D5" w:rsidRPr="003363C7" w:rsidRDefault="00BC53D5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3C7">
        <w:rPr>
          <w:rFonts w:ascii="Times New Roman" w:eastAsia="Calibri" w:hAnsi="Times New Roman" w:cs="Times New Roman"/>
          <w:sz w:val="24"/>
          <w:szCs w:val="24"/>
        </w:rPr>
        <w:t xml:space="preserve">Площадь трапеции вычисляется по формуле 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3363C7">
        <w:rPr>
          <w:rFonts w:ascii="Times New Roman" w:eastAsia="Calibri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a+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- длины оснований трапеции,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- её высота. Пользуясь этой формулой найдите площадь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=5,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 xml:space="preserve"> =7, </w:t>
      </w:r>
      <w:r w:rsidRPr="003363C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3363C7">
        <w:rPr>
          <w:rFonts w:ascii="Times New Roman" w:eastAsia="Times New Roman" w:hAnsi="Times New Roman" w:cs="Times New Roman"/>
          <w:sz w:val="24"/>
          <w:szCs w:val="24"/>
        </w:rPr>
        <w:t>=6.</w:t>
      </w:r>
    </w:p>
    <w:p w14:paraId="37A39FCC" w14:textId="77777777" w:rsidR="00124A9D" w:rsidRPr="003363C7" w:rsidRDefault="00124A9D" w:rsidP="003363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D6A4D9" w14:textId="11020282" w:rsidR="00BC53D5" w:rsidRPr="003363C7" w:rsidRDefault="00BC53D5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C7">
        <w:rPr>
          <w:rFonts w:ascii="Times New Roman" w:hAnsi="Times New Roman" w:cs="Times New Roman"/>
          <w:sz w:val="24"/>
          <w:szCs w:val="24"/>
        </w:rPr>
        <w:t>Сумма углов выпуклого многоугольника, вычисляется по формуле Σ= (n-</w:t>
      </w:r>
      <w:proofErr w:type="gramStart"/>
      <w:r w:rsidRPr="003363C7">
        <w:rPr>
          <w:rFonts w:ascii="Times New Roman" w:hAnsi="Times New Roman" w:cs="Times New Roman"/>
          <w:sz w:val="24"/>
          <w:szCs w:val="24"/>
        </w:rPr>
        <w:t>2)π</w:t>
      </w:r>
      <w:proofErr w:type="gramEnd"/>
      <w:r w:rsidRPr="003363C7">
        <w:rPr>
          <w:rFonts w:ascii="Times New Roman" w:hAnsi="Times New Roman" w:cs="Times New Roman"/>
          <w:sz w:val="24"/>
          <w:szCs w:val="24"/>
        </w:rPr>
        <w:t>, где n- количество его углов. Пользуясь этой формулой, найдите n, если Σ=13π</w:t>
      </w:r>
    </w:p>
    <w:p w14:paraId="52058480" w14:textId="5C14D460" w:rsidR="00BC53D5" w:rsidRPr="003363C7" w:rsidRDefault="00BC53D5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81B0" w14:textId="441E8D21" w:rsidR="00BC53D5" w:rsidRPr="003363C7" w:rsidRDefault="00BC53D5" w:rsidP="00336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3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Мощность постоянного тока (в ваттах) вычисляется по формуле </w:t>
      </w:r>
      <w:bookmarkStart w:id="4" w:name="_Hlk185968365"/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3363C7">
        <w:rPr>
          <w:rFonts w:ascii="Times New Roman" w:eastAsia="Calibri" w:hAnsi="Times New Roman" w:cs="Times New Roman"/>
          <w:sz w:val="24"/>
          <w:szCs w:val="24"/>
        </w:rPr>
        <w:t>=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363C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bookmarkEnd w:id="4"/>
      <w:r w:rsidRPr="003363C7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363C7">
        <w:rPr>
          <w:rFonts w:ascii="Times New Roman" w:eastAsia="Calibri" w:hAnsi="Times New Roman" w:cs="Times New Roman"/>
          <w:sz w:val="24"/>
          <w:szCs w:val="24"/>
        </w:rPr>
        <w:t xml:space="preserve">- сила тока (в амперах), 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3363C7">
        <w:rPr>
          <w:rFonts w:ascii="Times New Roman" w:eastAsia="Calibri" w:hAnsi="Times New Roman" w:cs="Times New Roman"/>
          <w:sz w:val="24"/>
          <w:szCs w:val="24"/>
        </w:rPr>
        <w:t xml:space="preserve">- сопротивление (в омах). Пользуясь формулой найдите 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3363C7">
        <w:rPr>
          <w:rFonts w:ascii="Times New Roman" w:eastAsia="Calibri" w:hAnsi="Times New Roman" w:cs="Times New Roman"/>
          <w:sz w:val="24"/>
          <w:szCs w:val="24"/>
        </w:rPr>
        <w:t xml:space="preserve"> (в ваттах), если 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3363C7">
        <w:rPr>
          <w:rFonts w:ascii="Times New Roman" w:eastAsia="Calibri" w:hAnsi="Times New Roman" w:cs="Times New Roman"/>
          <w:sz w:val="24"/>
          <w:szCs w:val="24"/>
        </w:rPr>
        <w:t xml:space="preserve">=4 Ом, и </w:t>
      </w:r>
      <w:r w:rsidRPr="003363C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363C7">
        <w:rPr>
          <w:rFonts w:ascii="Times New Roman" w:eastAsia="Calibri" w:hAnsi="Times New Roman" w:cs="Times New Roman"/>
          <w:sz w:val="24"/>
          <w:szCs w:val="24"/>
        </w:rPr>
        <w:t>=6,5 А</w:t>
      </w:r>
    </w:p>
    <w:p w14:paraId="2A41A473" w14:textId="0C12DEEC" w:rsidR="00BC53D5" w:rsidRDefault="00BC53D5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EADD8" w14:textId="27601475" w:rsidR="00F17C9E" w:rsidRDefault="00F17C9E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1F560" w14:textId="77777777" w:rsidR="00F17C9E" w:rsidRPr="00F17C9E" w:rsidRDefault="00F17C9E" w:rsidP="00F17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C9E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14:paraId="4E9F2B6E" w14:textId="77777777" w:rsidR="00F17C9E" w:rsidRPr="00ED7928" w:rsidRDefault="00F17C9E" w:rsidP="00F1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06B5" w14:textId="5DECCC80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фирме «Эх, прокачу!» стоимость поездки на такси (в рублях) рассчитывается по формуле C=150+11(</w:t>
      </w: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</w:t>
      </w: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-5), где </w:t>
      </w:r>
      <w:proofErr w:type="gramStart"/>
      <w:r w:rsidRPr="00ED7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t</w:t>
      </w: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—</w:t>
      </w:r>
      <w:proofErr w:type="gram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длительность поездки, выраженная в минутах . Пользуясь этой формулой, рассчитайте стоимость 16-минутной поездки.</w:t>
      </w:r>
    </w:p>
    <w:p w14:paraId="24D82F3D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98F6B4" w14:textId="79533A06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фирме «Родник» стоимость (в рублях) колодца из железобетонных колец рассчитывается по формуле </w:t>
      </w:r>
      <w:r w:rsidRPr="00ED7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C</w:t>
      </w: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 6000 + </w:t>
      </w:r>
      <w:proofErr w:type="gram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4100  </w:t>
      </w:r>
      <w:r w:rsidRPr="00ED7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n</w:t>
      </w:r>
      <w:proofErr w:type="gram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</w:t>
      </w:r>
      <w:r w:rsidRPr="00ED7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n</w:t>
      </w: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— число колец, установленных при рытье колодца. Пользуясь этой формулой, рассчитайте стоимость колодца из 7 колец.</w:t>
      </w:r>
    </w:p>
    <w:p w14:paraId="4B3D0C11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04B641" w14:textId="200A1CD8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Площадь треугольника вычисляется по формуле S =1/2bc </w:t>
      </w:r>
      <w:proofErr w:type="spell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sin</w:t>
      </w:r>
      <w:proofErr w:type="spellEnd"/>
      <w:proofErr w:type="gram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α ,</w:t>
      </w:r>
      <w:proofErr w:type="gram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где b и c две стороны треугольника, α- угол между ними.  Пользуясь этой формулой найдите площадь S, если b=12, c= </w:t>
      </w:r>
      <w:proofErr w:type="gram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18 ,</w:t>
      </w:r>
      <w:proofErr w:type="gram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</w:t>
      </w:r>
      <w:proofErr w:type="spell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sin</w:t>
      </w:r>
      <w:proofErr w:type="spell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α =  1/9.</w:t>
      </w:r>
    </w:p>
    <w:p w14:paraId="4FD0996E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9AE52F" w14:textId="07AC2DE2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Чтобы перевести значение температуры по шкале Цельсия в шкалу Фаренгейта, пользуются формулой </w:t>
      </w:r>
      <w:proofErr w:type="spell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</w:t>
      </w:r>
      <w:r w:rsidRPr="00F17C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F</w:t>
      </w:r>
      <w:proofErr w:type="spell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=1,8t</w:t>
      </w:r>
      <w:r w:rsidRPr="00F17C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C</w:t>
      </w: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+32, где </w:t>
      </w:r>
      <w:proofErr w:type="spell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</w:t>
      </w:r>
      <w:r w:rsidRPr="00F17C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C</w:t>
      </w:r>
      <w:proofErr w:type="spell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градусы Цельсия, </w:t>
      </w:r>
      <w:proofErr w:type="spell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</w:t>
      </w:r>
      <w:r w:rsidRPr="00F17C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F</w:t>
      </w:r>
      <w:proofErr w:type="spell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градусы Фаренгейта. Скольким градусам по шкале Фаренгейта соответствует 55 градусов по шкале Цельсия?</w:t>
      </w:r>
    </w:p>
    <w:p w14:paraId="2236031C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22002C" w14:textId="77777777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Мощность постоянного тока (в ваттах) вычисляется по формуле P=I² R, где I – сила тока (в амперах), R – сопротивление (в омах). Пользуясь этой формулой, найдите сопротивление R, если мощность составляет 361,25 Вт, а сила тока равна 8,5 А. Ответ дайте в омах.</w:t>
      </w:r>
    </w:p>
    <w:p w14:paraId="6C6D57E5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D1EA12" w14:textId="77777777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Центростремительное ускорение при движении по окружности (в м/с²) можно вычислить по формуле a=ω²R, где ω – угловая скорость (в с</w:t>
      </w:r>
      <w:proofErr w:type="gram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^(</w:t>
      </w:r>
      <w:proofErr w:type="gram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-1)), а R – радиус окружности. Пользуясь этой формулой, найдите радиус R (в метрах), если угловая скорость равна 8 с</w:t>
      </w:r>
      <w:proofErr w:type="gramStart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^(</w:t>
      </w:r>
      <w:proofErr w:type="gramEnd"/>
      <w:r w:rsidRPr="00ED79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-1), а центростремительное ускорение равно 128 м/с². Ответ дайте в метрах.</w:t>
      </w:r>
    </w:p>
    <w:p w14:paraId="450D945F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01E691" w14:textId="7368DF2D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Площадь четырёхугольника можно вычислить по формуле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S=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="Calibri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sin</m:t>
                </m:r>
              </m:fName>
              <m:e>
                <m: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α</m:t>
                </m:r>
              </m:e>
            </m:func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, где </m:t>
        </m:r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</m:oMath>
      <w:r w:rsidRPr="00ED792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 xml:space="preserve">2 </m:t>
            </m:r>
          </m:sub>
        </m:sSub>
      </m:oMath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длины диагоналей четырёхугольника,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α</m:t>
        </m:r>
      </m:oMath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угол между диагоналями. Пользуясь этой формулой, найдите длину диагонали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sub>
        </m:sSub>
      </m:oMath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 если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= </m:t>
        </m:r>
      </m:oMath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10,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α</m:t>
            </m:r>
          </m:e>
        </m:func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11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,  </m:t>
        </m:r>
      </m:oMath>
      <w:r w:rsidRPr="00ED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S=5.</w:t>
      </w:r>
    </w:p>
    <w:p w14:paraId="3478DBB8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91E069" w14:textId="77777777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28">
        <w:rPr>
          <w:rFonts w:ascii="Times New Roman" w:hAnsi="Times New Roman" w:cs="Times New Roman"/>
          <w:sz w:val="24"/>
          <w:szCs w:val="24"/>
        </w:rPr>
        <w:t xml:space="preserve">Закон Джоуля-Ленца можно записать в виде формулы </w:t>
      </w:r>
      <w:r w:rsidRPr="00ED7928">
        <w:rPr>
          <w:rFonts w:ascii="Cambria Math" w:hAnsi="Cambria Math" w:cs="Cambria Math"/>
          <w:sz w:val="24"/>
          <w:szCs w:val="24"/>
        </w:rPr>
        <w:t>𝑄</w:t>
      </w:r>
      <w:r w:rsidRPr="00ED7928">
        <w:rPr>
          <w:rFonts w:ascii="Times New Roman" w:hAnsi="Times New Roman" w:cs="Times New Roman"/>
          <w:sz w:val="24"/>
          <w:szCs w:val="24"/>
        </w:rPr>
        <w:t xml:space="preserve"> = </w:t>
      </w:r>
      <w:r w:rsidRPr="00ED7928">
        <w:rPr>
          <w:rFonts w:ascii="Cambria Math" w:hAnsi="Cambria Math" w:cs="Cambria Math"/>
          <w:sz w:val="24"/>
          <w:szCs w:val="24"/>
        </w:rPr>
        <w:t>𝐼</w:t>
      </w:r>
      <w:r w:rsidRPr="00ED7928">
        <w:rPr>
          <w:rFonts w:ascii="Times New Roman" w:hAnsi="Times New Roman" w:cs="Times New Roman"/>
          <w:sz w:val="24"/>
          <w:szCs w:val="24"/>
        </w:rPr>
        <w:t>²</w:t>
      </w:r>
      <w:r w:rsidRPr="00ED7928">
        <w:rPr>
          <w:rFonts w:ascii="Cambria Math" w:hAnsi="Cambria Math" w:cs="Cambria Math"/>
          <w:sz w:val="24"/>
          <w:szCs w:val="24"/>
        </w:rPr>
        <w:t>𝑅𝑡</w:t>
      </w:r>
      <w:r w:rsidRPr="00ED7928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ED7928">
        <w:rPr>
          <w:rFonts w:ascii="Cambria Math" w:hAnsi="Cambria Math" w:cs="Cambria Math"/>
          <w:sz w:val="24"/>
          <w:szCs w:val="24"/>
        </w:rPr>
        <w:t>𝑄</w:t>
      </w:r>
      <w:r w:rsidRPr="00ED7928">
        <w:rPr>
          <w:rFonts w:ascii="Times New Roman" w:hAnsi="Times New Roman" w:cs="Times New Roman"/>
          <w:sz w:val="24"/>
          <w:szCs w:val="24"/>
        </w:rPr>
        <w:t xml:space="preserve"> – количество теплоты (в джоулях), </w:t>
      </w:r>
      <w:r w:rsidRPr="00ED7928">
        <w:rPr>
          <w:rFonts w:ascii="Cambria Math" w:hAnsi="Cambria Math" w:cs="Cambria Math"/>
          <w:sz w:val="24"/>
          <w:szCs w:val="24"/>
        </w:rPr>
        <w:t>𝐼</w:t>
      </w:r>
      <w:r w:rsidRPr="00ED7928">
        <w:rPr>
          <w:rFonts w:ascii="Times New Roman" w:hAnsi="Times New Roman" w:cs="Times New Roman"/>
          <w:sz w:val="24"/>
          <w:szCs w:val="24"/>
        </w:rPr>
        <w:t xml:space="preserve"> – сила тока (в амперах), </w:t>
      </w:r>
      <w:r w:rsidRPr="00ED7928">
        <w:rPr>
          <w:rFonts w:ascii="Cambria Math" w:hAnsi="Cambria Math" w:cs="Cambria Math"/>
          <w:sz w:val="24"/>
          <w:szCs w:val="24"/>
        </w:rPr>
        <w:t>𝑅</w:t>
      </w:r>
      <w:r w:rsidRPr="00ED7928">
        <w:rPr>
          <w:rFonts w:ascii="Times New Roman" w:hAnsi="Times New Roman" w:cs="Times New Roman"/>
          <w:sz w:val="24"/>
          <w:szCs w:val="24"/>
        </w:rPr>
        <w:t xml:space="preserve"> – сопротивление цепи (в омах), а </w:t>
      </w:r>
      <w:r w:rsidRPr="00ED7928">
        <w:rPr>
          <w:rFonts w:ascii="Cambria Math" w:hAnsi="Cambria Math" w:cs="Cambria Math"/>
          <w:sz w:val="24"/>
          <w:szCs w:val="24"/>
        </w:rPr>
        <w:t>𝑡</w:t>
      </w:r>
      <w:r w:rsidRPr="00ED7928">
        <w:rPr>
          <w:rFonts w:ascii="Times New Roman" w:hAnsi="Times New Roman" w:cs="Times New Roman"/>
          <w:sz w:val="24"/>
          <w:szCs w:val="24"/>
        </w:rPr>
        <w:t xml:space="preserve"> – время (в секундах). Пользуясь этой формулой, найдите сопротивление цепи </w:t>
      </w:r>
      <w:r w:rsidRPr="00ED7928">
        <w:rPr>
          <w:rFonts w:ascii="Cambria Math" w:hAnsi="Cambria Math" w:cs="Cambria Math"/>
          <w:sz w:val="24"/>
          <w:szCs w:val="24"/>
        </w:rPr>
        <w:t>𝑅</w:t>
      </w:r>
      <w:r w:rsidRPr="00ED7928">
        <w:rPr>
          <w:rFonts w:ascii="Times New Roman" w:hAnsi="Times New Roman" w:cs="Times New Roman"/>
          <w:sz w:val="24"/>
          <w:szCs w:val="24"/>
        </w:rPr>
        <w:t xml:space="preserve"> (в омах), если </w:t>
      </w:r>
      <w:r w:rsidRPr="00ED7928">
        <w:rPr>
          <w:rFonts w:ascii="Cambria Math" w:hAnsi="Cambria Math" w:cs="Cambria Math"/>
          <w:sz w:val="24"/>
          <w:szCs w:val="24"/>
        </w:rPr>
        <w:t>𝑄</w:t>
      </w:r>
      <w:r w:rsidRPr="00ED7928">
        <w:rPr>
          <w:rFonts w:ascii="Times New Roman" w:hAnsi="Times New Roman" w:cs="Times New Roman"/>
          <w:sz w:val="24"/>
          <w:szCs w:val="24"/>
        </w:rPr>
        <w:t xml:space="preserve"> = 2187 Дж, </w:t>
      </w:r>
      <w:r w:rsidRPr="00ED7928">
        <w:rPr>
          <w:rFonts w:ascii="Cambria Math" w:hAnsi="Cambria Math" w:cs="Cambria Math"/>
          <w:sz w:val="24"/>
          <w:szCs w:val="24"/>
        </w:rPr>
        <w:t>𝐼</w:t>
      </w:r>
      <w:r w:rsidRPr="00ED7928">
        <w:rPr>
          <w:rFonts w:ascii="Times New Roman" w:hAnsi="Times New Roman" w:cs="Times New Roman"/>
          <w:sz w:val="24"/>
          <w:szCs w:val="24"/>
        </w:rPr>
        <w:t xml:space="preserve"> = 9 А, </w:t>
      </w:r>
      <w:r w:rsidRPr="00ED7928">
        <w:rPr>
          <w:rFonts w:ascii="Cambria Math" w:hAnsi="Cambria Math" w:cs="Cambria Math"/>
          <w:sz w:val="24"/>
          <w:szCs w:val="24"/>
        </w:rPr>
        <w:t>𝑡</w:t>
      </w:r>
      <w:r w:rsidRPr="00ED7928">
        <w:rPr>
          <w:rFonts w:ascii="Times New Roman" w:hAnsi="Times New Roman" w:cs="Times New Roman"/>
          <w:sz w:val="24"/>
          <w:szCs w:val="24"/>
        </w:rPr>
        <w:t xml:space="preserve"> = 3 с.</w:t>
      </w:r>
    </w:p>
    <w:p w14:paraId="465AE952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CC14" w14:textId="77777777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28">
        <w:rPr>
          <w:rFonts w:ascii="Times New Roman" w:hAnsi="Times New Roman" w:cs="Times New Roman"/>
          <w:sz w:val="24"/>
          <w:szCs w:val="24"/>
        </w:rPr>
        <w:t xml:space="preserve"> Работа постоянного тока (в джоулях) вычисляется по формуле A =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D792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ED7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928">
        <w:rPr>
          <w:rFonts w:ascii="Times New Roman" w:hAnsi="Times New Roman" w:cs="Times New Roman"/>
          <w:sz w:val="24"/>
          <w:szCs w:val="24"/>
        </w:rPr>
        <w:t xml:space="preserve">t,   </w:t>
      </w:r>
      <w:proofErr w:type="gramEnd"/>
      <w:r w:rsidRPr="00ED7928">
        <w:rPr>
          <w:rFonts w:ascii="Times New Roman" w:hAnsi="Times New Roman" w:cs="Times New Roman"/>
          <w:sz w:val="24"/>
          <w:szCs w:val="24"/>
        </w:rPr>
        <w:t>где I   — сила тока (в амперах), R   — сопротивление (в омах), t   — время (в секундах). Пользуясь этой формулой, найдите A</w:t>
      </w:r>
      <w:proofErr w:type="gramStart"/>
      <w:r w:rsidRPr="00ED792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D7928">
        <w:rPr>
          <w:rFonts w:ascii="Times New Roman" w:hAnsi="Times New Roman" w:cs="Times New Roman"/>
          <w:sz w:val="24"/>
          <w:szCs w:val="24"/>
        </w:rPr>
        <w:t>в джоулях), если t= 12   с, I =3, а R = 5   Ом.</w:t>
      </w:r>
    </w:p>
    <w:p w14:paraId="2773F742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5813" w14:textId="5097B741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9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Площадь трапеции вычисляется по формуле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ED7928">
        <w:rPr>
          <w:rFonts w:ascii="Times New Roman" w:eastAsia="Calibri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a+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- длины оснований трапеции,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- её высота. Пользуясь этой формулой найдите площадь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=9,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 xml:space="preserve">=4, </w:t>
      </w:r>
      <w:r w:rsidRPr="00ED792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D7928">
        <w:rPr>
          <w:rFonts w:ascii="Times New Roman" w:eastAsia="Times New Roman" w:hAnsi="Times New Roman" w:cs="Times New Roman"/>
          <w:sz w:val="24"/>
          <w:szCs w:val="24"/>
        </w:rPr>
        <w:t>=8.</w:t>
      </w:r>
    </w:p>
    <w:p w14:paraId="2DFC941D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AF3C0" w14:textId="77777777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28">
        <w:rPr>
          <w:rFonts w:ascii="Times New Roman" w:hAnsi="Times New Roman" w:cs="Times New Roman"/>
          <w:sz w:val="24"/>
          <w:szCs w:val="24"/>
        </w:rPr>
        <w:t>Сумма углов выпуклого многоугольника, вычисляется по формуле Σ= (n-</w:t>
      </w:r>
      <w:proofErr w:type="gramStart"/>
      <w:r w:rsidRPr="00ED7928">
        <w:rPr>
          <w:rFonts w:ascii="Times New Roman" w:hAnsi="Times New Roman" w:cs="Times New Roman"/>
          <w:sz w:val="24"/>
          <w:szCs w:val="24"/>
        </w:rPr>
        <w:t>2)π</w:t>
      </w:r>
      <w:proofErr w:type="gramEnd"/>
      <w:r w:rsidRPr="00ED7928">
        <w:rPr>
          <w:rFonts w:ascii="Times New Roman" w:hAnsi="Times New Roman" w:cs="Times New Roman"/>
          <w:sz w:val="24"/>
          <w:szCs w:val="24"/>
        </w:rPr>
        <w:t>, где n- количество его углов. Пользуясь этой формулой, найдите n, если Σ=16π</w:t>
      </w:r>
    </w:p>
    <w:p w14:paraId="7DF5F712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46413" w14:textId="77777777" w:rsidR="00F17C9E" w:rsidRPr="00ED7928" w:rsidRDefault="00F17C9E" w:rsidP="00F17C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928">
        <w:rPr>
          <w:rFonts w:ascii="Times New Roman" w:eastAsia="Calibri" w:hAnsi="Times New Roman" w:cs="Times New Roman"/>
          <w:sz w:val="24"/>
          <w:szCs w:val="24"/>
        </w:rPr>
        <w:t xml:space="preserve">Мощность постоянного тока (в ваттах) вычисляется по формуле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ED7928">
        <w:rPr>
          <w:rFonts w:ascii="Times New Roman" w:eastAsia="Calibri" w:hAnsi="Times New Roman" w:cs="Times New Roman"/>
          <w:sz w:val="24"/>
          <w:szCs w:val="24"/>
        </w:rPr>
        <w:t>=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D792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ED7928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D7928">
        <w:rPr>
          <w:rFonts w:ascii="Times New Roman" w:eastAsia="Calibri" w:hAnsi="Times New Roman" w:cs="Times New Roman"/>
          <w:sz w:val="24"/>
          <w:szCs w:val="24"/>
        </w:rPr>
        <w:t xml:space="preserve">- сила тока (в амперах),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ED7928">
        <w:rPr>
          <w:rFonts w:ascii="Times New Roman" w:eastAsia="Calibri" w:hAnsi="Times New Roman" w:cs="Times New Roman"/>
          <w:sz w:val="24"/>
          <w:szCs w:val="24"/>
        </w:rPr>
        <w:t xml:space="preserve">- сопротивление (в омах). Пользуясь формулой найдите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ED7928">
        <w:rPr>
          <w:rFonts w:ascii="Times New Roman" w:eastAsia="Calibri" w:hAnsi="Times New Roman" w:cs="Times New Roman"/>
          <w:sz w:val="24"/>
          <w:szCs w:val="24"/>
        </w:rPr>
        <w:t xml:space="preserve"> (в ваттах), если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ED7928">
        <w:rPr>
          <w:rFonts w:ascii="Times New Roman" w:eastAsia="Calibri" w:hAnsi="Times New Roman" w:cs="Times New Roman"/>
          <w:sz w:val="24"/>
          <w:szCs w:val="24"/>
        </w:rPr>
        <w:t xml:space="preserve">=5 Ом, и </w:t>
      </w:r>
      <w:r w:rsidRPr="00ED792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D7928">
        <w:rPr>
          <w:rFonts w:ascii="Times New Roman" w:eastAsia="Calibri" w:hAnsi="Times New Roman" w:cs="Times New Roman"/>
          <w:sz w:val="24"/>
          <w:szCs w:val="24"/>
        </w:rPr>
        <w:t>=7,5 А</w:t>
      </w:r>
    </w:p>
    <w:p w14:paraId="09501488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060E6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4105"/>
      </w:tblGrid>
      <w:tr w:rsidR="00F17C9E" w:rsidRPr="00A00EA4" w14:paraId="237AD010" w14:textId="77777777" w:rsidTr="00823B97">
        <w:tc>
          <w:tcPr>
            <w:tcW w:w="9345" w:type="dxa"/>
            <w:gridSpan w:val="3"/>
          </w:tcPr>
          <w:p w14:paraId="3C04E966" w14:textId="77777777" w:rsidR="00F17C9E" w:rsidRPr="00A00EA4" w:rsidRDefault="00F17C9E" w:rsidP="0082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A4">
              <w:rPr>
                <w:rFonts w:ascii="Times New Roman" w:hAnsi="Times New Roman" w:cs="Times New Roman"/>
                <w:sz w:val="24"/>
                <w:szCs w:val="24"/>
              </w:rPr>
              <w:t xml:space="preserve">Ответы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домашнему заданию</w:t>
            </w:r>
            <w:r w:rsidRPr="00A0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C9E" w14:paraId="379A56E0" w14:textId="77777777" w:rsidTr="00823B97">
        <w:tc>
          <w:tcPr>
            <w:tcW w:w="1555" w:type="dxa"/>
          </w:tcPr>
          <w:p w14:paraId="398CBFC4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685" w:type="dxa"/>
          </w:tcPr>
          <w:p w14:paraId="67A5A6C1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105" w:type="dxa"/>
          </w:tcPr>
          <w:p w14:paraId="58FB312C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F17C9E" w14:paraId="70168B68" w14:textId="77777777" w:rsidTr="00823B97">
        <w:tc>
          <w:tcPr>
            <w:tcW w:w="1555" w:type="dxa"/>
          </w:tcPr>
          <w:p w14:paraId="3703ACD0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3096E72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105" w:type="dxa"/>
          </w:tcPr>
          <w:p w14:paraId="3BDEDECF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F17C9E" w14:paraId="6A2BDE1D" w14:textId="77777777" w:rsidTr="00823B97">
        <w:tc>
          <w:tcPr>
            <w:tcW w:w="1555" w:type="dxa"/>
          </w:tcPr>
          <w:p w14:paraId="2BEEF750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9928C83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54500</w:t>
            </w:r>
          </w:p>
        </w:tc>
        <w:tc>
          <w:tcPr>
            <w:tcW w:w="4105" w:type="dxa"/>
          </w:tcPr>
          <w:p w14:paraId="562525E6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</w:t>
            </w:r>
          </w:p>
        </w:tc>
      </w:tr>
      <w:tr w:rsidR="00F17C9E" w14:paraId="74DBECAE" w14:textId="77777777" w:rsidTr="00823B97">
        <w:tc>
          <w:tcPr>
            <w:tcW w:w="1555" w:type="dxa"/>
          </w:tcPr>
          <w:p w14:paraId="2FF4FE84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4D4CAB8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5" w:type="dxa"/>
          </w:tcPr>
          <w:p w14:paraId="5271DA98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17C9E" w14:paraId="25F65F4B" w14:textId="77777777" w:rsidTr="00823B97">
        <w:tc>
          <w:tcPr>
            <w:tcW w:w="1555" w:type="dxa"/>
          </w:tcPr>
          <w:p w14:paraId="3413CBE5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681CD41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105" w:type="dxa"/>
          </w:tcPr>
          <w:p w14:paraId="6CAC383D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F17C9E" w14:paraId="3444E666" w14:textId="77777777" w:rsidTr="00823B97">
        <w:tc>
          <w:tcPr>
            <w:tcW w:w="1555" w:type="dxa"/>
          </w:tcPr>
          <w:p w14:paraId="77B27FB5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5DA3D31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5" w:type="dxa"/>
          </w:tcPr>
          <w:p w14:paraId="706A2CC8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7C9E" w14:paraId="3BFAFC7F" w14:textId="77777777" w:rsidTr="00823B97">
        <w:tc>
          <w:tcPr>
            <w:tcW w:w="1555" w:type="dxa"/>
          </w:tcPr>
          <w:p w14:paraId="5247A6B4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21D32474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5" w:type="dxa"/>
          </w:tcPr>
          <w:p w14:paraId="3C2A408C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9E" w14:paraId="78947DA5" w14:textId="77777777" w:rsidTr="00823B97">
        <w:tc>
          <w:tcPr>
            <w:tcW w:w="1555" w:type="dxa"/>
          </w:tcPr>
          <w:p w14:paraId="26B57279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19F559BC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5" w:type="dxa"/>
          </w:tcPr>
          <w:p w14:paraId="7480499A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17C9E" w14:paraId="10B82A10" w14:textId="77777777" w:rsidTr="00823B97">
        <w:tc>
          <w:tcPr>
            <w:tcW w:w="1555" w:type="dxa"/>
          </w:tcPr>
          <w:p w14:paraId="73A527F0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21FA0BEA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4105" w:type="dxa"/>
          </w:tcPr>
          <w:p w14:paraId="10A7CEE0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7C9E" w14:paraId="533AB894" w14:textId="77777777" w:rsidTr="00823B97">
        <w:tc>
          <w:tcPr>
            <w:tcW w:w="1555" w:type="dxa"/>
          </w:tcPr>
          <w:p w14:paraId="0432749E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1EB08BD8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105" w:type="dxa"/>
          </w:tcPr>
          <w:p w14:paraId="75F1AB04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F17C9E" w14:paraId="5C8870E4" w14:textId="77777777" w:rsidTr="00823B97">
        <w:tc>
          <w:tcPr>
            <w:tcW w:w="1555" w:type="dxa"/>
          </w:tcPr>
          <w:p w14:paraId="0EC7F6FC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285AE6A2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05" w:type="dxa"/>
          </w:tcPr>
          <w:p w14:paraId="424E9A76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17C9E" w14:paraId="59F6D9DE" w14:textId="77777777" w:rsidTr="00823B97">
        <w:tc>
          <w:tcPr>
            <w:tcW w:w="1555" w:type="dxa"/>
          </w:tcPr>
          <w:p w14:paraId="795FB45D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6797564F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5" w:type="dxa"/>
          </w:tcPr>
          <w:p w14:paraId="33D6FEB9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17C9E" w14:paraId="7498968D" w14:textId="77777777" w:rsidTr="00823B97">
        <w:tc>
          <w:tcPr>
            <w:tcW w:w="1555" w:type="dxa"/>
          </w:tcPr>
          <w:p w14:paraId="6E11119B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1FDD6018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105" w:type="dxa"/>
          </w:tcPr>
          <w:p w14:paraId="0ABC4B12" w14:textId="77777777" w:rsidR="00F17C9E" w:rsidRDefault="00F17C9E" w:rsidP="008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281,25</w:t>
            </w:r>
          </w:p>
        </w:tc>
      </w:tr>
    </w:tbl>
    <w:p w14:paraId="1CD49516" w14:textId="77777777" w:rsidR="00F17C9E" w:rsidRPr="00A00EA4" w:rsidRDefault="00F17C9E" w:rsidP="00F17C9E">
      <w:pPr>
        <w:rPr>
          <w:rFonts w:ascii="Times New Roman" w:hAnsi="Times New Roman" w:cs="Times New Roman"/>
          <w:sz w:val="24"/>
          <w:szCs w:val="24"/>
        </w:rPr>
      </w:pPr>
    </w:p>
    <w:p w14:paraId="3B0239F0" w14:textId="77777777" w:rsidR="00F17C9E" w:rsidRPr="00ED7928" w:rsidRDefault="00F17C9E" w:rsidP="00F17C9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2BFD8FF1" w14:textId="77777777" w:rsidR="00F17C9E" w:rsidRPr="003363C7" w:rsidRDefault="00F17C9E" w:rsidP="003363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C9E" w:rsidRPr="0033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B6F26"/>
    <w:multiLevelType w:val="hybridMultilevel"/>
    <w:tmpl w:val="C0B0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2A46"/>
    <w:multiLevelType w:val="hybridMultilevel"/>
    <w:tmpl w:val="2B5E1412"/>
    <w:lvl w:ilvl="0" w:tplc="6B8A250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8C73A5"/>
    <w:multiLevelType w:val="hybridMultilevel"/>
    <w:tmpl w:val="FFE8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3DD6"/>
    <w:multiLevelType w:val="hybridMultilevel"/>
    <w:tmpl w:val="327291B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F4"/>
    <w:rsid w:val="00066976"/>
    <w:rsid w:val="000B49B9"/>
    <w:rsid w:val="00124A9D"/>
    <w:rsid w:val="00280943"/>
    <w:rsid w:val="002D4190"/>
    <w:rsid w:val="003363C7"/>
    <w:rsid w:val="005B30FA"/>
    <w:rsid w:val="00651954"/>
    <w:rsid w:val="006921F4"/>
    <w:rsid w:val="00755ECA"/>
    <w:rsid w:val="007F23B3"/>
    <w:rsid w:val="00921C81"/>
    <w:rsid w:val="00BC53D5"/>
    <w:rsid w:val="00C87585"/>
    <w:rsid w:val="00CB196B"/>
    <w:rsid w:val="00DE5DFF"/>
    <w:rsid w:val="00F17C9E"/>
    <w:rsid w:val="00F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4585"/>
  <w15:chartTrackingRefBased/>
  <w15:docId w15:val="{C5B82CAE-8BCF-46C4-9782-F60ABA53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7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53D5"/>
    <w:rPr>
      <w:color w:val="666666"/>
    </w:rPr>
  </w:style>
  <w:style w:type="table" w:styleId="a5">
    <w:name w:val="Table Grid"/>
    <w:basedOn w:val="a1"/>
    <w:uiPriority w:val="39"/>
    <w:rsid w:val="00F1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Сокольцов</dc:creator>
  <cp:keywords/>
  <dc:description/>
  <cp:lastModifiedBy>Елена Н. Белай</cp:lastModifiedBy>
  <cp:revision>4</cp:revision>
  <cp:lastPrinted>2024-12-24T18:38:00Z</cp:lastPrinted>
  <dcterms:created xsi:type="dcterms:W3CDTF">2024-12-25T06:01:00Z</dcterms:created>
  <dcterms:modified xsi:type="dcterms:W3CDTF">2025-01-13T10:56:00Z</dcterms:modified>
</cp:coreProperties>
</file>