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127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91579" w:rsidRPr="00991579" w:rsidTr="00991579">
        <w:tc>
          <w:tcPr>
            <w:tcW w:w="7393" w:type="dxa"/>
          </w:tcPr>
          <w:p w:rsidR="00991579" w:rsidRPr="00991579" w:rsidRDefault="00991579" w:rsidP="00991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 xml:space="preserve">1.Два велосипедиста одновременно отправляются в 209-километровый пробег. Первый едет со скоростью на 8 км/ч большей, чем второй, и прибывает к финишу на 8 часов раньше второго. Найдите скорость велосипедиста, пришедшего к финишу вторым. 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2.Поезд, двигаясь со скоростью 36 км/ч, проезжает мимо пешехода, идущего по платформе параллельно путям со скоростью 4 км/ч навстречу поезду, за 81 секунду. Найдите длину поезда в метрах.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3.Первую половину пути автомобиль проехал со скоростью 69 км/ч, а вторую – со скоростью 111 км/ч. Найдите среднюю скорость автомобиля на протяжении всего пути.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4.Из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20 минут, а затем продолжил движение до встречи со вторым велосипедистом. Расстояние между городами составляет 210 км, скорость первого велосипедиста 20 км/ч, скорость второго – 30 км/ч. Определите расстояние от города, из которого выехал второй велосипедист, до места встречи.</w:t>
            </w:r>
          </w:p>
          <w:p w:rsidR="00991579" w:rsidRPr="00991579" w:rsidRDefault="00991579" w:rsidP="00B94D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5. Биржа прошла по течению реки 80 км и, повернув обратно, прошла еще 60 км, затратив на весь путь 10 часов. Найдите собственную скорость баржи , если скорость течения реки равна 5 км/ч.</w:t>
            </w:r>
          </w:p>
        </w:tc>
        <w:tc>
          <w:tcPr>
            <w:tcW w:w="7393" w:type="dxa"/>
          </w:tcPr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Карточка 2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 xml:space="preserve">1.Два велосипедиста одновременно отправляются в 112-километровый пробег. Первый едет со скоростью на 9 км/ч большей, чем второй, и прибывает к финишу на 4 часов раньше второго. Найдите скорость велосипедиста, пришедшего к финишу вторым. 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2.Поезд, двигаясь со скоростью 51км/ч, проезжает мимо пешехода, идущего по платформе параллельно путям со скоростью 3 км/ч навстречу поезду, за 50 секунду. Найдите длину поезда в метрах.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3.Первую половину пути автомобиль проехал со скоростью 84 км/ч, а вторую – со скоростью 96 км/ч. Найдите среднюю скорость автомобиля на протяжении всего пути.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4.Из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56 минут, а затем продолжил движение до встречи со вторым велосипедистом. Расстояние между городами составляет 182 км, скорость первого велосипедиста 13 км/ч, скорость второго – 15 км/ч. Определите расстояние от города, из которого выехал второй велосипедист, до места встречи.</w:t>
            </w:r>
          </w:p>
          <w:p w:rsidR="00991579" w:rsidRPr="00991579" w:rsidRDefault="00991579" w:rsidP="00B94D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0"/>
                <w:szCs w:val="20"/>
              </w:rPr>
              <w:t>5. Биржа прошла по течению реки 32 км и, повернув обратно, прошла еще 24 км, затратив на весь путь 4 часа. Найдите собственную скорость баржи , если скорость течения реки равна 5 км/ч.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991579" w:rsidRPr="00991579" w:rsidTr="00991579">
        <w:tc>
          <w:tcPr>
            <w:tcW w:w="7393" w:type="dxa"/>
          </w:tcPr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1579">
              <w:rPr>
                <w:rFonts w:ascii="Times New Roman" w:hAnsi="Times New Roman" w:cs="Times New Roman"/>
                <w:sz w:val="21"/>
                <w:szCs w:val="21"/>
              </w:rPr>
              <w:t>Карточка 3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1579">
              <w:rPr>
                <w:rFonts w:ascii="Times New Roman" w:hAnsi="Times New Roman" w:cs="Times New Roman"/>
                <w:sz w:val="21"/>
                <w:szCs w:val="21"/>
              </w:rPr>
              <w:t xml:space="preserve">1.Два велосипедиста одновременно отправляются в 224-километровый пробег. Первый едет со скоростью на 2 км/ч большей, чем второй, и прибывает к финишу на 2 часа раньше второго. Найдите скорость велосипедиста, пришедшего к финишу вторым. 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1579">
              <w:rPr>
                <w:rFonts w:ascii="Times New Roman" w:hAnsi="Times New Roman" w:cs="Times New Roman"/>
                <w:sz w:val="21"/>
                <w:szCs w:val="21"/>
              </w:rPr>
              <w:t>2.Поезд, двигаясь со скоростью 93км/ч, проезжает мимо пешехода, идущего в том же направлении параллельно путям со скоростью 3 км/ч навстречу поезду, за 8 секунд. Найдите длину поезда в метрах.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1579">
              <w:rPr>
                <w:rFonts w:ascii="Times New Roman" w:hAnsi="Times New Roman" w:cs="Times New Roman"/>
                <w:sz w:val="21"/>
                <w:szCs w:val="21"/>
              </w:rPr>
              <w:t>3. Первую половину пути автомобиль проехал со скоростью 90 км/ч, а вторую – со скоростью 110 км/ч. Найдите среднюю скорость автомобиля на протяжении всего пути.</w:t>
            </w:r>
          </w:p>
          <w:p w:rsidR="00991579" w:rsidRPr="00991579" w:rsidRDefault="00991579" w:rsidP="0099157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91579">
              <w:rPr>
                <w:rFonts w:ascii="Times New Roman" w:hAnsi="Times New Roman" w:cs="Times New Roman"/>
                <w:sz w:val="21"/>
                <w:szCs w:val="21"/>
              </w:rPr>
              <w:t>4. 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56 минут, а затем продолжил движение до встречи со вторым велосипедистом. Расстояние между городами составляет 93 км, скорость первого велосипедиста 20 км/ч, скорость второго – 30 км/ч. Определите расстояние от города, из которого выехал второй велосипедист, до места встречи.</w:t>
            </w:r>
          </w:p>
          <w:p w:rsidR="00991579" w:rsidRPr="00991579" w:rsidRDefault="00991579" w:rsidP="00B94D8B">
            <w:pPr>
              <w:rPr>
                <w:sz w:val="20"/>
                <w:szCs w:val="20"/>
              </w:rPr>
            </w:pPr>
            <w:r w:rsidRPr="00991579">
              <w:rPr>
                <w:rFonts w:ascii="Times New Roman" w:hAnsi="Times New Roman" w:cs="Times New Roman"/>
                <w:sz w:val="21"/>
                <w:szCs w:val="21"/>
              </w:rPr>
              <w:t>5. Биржа прошла по течению реки 72 км и, повернув обратно, прошла еще 54 км, затратив на весь путь 9 часов. Найдите собственную скорость баржи , если скорость течения реки равна 5 км/ч.</w:t>
            </w:r>
          </w:p>
        </w:tc>
        <w:tc>
          <w:tcPr>
            <w:tcW w:w="7393" w:type="dxa"/>
          </w:tcPr>
          <w:p w:rsidR="00991579" w:rsidRDefault="00991579" w:rsidP="00991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4</w:t>
            </w:r>
          </w:p>
          <w:p w:rsidR="00991579" w:rsidRDefault="00991579" w:rsidP="00991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1.Два велосипедиста одновременно отправляются в 180-километровый пробег. Первый едет со скоростью на 5 км/ч большей, чем второй, и прибывает к финишу на 3 часа раньше второго. Найдите скорость велосипедиста, пришедшего к финишу вторым. </w:t>
            </w:r>
          </w:p>
          <w:p w:rsidR="00991579" w:rsidRDefault="00991579" w:rsidP="00991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2.Поезд, двигаясь со скоростью 86 км/ч, проезжает мимо пешехода, идущего в том же направлении параллельно путям со скоростью 6 км/ч навстречу поезду, за 18 секунд. Найдите длину поезда в метрах.</w:t>
            </w:r>
          </w:p>
          <w:p w:rsidR="00991579" w:rsidRDefault="00991579" w:rsidP="00991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Первую половину пути автомобиль проехал со скоростью 36 км/ч, а вторую – со скоростью 99 км/ч. Найдите среднюю скорость автомобиля на протяжении всего пути.</w:t>
            </w:r>
          </w:p>
          <w:p w:rsidR="00991579" w:rsidRDefault="00991579" w:rsidP="009915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Из двух городов одновременно навстречу друг другу отправились два велосипедиста. Проехав некоторую часть пути, первый велосипедист сделал остановку на 28 минут, а затем продолжил движение до встречи со вторым велосипедистом. Расстояние между городами составляет 286 км, скорость первого велосипедиста10 км/ч, скорость второго - 30км/ч. Определите расстояние от города, из которого выехал второй велосипедист, до места встречи.</w:t>
            </w:r>
          </w:p>
          <w:p w:rsidR="00991579" w:rsidRDefault="00991579" w:rsidP="00B94D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Биржа прошла по течению реки 84 км 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повернув обратно, прошла еще 66 км, затратив на весь путь 10 часов. Найдите собственную скорость баржи , если скорость течения реки равна 5 км/ч.</w:t>
            </w:r>
          </w:p>
        </w:tc>
      </w:tr>
    </w:tbl>
    <w:p w:rsidR="00F971F2" w:rsidRDefault="00F971F2"/>
    <w:p w:rsidR="0061607E" w:rsidRDefault="0061607E" w:rsidP="006160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2551"/>
        <w:gridCol w:w="3828"/>
        <w:gridCol w:w="3402"/>
        <w:gridCol w:w="3543"/>
      </w:tblGrid>
      <w:tr w:rsidR="0061607E" w:rsidTr="006F0361">
        <w:tc>
          <w:tcPr>
            <w:tcW w:w="39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1</w:t>
            </w:r>
          </w:p>
        </w:tc>
        <w:tc>
          <w:tcPr>
            <w:tcW w:w="3828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2</w:t>
            </w:r>
          </w:p>
        </w:tc>
        <w:tc>
          <w:tcPr>
            <w:tcW w:w="340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3</w:t>
            </w:r>
          </w:p>
        </w:tc>
        <w:tc>
          <w:tcPr>
            <w:tcW w:w="3543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Карточка 4</w:t>
            </w:r>
          </w:p>
        </w:tc>
      </w:tr>
      <w:tr w:rsidR="0061607E" w:rsidTr="006F0361">
        <w:tc>
          <w:tcPr>
            <w:tcW w:w="39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3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1607E" w:rsidTr="006F0361">
        <w:tc>
          <w:tcPr>
            <w:tcW w:w="39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828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340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543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61607E" w:rsidTr="006F0361">
        <w:tc>
          <w:tcPr>
            <w:tcW w:w="39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3828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89,6</w:t>
            </w:r>
          </w:p>
        </w:tc>
        <w:tc>
          <w:tcPr>
            <w:tcW w:w="340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43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</w:t>
            </w:r>
          </w:p>
        </w:tc>
      </w:tr>
      <w:tr w:rsidR="0061607E" w:rsidTr="006F0361">
        <w:tc>
          <w:tcPr>
            <w:tcW w:w="39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828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40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43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</w:t>
            </w:r>
          </w:p>
        </w:tc>
      </w:tr>
      <w:tr w:rsidR="0061607E" w:rsidTr="006F0361">
        <w:tc>
          <w:tcPr>
            <w:tcW w:w="39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</w:tcPr>
          <w:p w:rsidR="0061607E" w:rsidRDefault="0061607E" w:rsidP="006F0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61607E" w:rsidRPr="00561844" w:rsidRDefault="0061607E" w:rsidP="0061607E">
      <w:pPr>
        <w:rPr>
          <w:rFonts w:ascii="Times New Roman" w:hAnsi="Times New Roman" w:cs="Times New Roman"/>
        </w:rPr>
      </w:pPr>
    </w:p>
    <w:p w:rsidR="0061607E" w:rsidRDefault="0061607E"/>
    <w:sectPr w:rsidR="0061607E" w:rsidSect="009915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91579"/>
    <w:rsid w:val="0061607E"/>
    <w:rsid w:val="00991579"/>
    <w:rsid w:val="00B94D8B"/>
    <w:rsid w:val="00F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D1236-0306-4E65-926D-5D945FA4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5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AF-IRO_Kuzmina</cp:lastModifiedBy>
  <cp:revision>4</cp:revision>
  <dcterms:created xsi:type="dcterms:W3CDTF">2025-01-07T14:42:00Z</dcterms:created>
  <dcterms:modified xsi:type="dcterms:W3CDTF">2025-01-20T09:51:00Z</dcterms:modified>
</cp:coreProperties>
</file>