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0F3" w:rsidRDefault="00FD7CF5">
      <w:r>
        <w:t xml:space="preserve"> Самостоятельная работа </w:t>
      </w:r>
      <w:r w:rsidR="00075230">
        <w:t>«Прямоугольный треугольник + № 19»</w:t>
      </w:r>
    </w:p>
    <w:p w:rsidR="00FD7CF5" w:rsidRDefault="00FD7CF5">
      <w:r>
        <w:t>1 вариант</w:t>
      </w:r>
    </w:p>
    <w:tbl>
      <w:tblPr>
        <w:tblStyle w:val="a3"/>
        <w:tblW w:w="0" w:type="auto"/>
        <w:tblInd w:w="-1139" w:type="dxa"/>
        <w:tblLook w:val="04A0" w:firstRow="1" w:lastRow="0" w:firstColumn="1" w:lastColumn="0" w:noHBand="0" w:noVBand="1"/>
      </w:tblPr>
      <w:tblGrid>
        <w:gridCol w:w="548"/>
        <w:gridCol w:w="9936"/>
      </w:tblGrid>
      <w:tr w:rsidR="00625752" w:rsidTr="00075230">
        <w:tc>
          <w:tcPr>
            <w:tcW w:w="708" w:type="dxa"/>
          </w:tcPr>
          <w:p w:rsidR="00DB4091" w:rsidRDefault="00DB4091" w:rsidP="00DB4091">
            <w:r>
              <w:t>1</w:t>
            </w:r>
          </w:p>
        </w:tc>
        <w:tc>
          <w:tcPr>
            <w:tcW w:w="9776" w:type="dxa"/>
          </w:tcPr>
          <w:p w:rsidR="00DB4091" w:rsidRDefault="00DB4091" w:rsidP="00DB4091">
            <w:pPr>
              <w:pStyle w:val="leftmargin"/>
              <w:rPr>
                <w:b/>
                <w:bCs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4984750</wp:posOffset>
                  </wp:positionH>
                  <wp:positionV relativeFrom="paragraph">
                    <wp:posOffset>0</wp:posOffset>
                  </wp:positionV>
                  <wp:extent cx="1249680" cy="428761"/>
                  <wp:effectExtent l="0" t="0" r="7620" b="9525"/>
                  <wp:wrapSquare wrapText="bothSides"/>
                  <wp:docPr id="21" name="Рисунок 21" descr="undefin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undefin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9680" cy="4287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401B00">
              <w:rPr>
                <w:b/>
                <w:bCs/>
                <w:noProof/>
              </w:rPr>
              <w:drawing>
                <wp:inline distT="0" distB="0" distL="0" distR="0" wp14:anchorId="0962EAB7" wp14:editId="32D331FE">
                  <wp:extent cx="6169429" cy="490750"/>
                  <wp:effectExtent l="0" t="0" r="3175" b="5080"/>
                  <wp:docPr id="18" name="Рисунок 18" descr="C:\Users\Надежда\AppData\Local\Temp\bcfd2a78-2139-496c-bc51-e4d909dbb73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Users\Надежда\AppData\Local\Temp\bcfd2a78-2139-496c-bc51-e4d909dbb73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5959" cy="500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5752" w:rsidTr="00075230">
        <w:tc>
          <w:tcPr>
            <w:tcW w:w="708" w:type="dxa"/>
          </w:tcPr>
          <w:p w:rsidR="00DB4091" w:rsidRDefault="00DB4091" w:rsidP="00DB4091">
            <w:r>
              <w:t>2</w:t>
            </w:r>
          </w:p>
        </w:tc>
        <w:tc>
          <w:tcPr>
            <w:tcW w:w="9776" w:type="dxa"/>
          </w:tcPr>
          <w:p w:rsidR="00DB4091" w:rsidRDefault="00DB4091" w:rsidP="00DB4091">
            <w:r>
              <w:rPr>
                <w:noProof/>
                <w:lang w:eastAsia="ru-RU"/>
              </w:rPr>
              <w:drawing>
                <wp:inline distT="0" distB="0" distL="0" distR="0" wp14:anchorId="02B4B677" wp14:editId="69C8B384">
                  <wp:extent cx="800226" cy="739140"/>
                  <wp:effectExtent l="0" t="0" r="0" b="3810"/>
                  <wp:docPr id="26" name="Рисунок 26" descr="undefin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undefin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561" cy="7394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B4091" w:rsidRDefault="00DB4091" w:rsidP="00DB4091">
            <w:r w:rsidRPr="00401B00">
              <w:rPr>
                <w:b/>
                <w:bCs/>
                <w:noProof/>
                <w:lang w:eastAsia="ru-RU"/>
              </w:rPr>
              <w:drawing>
                <wp:inline distT="0" distB="0" distL="0" distR="0" wp14:anchorId="398DC094" wp14:editId="0E21AFEE">
                  <wp:extent cx="6169025" cy="271303"/>
                  <wp:effectExtent l="0" t="0" r="3175" b="0"/>
                  <wp:docPr id="24" name="Рисунок 24" descr="C:\Users\Надежда\AppData\Local\Temp\ba40f0ef-24fe-4e77-9698-823d3bd7ceb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C:\Users\Надежда\AppData\Local\Temp\ba40f0ef-24fe-4e77-9698-823d3bd7ceb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82048" cy="2982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5752" w:rsidTr="00075230">
        <w:tc>
          <w:tcPr>
            <w:tcW w:w="708" w:type="dxa"/>
          </w:tcPr>
          <w:p w:rsidR="00DB4091" w:rsidRDefault="00DB4091" w:rsidP="00DB4091">
            <w:r>
              <w:t>3</w:t>
            </w:r>
          </w:p>
        </w:tc>
        <w:tc>
          <w:tcPr>
            <w:tcW w:w="9776" w:type="dxa"/>
          </w:tcPr>
          <w:p w:rsidR="00DB4091" w:rsidRDefault="00DB4091" w:rsidP="00DB4091">
            <w:r w:rsidRPr="00127C28">
              <w:rPr>
                <w:rStyle w:val="innernumber"/>
                <w:b/>
                <w:bCs/>
                <w:noProof/>
                <w:lang w:eastAsia="ru-RU"/>
              </w:rPr>
              <w:drawing>
                <wp:inline distT="0" distB="0" distL="0" distR="0" wp14:anchorId="2124C86D" wp14:editId="1B29BB91">
                  <wp:extent cx="5859780" cy="536891"/>
                  <wp:effectExtent l="0" t="0" r="0" b="0"/>
                  <wp:docPr id="5" name="Рисунок 5" descr="C:\Users\Надежда\AppData\Local\Temp\501803ff-3151-43a3-b04a-1c9ad6ef78a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Надежда\AppData\Local\Temp\501803ff-3151-43a3-b04a-1c9ad6ef78a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52431" cy="545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5752" w:rsidTr="00075230">
        <w:tc>
          <w:tcPr>
            <w:tcW w:w="708" w:type="dxa"/>
          </w:tcPr>
          <w:p w:rsidR="00DB4091" w:rsidRDefault="00DB4091" w:rsidP="00DB4091">
            <w:r>
              <w:t>4</w:t>
            </w:r>
          </w:p>
        </w:tc>
        <w:tc>
          <w:tcPr>
            <w:tcW w:w="9776" w:type="dxa"/>
          </w:tcPr>
          <w:p w:rsidR="00DB4091" w:rsidRDefault="00DB4091" w:rsidP="00DB4091">
            <w:r>
              <w:rPr>
                <w:noProof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0</wp:posOffset>
                  </wp:positionV>
                  <wp:extent cx="499745" cy="906780"/>
                  <wp:effectExtent l="0" t="0" r="0" b="7620"/>
                  <wp:wrapSquare wrapText="bothSides"/>
                  <wp:docPr id="12" name="Рисунок 12" descr="undefin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undefin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9745" cy="906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DB4091" w:rsidRDefault="00DB4091" w:rsidP="00DB4091">
            <w:r w:rsidRPr="001A4F7C">
              <w:rPr>
                <w:b/>
                <w:bCs/>
                <w:noProof/>
                <w:lang w:eastAsia="ru-RU"/>
              </w:rPr>
              <w:drawing>
                <wp:inline distT="0" distB="0" distL="0" distR="0" wp14:anchorId="63F61C96" wp14:editId="73B3A112">
                  <wp:extent cx="5173980" cy="368356"/>
                  <wp:effectExtent l="0" t="0" r="7620" b="0"/>
                  <wp:docPr id="13" name="Рисунок 13" descr="C:\Users\Надежда\AppData\Local\Temp\91da4503-f7d9-46e8-a865-0375539db5d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Надежда\AppData\Local\Temp\91da4503-f7d9-46e8-a865-0375539db5d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7776" cy="386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5752" w:rsidTr="00075230">
        <w:tc>
          <w:tcPr>
            <w:tcW w:w="708" w:type="dxa"/>
          </w:tcPr>
          <w:p w:rsidR="00DB4091" w:rsidRDefault="00DB4091" w:rsidP="00DB4091">
            <w:r>
              <w:t>5</w:t>
            </w:r>
          </w:p>
        </w:tc>
        <w:tc>
          <w:tcPr>
            <w:tcW w:w="9776" w:type="dxa"/>
          </w:tcPr>
          <w:p w:rsidR="00DB4091" w:rsidRDefault="00625752" w:rsidP="00DB4091">
            <w:r w:rsidRPr="00401B00">
              <w:rPr>
                <w:noProof/>
                <w:lang w:eastAsia="ru-RU"/>
              </w:rPr>
              <w:drawing>
                <wp:inline distT="0" distB="0" distL="0" distR="0" wp14:anchorId="578353A1" wp14:editId="642C3ABA">
                  <wp:extent cx="5562600" cy="519488"/>
                  <wp:effectExtent l="0" t="0" r="0" b="0"/>
                  <wp:docPr id="16" name="Рисунок 16" descr="C:\Users\Надежда\AppData\Local\Temp\3a2ac551-508e-45ff-bcac-bd7a06b10e0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Users\Надежда\AppData\Local\Temp\3a2ac551-508e-45ff-bcac-bd7a06b10e0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5989" cy="5263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5752" w:rsidTr="00075230">
        <w:tc>
          <w:tcPr>
            <w:tcW w:w="708" w:type="dxa"/>
          </w:tcPr>
          <w:p w:rsidR="00DB4091" w:rsidRDefault="00DB4091" w:rsidP="00DB4091">
            <w:r>
              <w:t>6</w:t>
            </w:r>
          </w:p>
        </w:tc>
        <w:tc>
          <w:tcPr>
            <w:tcW w:w="9776" w:type="dxa"/>
          </w:tcPr>
          <w:p w:rsidR="00DB4091" w:rsidRDefault="005C291E" w:rsidP="00DB4091">
            <w:r w:rsidRPr="00401B00">
              <w:rPr>
                <w:b/>
                <w:bCs/>
                <w:noProof/>
                <w:lang w:eastAsia="ru-RU"/>
              </w:rPr>
              <w:drawing>
                <wp:inline distT="0" distB="0" distL="0" distR="0" wp14:anchorId="3F41C06A" wp14:editId="587F668B">
                  <wp:extent cx="5638800" cy="353549"/>
                  <wp:effectExtent l="0" t="0" r="0" b="8890"/>
                  <wp:docPr id="28" name="Рисунок 28" descr="C:\Users\Надежда\AppData\Local\Temp\0cf6741c-d46d-4404-a9d3-3933e9299ab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C:\Users\Надежда\AppData\Local\Temp\0cf6741c-d46d-4404-a9d3-3933e9299ab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8902" cy="3617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5752" w:rsidTr="00075230">
        <w:tc>
          <w:tcPr>
            <w:tcW w:w="708" w:type="dxa"/>
          </w:tcPr>
          <w:p w:rsidR="00DB4091" w:rsidRDefault="00DB4091" w:rsidP="00DB4091">
            <w:r>
              <w:t>7</w:t>
            </w:r>
          </w:p>
        </w:tc>
        <w:tc>
          <w:tcPr>
            <w:tcW w:w="9776" w:type="dxa"/>
          </w:tcPr>
          <w:p w:rsidR="00DB4091" w:rsidRDefault="005C291E" w:rsidP="00DB4091">
            <w:r w:rsidRPr="00606644">
              <w:rPr>
                <w:noProof/>
                <w:lang w:eastAsia="ru-RU"/>
              </w:rPr>
              <w:drawing>
                <wp:inline distT="0" distB="0" distL="0" distR="0" wp14:anchorId="7F31B046" wp14:editId="30447AE5">
                  <wp:extent cx="5547360" cy="510862"/>
                  <wp:effectExtent l="0" t="0" r="0" b="3810"/>
                  <wp:docPr id="70" name="Рисунок 70" descr="C:\Users\Надежда\AppData\Local\Temp\54ec87bd-1369-4c16-b0a5-da3636c6720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C:\Users\Надежда\AppData\Local\Temp\54ec87bd-1369-4c16-b0a5-da3636c6720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4687" cy="5189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5752" w:rsidTr="00075230">
        <w:tc>
          <w:tcPr>
            <w:tcW w:w="708" w:type="dxa"/>
          </w:tcPr>
          <w:p w:rsidR="00DB4091" w:rsidRDefault="00DB4091" w:rsidP="00DB4091">
            <w:r>
              <w:t>8</w:t>
            </w:r>
          </w:p>
        </w:tc>
        <w:tc>
          <w:tcPr>
            <w:tcW w:w="9776" w:type="dxa"/>
          </w:tcPr>
          <w:p w:rsidR="00DB4091" w:rsidRDefault="005C291E" w:rsidP="00DB4091">
            <w:r>
              <w:rPr>
                <w:noProof/>
                <w:lang w:eastAsia="ru-RU"/>
              </w:rPr>
              <w:drawing>
                <wp:inline distT="0" distB="0" distL="0" distR="0" wp14:anchorId="3BF361A0" wp14:editId="02F50FFE">
                  <wp:extent cx="713437" cy="624840"/>
                  <wp:effectExtent l="0" t="0" r="0" b="3810"/>
                  <wp:docPr id="31" name="Рисунок 31" descr="undefin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undefin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5384" cy="626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C291E" w:rsidRDefault="005C291E" w:rsidP="00DB4091">
            <w:r w:rsidRPr="00401B00">
              <w:rPr>
                <w:noProof/>
                <w:lang w:eastAsia="ru-RU"/>
              </w:rPr>
              <w:drawing>
                <wp:inline distT="0" distB="0" distL="0" distR="0" wp14:anchorId="3EEC8CCB" wp14:editId="13E21201">
                  <wp:extent cx="6133407" cy="355560"/>
                  <wp:effectExtent l="0" t="0" r="0" b="6985"/>
                  <wp:docPr id="30" name="Рисунок 30" descr="C:\Users\Надежда\AppData\Local\Temp\d85dc025-5b99-4d52-a324-600d6b58daf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C:\Users\Надежда\AppData\Local\Temp\d85dc025-5b99-4d52-a324-600d6b58daf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20579" cy="3606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291E" w:rsidTr="00075230">
        <w:tc>
          <w:tcPr>
            <w:tcW w:w="708" w:type="dxa"/>
          </w:tcPr>
          <w:p w:rsidR="00DB4091" w:rsidRDefault="00DB4091" w:rsidP="00DB4091">
            <w:r>
              <w:t>9</w:t>
            </w:r>
          </w:p>
        </w:tc>
        <w:tc>
          <w:tcPr>
            <w:tcW w:w="9776" w:type="dxa"/>
          </w:tcPr>
          <w:p w:rsidR="00DB4091" w:rsidRDefault="00DA7C55" w:rsidP="00DB4091">
            <w:r w:rsidRPr="00DA7C55">
              <w:rPr>
                <w:noProof/>
                <w:lang w:eastAsia="ru-RU"/>
              </w:rPr>
              <w:drawing>
                <wp:inline distT="0" distB="0" distL="0" distR="0">
                  <wp:extent cx="3642360" cy="1643297"/>
                  <wp:effectExtent l="0" t="0" r="0" b="0"/>
                  <wp:docPr id="9" name="Рисунок 9" descr="C:\Users\Надежда\AppData\Local\Temp\3d33bbd1-5264-4b9b-a00f-dc65baf6a9d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Надежда\AppData\Local\Temp\3d33bbd1-5264-4b9b-a00f-dc65baf6a9d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8329" cy="16505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530E" w:rsidTr="00075230">
        <w:tc>
          <w:tcPr>
            <w:tcW w:w="708" w:type="dxa"/>
          </w:tcPr>
          <w:p w:rsidR="00A4530E" w:rsidRDefault="00A4530E" w:rsidP="00DB4091"/>
        </w:tc>
        <w:tc>
          <w:tcPr>
            <w:tcW w:w="9776" w:type="dxa"/>
          </w:tcPr>
          <w:p w:rsidR="00A4530E" w:rsidRPr="00DA7C55" w:rsidRDefault="00A4530E" w:rsidP="00DB4091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Верно ли утверждение (да/нет)</w:t>
            </w:r>
          </w:p>
        </w:tc>
      </w:tr>
      <w:tr w:rsidR="005C291E" w:rsidTr="00075230">
        <w:tc>
          <w:tcPr>
            <w:tcW w:w="708" w:type="dxa"/>
          </w:tcPr>
          <w:p w:rsidR="00DB4091" w:rsidRDefault="00DB4091" w:rsidP="00DB4091">
            <w:r>
              <w:t>10</w:t>
            </w:r>
          </w:p>
        </w:tc>
        <w:tc>
          <w:tcPr>
            <w:tcW w:w="9776" w:type="dxa"/>
          </w:tcPr>
          <w:p w:rsidR="00DB4091" w:rsidRDefault="00DA7C55" w:rsidP="00DB4091">
            <w:r w:rsidRPr="00DA7C55">
              <w:rPr>
                <w:noProof/>
                <w:lang w:eastAsia="ru-RU"/>
              </w:rPr>
              <w:drawing>
                <wp:inline distT="0" distB="0" distL="0" distR="0">
                  <wp:extent cx="5242560" cy="499291"/>
                  <wp:effectExtent l="0" t="0" r="0" b="0"/>
                  <wp:docPr id="14" name="Рисунок 14" descr="C:\Users\Надежда\AppData\Local\Temp\d6e12442-a44e-4b55-b7a3-5aa5da3c658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Надежда\AppData\Local\Temp\d6e12442-a44e-4b55-b7a3-5aa5da3c658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20771" cy="506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75230" w:rsidRDefault="00075230"/>
    <w:p w:rsidR="00A4530E" w:rsidRDefault="00A4530E"/>
    <w:p w:rsidR="00A4530E" w:rsidRDefault="00A4530E"/>
    <w:p w:rsidR="0093267D" w:rsidRDefault="0093267D" w:rsidP="0093267D">
      <w:bookmarkStart w:id="0" w:name="_GoBack"/>
      <w:bookmarkEnd w:id="0"/>
      <w:r>
        <w:lastRenderedPageBreak/>
        <w:t>Самостоятельная работа «Прямоугольный треугольник + № 19»</w:t>
      </w:r>
    </w:p>
    <w:p w:rsidR="00A4530E" w:rsidRDefault="00A4530E">
      <w:r>
        <w:t>2 вариант</w:t>
      </w:r>
    </w:p>
    <w:tbl>
      <w:tblPr>
        <w:tblStyle w:val="a3"/>
        <w:tblW w:w="0" w:type="auto"/>
        <w:tblInd w:w="-1139" w:type="dxa"/>
        <w:tblLook w:val="04A0" w:firstRow="1" w:lastRow="0" w:firstColumn="1" w:lastColumn="0" w:noHBand="0" w:noVBand="1"/>
      </w:tblPr>
      <w:tblGrid>
        <w:gridCol w:w="708"/>
        <w:gridCol w:w="9776"/>
      </w:tblGrid>
      <w:tr w:rsidR="00DA7C55" w:rsidTr="00CA6109">
        <w:tc>
          <w:tcPr>
            <w:tcW w:w="708" w:type="dxa"/>
          </w:tcPr>
          <w:p w:rsidR="00DB4091" w:rsidRDefault="00DB4091" w:rsidP="00CA6109">
            <w:r>
              <w:t>1</w:t>
            </w:r>
          </w:p>
        </w:tc>
        <w:tc>
          <w:tcPr>
            <w:tcW w:w="9776" w:type="dxa"/>
          </w:tcPr>
          <w:p w:rsidR="00DB4091" w:rsidRDefault="00DB4091" w:rsidP="00CA6109">
            <w:pPr>
              <w:pStyle w:val="leftmargin"/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5FFB81EC" wp14:editId="4EB43099">
                  <wp:extent cx="1226820" cy="420917"/>
                  <wp:effectExtent l="0" t="0" r="0" b="0"/>
                  <wp:docPr id="1" name="Рисунок 1" descr="undefin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undefin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9334" cy="4252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D7CF5" w:rsidRDefault="00FD7CF5" w:rsidP="00CA6109">
            <w:pPr>
              <w:pStyle w:val="leftmargin"/>
              <w:rPr>
                <w:b/>
                <w:bCs/>
              </w:rPr>
            </w:pPr>
            <w:r w:rsidRPr="00FD7CF5">
              <w:rPr>
                <w:b/>
                <w:bCs/>
                <w:noProof/>
              </w:rPr>
              <w:drawing>
                <wp:inline distT="0" distB="0" distL="0" distR="0">
                  <wp:extent cx="5471160" cy="539002"/>
                  <wp:effectExtent l="0" t="0" r="0" b="0"/>
                  <wp:docPr id="2" name="Рисунок 2" descr="C:\Users\Надежда\AppData\Local\Temp\29fbe4a8-9ea2-4725-9ea9-590022a9e1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Надежда\AppData\Local\Temp\29fbe4a8-9ea2-4725-9ea9-590022a9e13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00595" cy="5419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7C55" w:rsidTr="00CA6109">
        <w:tc>
          <w:tcPr>
            <w:tcW w:w="708" w:type="dxa"/>
          </w:tcPr>
          <w:p w:rsidR="00DB4091" w:rsidRDefault="00DB4091" w:rsidP="00CA6109">
            <w:r>
              <w:t>2</w:t>
            </w:r>
          </w:p>
        </w:tc>
        <w:tc>
          <w:tcPr>
            <w:tcW w:w="9776" w:type="dxa"/>
          </w:tcPr>
          <w:p w:rsidR="00DB4091" w:rsidRDefault="00FD7CF5" w:rsidP="00CA6109">
            <w:r w:rsidRPr="00FD7CF5">
              <w:rPr>
                <w:noProof/>
                <w:lang w:eastAsia="ru-RU"/>
              </w:rPr>
              <w:drawing>
                <wp:inline distT="0" distB="0" distL="0" distR="0">
                  <wp:extent cx="5280660" cy="1419533"/>
                  <wp:effectExtent l="0" t="0" r="0" b="9525"/>
                  <wp:docPr id="4" name="Рисунок 4" descr="C:\Users\Надежда\AppData\Local\Temp\92884405-b5c9-447c-aed1-9567c4a0384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Надежда\AppData\Local\Temp\92884405-b5c9-447c-aed1-9567c4a0384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21630" cy="14305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7C55" w:rsidTr="00CA6109">
        <w:tc>
          <w:tcPr>
            <w:tcW w:w="708" w:type="dxa"/>
          </w:tcPr>
          <w:p w:rsidR="00DB4091" w:rsidRDefault="00DB4091" w:rsidP="00CA6109">
            <w:r>
              <w:t>3</w:t>
            </w:r>
          </w:p>
        </w:tc>
        <w:tc>
          <w:tcPr>
            <w:tcW w:w="9776" w:type="dxa"/>
          </w:tcPr>
          <w:p w:rsidR="00DB4091" w:rsidRDefault="00625752" w:rsidP="00CA6109">
            <w:r w:rsidRPr="00401B00">
              <w:rPr>
                <w:b/>
                <w:bCs/>
                <w:noProof/>
                <w:lang w:eastAsia="ru-RU"/>
              </w:rPr>
              <w:drawing>
                <wp:inline distT="0" distB="0" distL="0" distR="0" wp14:anchorId="555E1738" wp14:editId="15AD9238">
                  <wp:extent cx="5074920" cy="526329"/>
                  <wp:effectExtent l="0" t="0" r="0" b="7620"/>
                  <wp:docPr id="23" name="Рисунок 23" descr="C:\Users\Надежда\AppData\Local\Temp\37ef1df8-50be-45d0-bcbc-386bd1776d8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C:\Users\Надежда\AppData\Local\Temp\37ef1df8-50be-45d0-bcbc-386bd1776d8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4192" cy="5376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7C55" w:rsidTr="00CA6109">
        <w:tc>
          <w:tcPr>
            <w:tcW w:w="708" w:type="dxa"/>
          </w:tcPr>
          <w:p w:rsidR="00DB4091" w:rsidRDefault="00DB4091" w:rsidP="00CA6109">
            <w:r>
              <w:t>4</w:t>
            </w:r>
          </w:p>
        </w:tc>
        <w:tc>
          <w:tcPr>
            <w:tcW w:w="9776" w:type="dxa"/>
          </w:tcPr>
          <w:p w:rsidR="00DB4091" w:rsidRDefault="009C2205" w:rsidP="00CA6109">
            <w:r>
              <w:rPr>
                <w:noProof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5551689</wp:posOffset>
                  </wp:positionH>
                  <wp:positionV relativeFrom="paragraph">
                    <wp:posOffset>19050</wp:posOffset>
                  </wp:positionV>
                  <wp:extent cx="504305" cy="914400"/>
                  <wp:effectExtent l="0" t="0" r="0" b="0"/>
                  <wp:wrapSquare wrapText="bothSides"/>
                  <wp:docPr id="3" name="Рисунок 3" descr="undefin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undefin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30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DB4091" w:rsidRDefault="00DB4091" w:rsidP="00CA6109">
            <w:r w:rsidRPr="001A4F7C">
              <w:rPr>
                <w:noProof/>
                <w:lang w:eastAsia="ru-RU"/>
              </w:rPr>
              <w:drawing>
                <wp:inline distT="0" distB="0" distL="0" distR="0" wp14:anchorId="6DEC61AE" wp14:editId="206C37B0">
                  <wp:extent cx="5120640" cy="371921"/>
                  <wp:effectExtent l="0" t="0" r="0" b="9525"/>
                  <wp:docPr id="15" name="Рисунок 15" descr="C:\Users\Надежда\AppData\Local\Temp\e81f9dd3-bee9-4a75-b78c-cee9c253de7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Надежда\AppData\Local\Temp\e81f9dd3-bee9-4a75-b78c-cee9c253de7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5726" cy="3853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7C55" w:rsidTr="00CA6109">
        <w:tc>
          <w:tcPr>
            <w:tcW w:w="708" w:type="dxa"/>
          </w:tcPr>
          <w:p w:rsidR="00DB4091" w:rsidRDefault="00DB4091" w:rsidP="00CA6109">
            <w:r>
              <w:t>5</w:t>
            </w:r>
          </w:p>
        </w:tc>
        <w:tc>
          <w:tcPr>
            <w:tcW w:w="9776" w:type="dxa"/>
          </w:tcPr>
          <w:p w:rsidR="00DB4091" w:rsidRDefault="00625752" w:rsidP="00CA6109">
            <w:r w:rsidRPr="00401B00">
              <w:rPr>
                <w:noProof/>
                <w:lang w:eastAsia="ru-RU"/>
              </w:rPr>
              <w:drawing>
                <wp:inline distT="0" distB="0" distL="0" distR="0" wp14:anchorId="1C0F0F0C" wp14:editId="08C1098B">
                  <wp:extent cx="5372100" cy="588723"/>
                  <wp:effectExtent l="0" t="0" r="0" b="1905"/>
                  <wp:docPr id="22" name="Рисунок 22" descr="C:\Users\Надежда\AppData\Local\Temp\cfc8c821-a259-427d-8772-60f53cde271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C:\Users\Надежда\AppData\Local\Temp\cfc8c821-a259-427d-8772-60f53cde271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60852" cy="5984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7C55" w:rsidTr="00CA6109">
        <w:tc>
          <w:tcPr>
            <w:tcW w:w="708" w:type="dxa"/>
          </w:tcPr>
          <w:p w:rsidR="00DB4091" w:rsidRDefault="00DB4091" w:rsidP="00CA6109">
            <w:r>
              <w:t>6</w:t>
            </w:r>
          </w:p>
        </w:tc>
        <w:tc>
          <w:tcPr>
            <w:tcW w:w="9776" w:type="dxa"/>
          </w:tcPr>
          <w:p w:rsidR="00DB4091" w:rsidRDefault="001F36BD" w:rsidP="00CA6109">
            <w:r w:rsidRPr="001F36BD">
              <w:rPr>
                <w:noProof/>
                <w:lang w:eastAsia="ru-RU"/>
              </w:rPr>
              <w:drawing>
                <wp:inline distT="0" distB="0" distL="0" distR="0">
                  <wp:extent cx="5539740" cy="298549"/>
                  <wp:effectExtent l="0" t="0" r="3810" b="6350"/>
                  <wp:docPr id="7" name="Рисунок 7" descr="C:\Users\Надежда\AppData\Local\Temp\1f75abe8-d62f-4a45-a19c-b5712b354ad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Надежда\AppData\Local\Temp\1f75abe8-d62f-4a45-a19c-b5712b354ad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09951" cy="3077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7C55" w:rsidTr="00CA6109">
        <w:tc>
          <w:tcPr>
            <w:tcW w:w="708" w:type="dxa"/>
          </w:tcPr>
          <w:p w:rsidR="00DB4091" w:rsidRDefault="00DB4091" w:rsidP="00CA6109">
            <w:r>
              <w:t>7</w:t>
            </w:r>
          </w:p>
        </w:tc>
        <w:tc>
          <w:tcPr>
            <w:tcW w:w="9776" w:type="dxa"/>
          </w:tcPr>
          <w:p w:rsidR="00DB4091" w:rsidRDefault="005C291E" w:rsidP="00CA6109">
            <w:r w:rsidRPr="00606644">
              <w:rPr>
                <w:noProof/>
                <w:lang w:eastAsia="ru-RU"/>
              </w:rPr>
              <w:drawing>
                <wp:inline distT="0" distB="0" distL="0" distR="0" wp14:anchorId="1A927167" wp14:editId="7F153835">
                  <wp:extent cx="5524500" cy="561313"/>
                  <wp:effectExtent l="0" t="0" r="0" b="0"/>
                  <wp:docPr id="68" name="Рисунок 68" descr="C:\Users\Надежда\AppData\Local\Temp\e1bd26ac-2e06-4d5a-b443-fc46a6023b9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C:\Users\Надежда\AppData\Local\Temp\e1bd26ac-2e06-4d5a-b443-fc46a6023b9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63201" cy="565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7C55" w:rsidTr="00CA6109">
        <w:tc>
          <w:tcPr>
            <w:tcW w:w="708" w:type="dxa"/>
          </w:tcPr>
          <w:p w:rsidR="00DB4091" w:rsidRDefault="00DB4091" w:rsidP="00CA6109">
            <w:r>
              <w:t>8</w:t>
            </w:r>
          </w:p>
        </w:tc>
        <w:tc>
          <w:tcPr>
            <w:tcW w:w="9776" w:type="dxa"/>
          </w:tcPr>
          <w:p w:rsidR="00DB4091" w:rsidRDefault="00DA7C55" w:rsidP="00CA6109">
            <w:r w:rsidRPr="00DA7C55">
              <w:rPr>
                <w:noProof/>
                <w:lang w:eastAsia="ru-RU"/>
              </w:rPr>
              <w:drawing>
                <wp:inline distT="0" distB="0" distL="0" distR="0">
                  <wp:extent cx="5806440" cy="1619691"/>
                  <wp:effectExtent l="0" t="0" r="3810" b="0"/>
                  <wp:docPr id="8" name="Рисунок 8" descr="C:\Users\Надежда\AppData\Local\Temp\c0010356-0817-495a-9abb-514a0cf1eef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Надежда\AppData\Local\Temp\c0010356-0817-495a-9abb-514a0cf1eef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43357" cy="16299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7C55" w:rsidTr="00CA6109">
        <w:tc>
          <w:tcPr>
            <w:tcW w:w="708" w:type="dxa"/>
          </w:tcPr>
          <w:p w:rsidR="00DB4091" w:rsidRDefault="00DB4091" w:rsidP="00CA6109">
            <w:r>
              <w:t>9</w:t>
            </w:r>
          </w:p>
        </w:tc>
        <w:tc>
          <w:tcPr>
            <w:tcW w:w="9776" w:type="dxa"/>
          </w:tcPr>
          <w:p w:rsidR="00DB4091" w:rsidRDefault="00DA7C55" w:rsidP="00CA6109">
            <w:r w:rsidRPr="00DA7C55">
              <w:rPr>
                <w:noProof/>
                <w:lang w:eastAsia="ru-RU"/>
              </w:rPr>
              <w:drawing>
                <wp:inline distT="0" distB="0" distL="0" distR="0">
                  <wp:extent cx="3627120" cy="1408699"/>
                  <wp:effectExtent l="0" t="0" r="0" b="1270"/>
                  <wp:docPr id="10" name="Рисунок 10" descr="C:\Users\Надежда\AppData\Local\Temp\597db00d-42e8-4bbc-9a9a-0beb3502170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Надежда\AppData\Local\Temp\597db00d-42e8-4bbc-9a9a-0beb3502170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9171" cy="14211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C2205" w:rsidTr="00CA6109">
        <w:tc>
          <w:tcPr>
            <w:tcW w:w="708" w:type="dxa"/>
          </w:tcPr>
          <w:p w:rsidR="009C2205" w:rsidRDefault="009C2205" w:rsidP="009C2205"/>
        </w:tc>
        <w:tc>
          <w:tcPr>
            <w:tcW w:w="9776" w:type="dxa"/>
          </w:tcPr>
          <w:p w:rsidR="009C2205" w:rsidRPr="00DA7C55" w:rsidRDefault="009C2205" w:rsidP="009C2205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Верно ли утверждение (да/нет)</w:t>
            </w:r>
          </w:p>
        </w:tc>
      </w:tr>
      <w:tr w:rsidR="009C2205" w:rsidTr="00CA6109">
        <w:tc>
          <w:tcPr>
            <w:tcW w:w="708" w:type="dxa"/>
          </w:tcPr>
          <w:p w:rsidR="009C2205" w:rsidRDefault="009C2205" w:rsidP="009C2205">
            <w:r>
              <w:t>10</w:t>
            </w:r>
          </w:p>
        </w:tc>
        <w:tc>
          <w:tcPr>
            <w:tcW w:w="9776" w:type="dxa"/>
          </w:tcPr>
          <w:p w:rsidR="009C2205" w:rsidRDefault="009C2205" w:rsidP="009C2205">
            <w:r w:rsidRPr="00DA7C55">
              <w:rPr>
                <w:noProof/>
                <w:lang w:eastAsia="ru-RU"/>
              </w:rPr>
              <w:drawing>
                <wp:inline distT="0" distB="0" distL="0" distR="0" wp14:anchorId="3106449B" wp14:editId="5882BC28">
                  <wp:extent cx="3520440" cy="279813"/>
                  <wp:effectExtent l="0" t="0" r="3810" b="6350"/>
                  <wp:docPr id="11" name="Рисунок 11" descr="C:\Users\Надежда\AppData\Local\Temp\106244f2-45ee-4032-a095-df65ff42312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Надежда\AppData\Local\Temp\106244f2-45ee-4032-a095-df65ff42312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1811" cy="2862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B4091" w:rsidRDefault="00B704DA" w:rsidP="009C2205">
      <w:r>
        <w:lastRenderedPageBreak/>
        <w:t>Ответы: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3826"/>
        <w:gridCol w:w="993"/>
        <w:gridCol w:w="3680"/>
      </w:tblGrid>
      <w:tr w:rsidR="00B704DA" w:rsidTr="00012317">
        <w:tc>
          <w:tcPr>
            <w:tcW w:w="4672" w:type="dxa"/>
            <w:gridSpan w:val="2"/>
          </w:tcPr>
          <w:p w:rsidR="00B704DA" w:rsidRDefault="00B704DA" w:rsidP="009C2205">
            <w:r>
              <w:t>1 вариант</w:t>
            </w:r>
          </w:p>
        </w:tc>
        <w:tc>
          <w:tcPr>
            <w:tcW w:w="4673" w:type="dxa"/>
            <w:gridSpan w:val="2"/>
          </w:tcPr>
          <w:p w:rsidR="00B704DA" w:rsidRDefault="00B704DA" w:rsidP="009C2205">
            <w:r>
              <w:t>2 вариант</w:t>
            </w:r>
          </w:p>
        </w:tc>
      </w:tr>
      <w:tr w:rsidR="00B704DA" w:rsidTr="001C55A2">
        <w:tc>
          <w:tcPr>
            <w:tcW w:w="846" w:type="dxa"/>
          </w:tcPr>
          <w:p w:rsidR="00B704DA" w:rsidRDefault="00B704DA" w:rsidP="00B704DA">
            <w:r>
              <w:t>1)</w:t>
            </w:r>
          </w:p>
        </w:tc>
        <w:tc>
          <w:tcPr>
            <w:tcW w:w="3826" w:type="dxa"/>
          </w:tcPr>
          <w:p w:rsidR="00B704DA" w:rsidRDefault="001C55A2" w:rsidP="00B704DA">
            <w:r>
              <w:t>67</w:t>
            </w:r>
          </w:p>
        </w:tc>
        <w:tc>
          <w:tcPr>
            <w:tcW w:w="993" w:type="dxa"/>
          </w:tcPr>
          <w:p w:rsidR="00B704DA" w:rsidRDefault="00B704DA" w:rsidP="00B704DA">
            <w:r>
              <w:t>1)</w:t>
            </w:r>
          </w:p>
        </w:tc>
        <w:tc>
          <w:tcPr>
            <w:tcW w:w="3680" w:type="dxa"/>
          </w:tcPr>
          <w:p w:rsidR="00B704DA" w:rsidRDefault="001C55A2" w:rsidP="00B704DA">
            <w:r>
              <w:t>42</w:t>
            </w:r>
          </w:p>
        </w:tc>
      </w:tr>
      <w:tr w:rsidR="00B704DA" w:rsidTr="001C55A2">
        <w:tc>
          <w:tcPr>
            <w:tcW w:w="846" w:type="dxa"/>
          </w:tcPr>
          <w:p w:rsidR="00B704DA" w:rsidRDefault="00B704DA" w:rsidP="00B704DA">
            <w:r>
              <w:t>2)</w:t>
            </w:r>
          </w:p>
        </w:tc>
        <w:tc>
          <w:tcPr>
            <w:tcW w:w="3826" w:type="dxa"/>
          </w:tcPr>
          <w:p w:rsidR="00B704DA" w:rsidRDefault="001C55A2" w:rsidP="00B704DA">
            <w:r>
              <w:t>8</w:t>
            </w:r>
          </w:p>
        </w:tc>
        <w:tc>
          <w:tcPr>
            <w:tcW w:w="993" w:type="dxa"/>
          </w:tcPr>
          <w:p w:rsidR="00B704DA" w:rsidRDefault="00B704DA" w:rsidP="00B704DA">
            <w:r>
              <w:t>2)</w:t>
            </w:r>
          </w:p>
        </w:tc>
        <w:tc>
          <w:tcPr>
            <w:tcW w:w="3680" w:type="dxa"/>
          </w:tcPr>
          <w:p w:rsidR="00B704DA" w:rsidRDefault="001C55A2" w:rsidP="00B704DA">
            <w:r>
              <w:t>71</w:t>
            </w:r>
          </w:p>
        </w:tc>
      </w:tr>
      <w:tr w:rsidR="00B704DA" w:rsidTr="001C55A2">
        <w:tc>
          <w:tcPr>
            <w:tcW w:w="846" w:type="dxa"/>
          </w:tcPr>
          <w:p w:rsidR="00B704DA" w:rsidRDefault="00B704DA" w:rsidP="00B704DA">
            <w:r>
              <w:t>3)</w:t>
            </w:r>
          </w:p>
        </w:tc>
        <w:tc>
          <w:tcPr>
            <w:tcW w:w="3826" w:type="dxa"/>
          </w:tcPr>
          <w:p w:rsidR="00B704DA" w:rsidRDefault="001C55A2" w:rsidP="00B704DA">
            <w:r>
              <w:t>30</w:t>
            </w:r>
          </w:p>
        </w:tc>
        <w:tc>
          <w:tcPr>
            <w:tcW w:w="993" w:type="dxa"/>
          </w:tcPr>
          <w:p w:rsidR="00B704DA" w:rsidRDefault="00B704DA" w:rsidP="00B704DA">
            <w:r>
              <w:t>3)</w:t>
            </w:r>
          </w:p>
        </w:tc>
        <w:tc>
          <w:tcPr>
            <w:tcW w:w="3680" w:type="dxa"/>
          </w:tcPr>
          <w:p w:rsidR="00B704DA" w:rsidRDefault="001C55A2" w:rsidP="00B704DA">
            <w:r>
              <w:t>100</w:t>
            </w:r>
          </w:p>
        </w:tc>
      </w:tr>
      <w:tr w:rsidR="00B704DA" w:rsidTr="001C55A2">
        <w:tc>
          <w:tcPr>
            <w:tcW w:w="846" w:type="dxa"/>
          </w:tcPr>
          <w:p w:rsidR="00B704DA" w:rsidRDefault="00B704DA" w:rsidP="00B704DA">
            <w:r>
              <w:t>4)</w:t>
            </w:r>
          </w:p>
        </w:tc>
        <w:tc>
          <w:tcPr>
            <w:tcW w:w="3826" w:type="dxa"/>
          </w:tcPr>
          <w:p w:rsidR="00B704DA" w:rsidRDefault="001C55A2" w:rsidP="00B704DA">
            <w:r>
              <w:t>0,6</w:t>
            </w:r>
          </w:p>
        </w:tc>
        <w:tc>
          <w:tcPr>
            <w:tcW w:w="993" w:type="dxa"/>
          </w:tcPr>
          <w:p w:rsidR="00B704DA" w:rsidRDefault="00B704DA" w:rsidP="00B704DA">
            <w:r>
              <w:t>4)</w:t>
            </w:r>
          </w:p>
        </w:tc>
        <w:tc>
          <w:tcPr>
            <w:tcW w:w="3680" w:type="dxa"/>
          </w:tcPr>
          <w:p w:rsidR="00B704DA" w:rsidRDefault="001C55A2" w:rsidP="00B704DA">
            <w:r>
              <w:t>0,55</w:t>
            </w:r>
          </w:p>
        </w:tc>
      </w:tr>
      <w:tr w:rsidR="00B704DA" w:rsidTr="001C55A2">
        <w:tc>
          <w:tcPr>
            <w:tcW w:w="846" w:type="dxa"/>
          </w:tcPr>
          <w:p w:rsidR="00B704DA" w:rsidRDefault="00B704DA" w:rsidP="00B704DA">
            <w:r>
              <w:t>5)</w:t>
            </w:r>
          </w:p>
        </w:tc>
        <w:tc>
          <w:tcPr>
            <w:tcW w:w="3826" w:type="dxa"/>
          </w:tcPr>
          <w:p w:rsidR="00B704DA" w:rsidRDefault="001C55A2" w:rsidP="00B704DA">
            <w:r>
              <w:t>28</w:t>
            </w:r>
          </w:p>
        </w:tc>
        <w:tc>
          <w:tcPr>
            <w:tcW w:w="993" w:type="dxa"/>
          </w:tcPr>
          <w:p w:rsidR="00B704DA" w:rsidRDefault="00B704DA" w:rsidP="00B704DA">
            <w:r>
              <w:t>5)</w:t>
            </w:r>
          </w:p>
        </w:tc>
        <w:tc>
          <w:tcPr>
            <w:tcW w:w="3680" w:type="dxa"/>
          </w:tcPr>
          <w:p w:rsidR="00B704DA" w:rsidRDefault="001C55A2" w:rsidP="00B704DA">
            <w:r>
              <w:t>15</w:t>
            </w:r>
          </w:p>
        </w:tc>
      </w:tr>
      <w:tr w:rsidR="00B704DA" w:rsidTr="001C55A2">
        <w:tc>
          <w:tcPr>
            <w:tcW w:w="846" w:type="dxa"/>
          </w:tcPr>
          <w:p w:rsidR="00B704DA" w:rsidRDefault="00B704DA" w:rsidP="00B704DA">
            <w:r>
              <w:t>6)</w:t>
            </w:r>
          </w:p>
        </w:tc>
        <w:tc>
          <w:tcPr>
            <w:tcW w:w="3826" w:type="dxa"/>
          </w:tcPr>
          <w:p w:rsidR="00B704DA" w:rsidRDefault="001C55A2" w:rsidP="00B704DA">
            <w:r>
              <w:t>0,64</w:t>
            </w:r>
          </w:p>
        </w:tc>
        <w:tc>
          <w:tcPr>
            <w:tcW w:w="993" w:type="dxa"/>
          </w:tcPr>
          <w:p w:rsidR="00B704DA" w:rsidRDefault="00B704DA" w:rsidP="00B704DA">
            <w:r>
              <w:t>6)</w:t>
            </w:r>
          </w:p>
        </w:tc>
        <w:tc>
          <w:tcPr>
            <w:tcW w:w="3680" w:type="dxa"/>
          </w:tcPr>
          <w:p w:rsidR="00B704DA" w:rsidRDefault="001C55A2" w:rsidP="00B704DA">
            <w:r>
              <w:t>0,96</w:t>
            </w:r>
          </w:p>
        </w:tc>
      </w:tr>
      <w:tr w:rsidR="00B704DA" w:rsidTr="001C55A2">
        <w:tc>
          <w:tcPr>
            <w:tcW w:w="846" w:type="dxa"/>
          </w:tcPr>
          <w:p w:rsidR="00B704DA" w:rsidRDefault="00B704DA" w:rsidP="00B704DA">
            <w:r>
              <w:t>7)</w:t>
            </w:r>
          </w:p>
        </w:tc>
        <w:tc>
          <w:tcPr>
            <w:tcW w:w="3826" w:type="dxa"/>
          </w:tcPr>
          <w:p w:rsidR="00B704DA" w:rsidRDefault="001C55A2" w:rsidP="00B704DA">
            <w:r>
              <w:t>32</w:t>
            </w:r>
          </w:p>
        </w:tc>
        <w:tc>
          <w:tcPr>
            <w:tcW w:w="993" w:type="dxa"/>
          </w:tcPr>
          <w:p w:rsidR="00B704DA" w:rsidRDefault="00B704DA" w:rsidP="00B704DA">
            <w:r>
              <w:t>7)</w:t>
            </w:r>
          </w:p>
        </w:tc>
        <w:tc>
          <w:tcPr>
            <w:tcW w:w="3680" w:type="dxa"/>
          </w:tcPr>
          <w:p w:rsidR="00B704DA" w:rsidRDefault="001C55A2" w:rsidP="00B704DA">
            <w:r>
              <w:t>9</w:t>
            </w:r>
          </w:p>
        </w:tc>
      </w:tr>
      <w:tr w:rsidR="00B704DA" w:rsidTr="001C55A2">
        <w:tc>
          <w:tcPr>
            <w:tcW w:w="846" w:type="dxa"/>
          </w:tcPr>
          <w:p w:rsidR="00B704DA" w:rsidRDefault="00B704DA" w:rsidP="00B704DA">
            <w:r>
              <w:t>8)</w:t>
            </w:r>
          </w:p>
        </w:tc>
        <w:tc>
          <w:tcPr>
            <w:tcW w:w="3826" w:type="dxa"/>
          </w:tcPr>
          <w:p w:rsidR="00B704DA" w:rsidRDefault="001C55A2" w:rsidP="00B704DA">
            <w:r>
              <w:t>21</w:t>
            </w:r>
          </w:p>
        </w:tc>
        <w:tc>
          <w:tcPr>
            <w:tcW w:w="993" w:type="dxa"/>
          </w:tcPr>
          <w:p w:rsidR="00B704DA" w:rsidRDefault="00B704DA" w:rsidP="00B704DA">
            <w:r>
              <w:t>8)</w:t>
            </w:r>
          </w:p>
        </w:tc>
        <w:tc>
          <w:tcPr>
            <w:tcW w:w="3680" w:type="dxa"/>
          </w:tcPr>
          <w:p w:rsidR="00B704DA" w:rsidRDefault="001C55A2" w:rsidP="00B704DA">
            <w:r>
              <w:t>18</w:t>
            </w:r>
          </w:p>
        </w:tc>
      </w:tr>
      <w:tr w:rsidR="00B704DA" w:rsidTr="001C55A2">
        <w:tc>
          <w:tcPr>
            <w:tcW w:w="846" w:type="dxa"/>
          </w:tcPr>
          <w:p w:rsidR="00B704DA" w:rsidRDefault="00B704DA" w:rsidP="00B704DA">
            <w:r>
              <w:t>9)</w:t>
            </w:r>
          </w:p>
        </w:tc>
        <w:tc>
          <w:tcPr>
            <w:tcW w:w="3826" w:type="dxa"/>
          </w:tcPr>
          <w:p w:rsidR="00B704DA" w:rsidRDefault="001C55A2" w:rsidP="00B704DA">
            <w:r>
              <w:t>4</w:t>
            </w:r>
          </w:p>
        </w:tc>
        <w:tc>
          <w:tcPr>
            <w:tcW w:w="993" w:type="dxa"/>
          </w:tcPr>
          <w:p w:rsidR="00B704DA" w:rsidRDefault="00B704DA" w:rsidP="00B704DA">
            <w:r>
              <w:t>9)</w:t>
            </w:r>
          </w:p>
        </w:tc>
        <w:tc>
          <w:tcPr>
            <w:tcW w:w="3680" w:type="dxa"/>
          </w:tcPr>
          <w:p w:rsidR="00B704DA" w:rsidRDefault="001C55A2" w:rsidP="00B704DA">
            <w:r>
              <w:t>0,6</w:t>
            </w:r>
          </w:p>
        </w:tc>
      </w:tr>
      <w:tr w:rsidR="00B704DA" w:rsidTr="001C55A2">
        <w:tc>
          <w:tcPr>
            <w:tcW w:w="846" w:type="dxa"/>
          </w:tcPr>
          <w:p w:rsidR="00B704DA" w:rsidRDefault="00B704DA" w:rsidP="00B704DA">
            <w:r>
              <w:t>10)</w:t>
            </w:r>
          </w:p>
        </w:tc>
        <w:tc>
          <w:tcPr>
            <w:tcW w:w="3826" w:type="dxa"/>
          </w:tcPr>
          <w:p w:rsidR="00B704DA" w:rsidRDefault="001C55A2" w:rsidP="00B704DA">
            <w:r>
              <w:t>нет</w:t>
            </w:r>
          </w:p>
        </w:tc>
        <w:tc>
          <w:tcPr>
            <w:tcW w:w="993" w:type="dxa"/>
          </w:tcPr>
          <w:p w:rsidR="00B704DA" w:rsidRDefault="00B704DA" w:rsidP="00B704DA">
            <w:r>
              <w:t>10)</w:t>
            </w:r>
          </w:p>
        </w:tc>
        <w:tc>
          <w:tcPr>
            <w:tcW w:w="3680" w:type="dxa"/>
          </w:tcPr>
          <w:p w:rsidR="00B704DA" w:rsidRDefault="001C55A2" w:rsidP="00B704DA">
            <w:r>
              <w:t>нет</w:t>
            </w:r>
          </w:p>
        </w:tc>
      </w:tr>
    </w:tbl>
    <w:p w:rsidR="00B704DA" w:rsidRDefault="00B704DA" w:rsidP="009C2205"/>
    <w:sectPr w:rsidR="00B704DA" w:rsidSect="0007523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230"/>
    <w:rsid w:val="00075230"/>
    <w:rsid w:val="001C55A2"/>
    <w:rsid w:val="001F36BD"/>
    <w:rsid w:val="004B20F3"/>
    <w:rsid w:val="005C291E"/>
    <w:rsid w:val="00625752"/>
    <w:rsid w:val="0093267D"/>
    <w:rsid w:val="009C2205"/>
    <w:rsid w:val="00A4530E"/>
    <w:rsid w:val="00B704DA"/>
    <w:rsid w:val="00DA7C55"/>
    <w:rsid w:val="00DB4091"/>
    <w:rsid w:val="00FD7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36A88"/>
  <w15:chartTrackingRefBased/>
  <w15:docId w15:val="{792BE39B-4D24-48A1-83CF-E59EB526E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52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ftmargin">
    <w:name w:val="left_margin"/>
    <w:basedOn w:val="a"/>
    <w:rsid w:val="00DB4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nernumber">
    <w:name w:val="inner_number"/>
    <w:basedOn w:val="a0"/>
    <w:rsid w:val="00DB4091"/>
  </w:style>
  <w:style w:type="paragraph" w:styleId="a4">
    <w:name w:val="Balloon Text"/>
    <w:basedOn w:val="a"/>
    <w:link w:val="a5"/>
    <w:uiPriority w:val="99"/>
    <w:semiHidden/>
    <w:unhideWhenUsed/>
    <w:rsid w:val="001C55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C55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fontTable" Target="fontTable.xm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955</TotalTime>
  <Pages>3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6</cp:revision>
  <cp:lastPrinted>2025-01-21T08:19:00Z</cp:lastPrinted>
  <dcterms:created xsi:type="dcterms:W3CDTF">2025-01-13T19:45:00Z</dcterms:created>
  <dcterms:modified xsi:type="dcterms:W3CDTF">2025-01-21T10:37:00Z</dcterms:modified>
</cp:coreProperties>
</file>