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F0845" w14:textId="56D11B74" w:rsidR="0093321E" w:rsidRDefault="004D2483" w:rsidP="004D24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Домашнее задание</w:t>
      </w:r>
      <w:r w:rsidR="009D1A59" w:rsidRPr="009D1A5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180C0C6B" w14:textId="1B304BA8" w:rsidR="004474D9" w:rsidRDefault="0093321E" w:rsidP="004D24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(Задание </w:t>
      </w:r>
      <w:r w:rsidR="009D1A59" w:rsidRPr="009D1A59">
        <w:rPr>
          <w:rFonts w:ascii="Times New Roman" w:hAnsi="Times New Roman" w:cs="Times New Roman"/>
          <w:b/>
          <w:bCs/>
          <w:sz w:val="28"/>
          <w:szCs w:val="28"/>
        </w:rPr>
        <w:t>№ 16 ЕГЭ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93321E">
        <w:rPr>
          <w:noProof/>
          <w:lang w:eastAsia="ru-RU"/>
        </w:rPr>
        <w:t xml:space="preserve"> </w:t>
      </w:r>
    </w:p>
    <w:p w14:paraId="41386FC8" w14:textId="64C90F40" w:rsidR="00B76DBD" w:rsidRPr="00B76DBD" w:rsidRDefault="009D1A59" w:rsidP="004D2483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A5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76DBD">
        <w:rPr>
          <w:rFonts w:ascii="Times New Roman" w:hAnsi="Times New Roman" w:cs="Times New Roman"/>
          <w:bCs/>
          <w:sz w:val="28"/>
          <w:szCs w:val="28"/>
        </w:rPr>
        <w:t>.</w:t>
      </w:r>
      <w:r w:rsidR="00B76DBD" w:rsidRPr="00B76DBD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76DBD" w:rsidRPr="00B76DBD">
        <w:rPr>
          <w:rFonts w:ascii="Times New Roman" w:hAnsi="Times New Roman" w:cs="Times New Roman"/>
          <w:bCs/>
          <w:sz w:val="28"/>
          <w:szCs w:val="28"/>
        </w:rPr>
        <w:t xml:space="preserve">Семья Ивановых, на семейном </w:t>
      </w:r>
      <w:r w:rsidR="00790455">
        <w:rPr>
          <w:rFonts w:ascii="Times New Roman" w:hAnsi="Times New Roman" w:cs="Times New Roman"/>
          <w:bCs/>
          <w:sz w:val="28"/>
          <w:szCs w:val="28"/>
        </w:rPr>
        <w:t xml:space="preserve">совете решили приобрести новый </w:t>
      </w:r>
      <w:r w:rsidR="00B76DBD" w:rsidRPr="00B76DBD">
        <w:rPr>
          <w:rFonts w:ascii="Times New Roman" w:hAnsi="Times New Roman" w:cs="Times New Roman"/>
          <w:bCs/>
          <w:sz w:val="28"/>
          <w:szCs w:val="28"/>
        </w:rPr>
        <w:t>автомобиль, но для покупки автомобиля с салона им не хватало некоторой суммы. Иван Сергеевич 15-го января решил обратиться в банк и взять кредит на 24 месяца. Условия его возврата таковы:</w:t>
      </w:r>
    </w:p>
    <w:p w14:paraId="2D251F0E" w14:textId="77777777" w:rsidR="00B76DBD" w:rsidRPr="00B76DBD" w:rsidRDefault="00B76DBD" w:rsidP="004D2483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DBD">
        <w:rPr>
          <w:rFonts w:ascii="Times New Roman" w:hAnsi="Times New Roman" w:cs="Times New Roman"/>
          <w:bCs/>
          <w:sz w:val="28"/>
          <w:szCs w:val="28"/>
        </w:rPr>
        <w:t>- 1-го числа каждого месяца долг возрастает на 2% по сравнению с концом предыдущего месяца;</w:t>
      </w:r>
    </w:p>
    <w:p w14:paraId="042515EF" w14:textId="77777777" w:rsidR="00B76DBD" w:rsidRPr="00B76DBD" w:rsidRDefault="00B76DBD" w:rsidP="004D2483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DBD">
        <w:rPr>
          <w:rFonts w:ascii="Times New Roman" w:hAnsi="Times New Roman" w:cs="Times New Roman"/>
          <w:bCs/>
          <w:sz w:val="28"/>
          <w:szCs w:val="28"/>
        </w:rPr>
        <w:t>- со 2-го по 14-е   месяца необходимо выплатить часть долга;</w:t>
      </w:r>
    </w:p>
    <w:p w14:paraId="1DC72DFE" w14:textId="105AEF7B" w:rsidR="00B76DBD" w:rsidRPr="00B76DBD" w:rsidRDefault="00B76DBD" w:rsidP="004D2483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DBD">
        <w:rPr>
          <w:rFonts w:ascii="Times New Roman" w:hAnsi="Times New Roman" w:cs="Times New Roman"/>
          <w:bCs/>
          <w:sz w:val="28"/>
          <w:szCs w:val="28"/>
        </w:rPr>
        <w:t>- 15-го числа каждого месяца долг должен быть на одну и ту же сумму меньше долга на 15-е число предыдущего месяца.</w:t>
      </w:r>
    </w:p>
    <w:p w14:paraId="7D3C3DA4" w14:textId="77777777" w:rsidR="00B76DBD" w:rsidRPr="00B76DBD" w:rsidRDefault="00B76DBD" w:rsidP="004D2483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DBD">
        <w:rPr>
          <w:rFonts w:ascii="Times New Roman" w:hAnsi="Times New Roman" w:cs="Times New Roman"/>
          <w:bCs/>
          <w:sz w:val="28"/>
          <w:szCs w:val="28"/>
        </w:rPr>
        <w:t xml:space="preserve">Какую сумму следует Ивану Сергеевичу взять в кредит, что бы общая сумма выплат после полного его погашения равнялась 1 млн рублей? </w:t>
      </w:r>
    </w:p>
    <w:p w14:paraId="4F9910C4" w14:textId="7166B036" w:rsidR="009D1A59" w:rsidRPr="00B76DBD" w:rsidRDefault="009D1A59" w:rsidP="004D248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3F6D847B" w14:textId="1EA3331C" w:rsidR="00B76DBD" w:rsidRDefault="009D1A59" w:rsidP="004D2483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D1A59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6DBD">
        <w:rPr>
          <w:rFonts w:ascii="Times New Roman" w:hAnsi="Times New Roman" w:cs="Times New Roman"/>
          <w:sz w:val="28"/>
          <w:szCs w:val="28"/>
        </w:rPr>
        <w:t>Алексей планирует 15 декабря взять в банке кредит на 2 года в размере 1806000 рублей. Сот</w:t>
      </w:r>
      <w:r w:rsidR="00790455">
        <w:rPr>
          <w:rFonts w:ascii="Times New Roman" w:hAnsi="Times New Roman" w:cs="Times New Roman"/>
          <w:sz w:val="28"/>
          <w:szCs w:val="28"/>
        </w:rPr>
        <w:t xml:space="preserve">рудник банка предложил Алексею </w:t>
      </w:r>
      <w:r w:rsidR="00B76DBD">
        <w:rPr>
          <w:rFonts w:ascii="Times New Roman" w:hAnsi="Times New Roman" w:cs="Times New Roman"/>
          <w:sz w:val="28"/>
          <w:szCs w:val="28"/>
        </w:rPr>
        <w:t xml:space="preserve">два различных варианта погашения кредита </w:t>
      </w:r>
    </w:p>
    <w:p w14:paraId="678029DD" w14:textId="77777777" w:rsidR="00B76DBD" w:rsidRDefault="00B76DBD" w:rsidP="004D2483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Вариант 1. </w:t>
      </w:r>
    </w:p>
    <w:p w14:paraId="3AD2F28E" w14:textId="77777777" w:rsidR="00B76DBD" w:rsidRDefault="00B76DBD" w:rsidP="004D2483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каждый январь долг возрастает на 15% по сравнению с концом предыдущего года:</w:t>
      </w:r>
    </w:p>
    <w:p w14:paraId="49B0014F" w14:textId="77777777" w:rsidR="00B76DBD" w:rsidRDefault="00B76DBD" w:rsidP="004D2483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февраля по июнь каждого года необходимо выплатить одним платежом часть долга;</w:t>
      </w:r>
    </w:p>
    <w:p w14:paraId="002F17BC" w14:textId="77777777" w:rsidR="00B76DBD" w:rsidRDefault="00B76DBD" w:rsidP="004D2483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кредит должен быть полностью погашен за два года двумя равными платежами.</w:t>
      </w:r>
    </w:p>
    <w:p w14:paraId="3FD0D70E" w14:textId="77777777" w:rsidR="00790455" w:rsidRDefault="00790455" w:rsidP="004D2483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Вариант 2</w:t>
      </w:r>
    </w:p>
    <w:p w14:paraId="49D70BFA" w14:textId="77777777" w:rsidR="00790455" w:rsidRDefault="00790455" w:rsidP="004D2483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первого числа каждого месяца долг возрастёт на 2% по сравнению с концом предыдущего года;</w:t>
      </w:r>
    </w:p>
    <w:p w14:paraId="59F35221" w14:textId="77777777" w:rsidR="00790455" w:rsidRDefault="00790455" w:rsidP="004D2483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 2-го по 14-е   число каждого месяца необходимо выплатить часть долга;</w:t>
      </w:r>
    </w:p>
    <w:p w14:paraId="66A2B3CC" w14:textId="0E6C3BCD" w:rsidR="00790455" w:rsidRDefault="00790455" w:rsidP="004D2483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- 15-го числа каждого месяца долг должен быть на одну и ту же величину меньше долга на 15-е число предыдущего месяца;</w:t>
      </w:r>
    </w:p>
    <w:p w14:paraId="0AD883F6" w14:textId="77777777" w:rsidR="00790455" w:rsidRDefault="00790455" w:rsidP="004D2483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15-му числу 24-го месяца кредит должен быть полностью погашен.</w:t>
      </w:r>
    </w:p>
    <w:p w14:paraId="3E44F103" w14:textId="2FF5340A" w:rsidR="009D1A59" w:rsidRDefault="00790455" w:rsidP="004D2483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вариант более выгоден для Алексея, в ответе запишите сумму, которую сэкономит Алексей.</w:t>
      </w:r>
    </w:p>
    <w:p w14:paraId="0A0B1180" w14:textId="73291D6D" w:rsidR="0066101A" w:rsidRPr="0066101A" w:rsidRDefault="0093321E" w:rsidP="004D248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6101A">
        <w:rPr>
          <w:rFonts w:ascii="Times New Roman" w:hAnsi="Times New Roman" w:cs="Times New Roman"/>
          <w:sz w:val="28"/>
          <w:szCs w:val="28"/>
        </w:rPr>
        <w:t xml:space="preserve">. </w:t>
      </w:r>
      <w:r w:rsidR="0066101A" w:rsidRPr="0066101A">
        <w:rPr>
          <w:rFonts w:ascii="Times New Roman" w:hAnsi="Times New Roman" w:cs="Times New Roman"/>
          <w:sz w:val="28"/>
          <w:szCs w:val="28"/>
        </w:rPr>
        <w:t xml:space="preserve">В июле 2020 года планируется взять кредит в банке на сумму 928 200 рублей. Условия его возврата таковы: </w:t>
      </w:r>
    </w:p>
    <w:p w14:paraId="65AB07EE" w14:textId="77777777" w:rsidR="0066101A" w:rsidRPr="0066101A" w:rsidRDefault="0066101A" w:rsidP="004D248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6101A">
        <w:rPr>
          <w:rFonts w:ascii="Times New Roman" w:hAnsi="Times New Roman" w:cs="Times New Roman"/>
          <w:sz w:val="28"/>
          <w:szCs w:val="28"/>
        </w:rPr>
        <w:t xml:space="preserve">– каждый январь долг увеличивается на 10% по сравнению с концом предыдущего года; </w:t>
      </w:r>
    </w:p>
    <w:p w14:paraId="6D5C2AA5" w14:textId="77777777" w:rsidR="0066101A" w:rsidRPr="0066101A" w:rsidRDefault="0066101A" w:rsidP="004D248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6101A">
        <w:rPr>
          <w:rFonts w:ascii="Times New Roman" w:hAnsi="Times New Roman" w:cs="Times New Roman"/>
          <w:sz w:val="28"/>
          <w:szCs w:val="28"/>
        </w:rPr>
        <w:t xml:space="preserve">– с февраля по июнь каждого года необходимо выплатить одним платежом часть долга. </w:t>
      </w:r>
    </w:p>
    <w:p w14:paraId="5BFA9FA5" w14:textId="6FAE7B76" w:rsidR="0066101A" w:rsidRDefault="0066101A" w:rsidP="004D2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01A">
        <w:rPr>
          <w:rFonts w:ascii="Times New Roman" w:hAnsi="Times New Roman" w:cs="Times New Roman"/>
          <w:sz w:val="28"/>
          <w:szCs w:val="28"/>
        </w:rPr>
        <w:t>Сколько рублей будет выплачено банку, если известно, что кредит будет полностью погашен двумя равными платежами, то есть за два года?</w:t>
      </w:r>
    </w:p>
    <w:p w14:paraId="4539C4CE" w14:textId="77777777" w:rsidR="0093321E" w:rsidRDefault="0093321E" w:rsidP="004D248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83EDE" w14:textId="03B155EB" w:rsidR="0066101A" w:rsidRPr="0066101A" w:rsidRDefault="0093321E" w:rsidP="004D248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66101A">
        <w:rPr>
          <w:rFonts w:ascii="Times New Roman" w:hAnsi="Times New Roman" w:cs="Times New Roman"/>
          <w:sz w:val="28"/>
          <w:szCs w:val="28"/>
        </w:rPr>
        <w:t xml:space="preserve">. </w:t>
      </w:r>
      <w:r w:rsidR="0066101A" w:rsidRPr="0066101A">
        <w:rPr>
          <w:rFonts w:ascii="Times New Roman" w:hAnsi="Times New Roman" w:cs="Times New Roman"/>
          <w:sz w:val="28"/>
          <w:szCs w:val="28"/>
        </w:rPr>
        <w:t xml:space="preserve">В июле 2020 года планируется взять кредит в банке на некоторую сумму. Условия его возврата таковы: </w:t>
      </w:r>
    </w:p>
    <w:p w14:paraId="1650CD1A" w14:textId="77777777" w:rsidR="0066101A" w:rsidRPr="0066101A" w:rsidRDefault="0066101A" w:rsidP="004D248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6101A">
        <w:rPr>
          <w:rFonts w:ascii="Times New Roman" w:hAnsi="Times New Roman" w:cs="Times New Roman"/>
          <w:sz w:val="28"/>
          <w:szCs w:val="28"/>
        </w:rPr>
        <w:t xml:space="preserve">– каждый январь долг увеличивается на 10% по сравнению с концом предыдущего года; </w:t>
      </w:r>
    </w:p>
    <w:p w14:paraId="34D91B10" w14:textId="77777777" w:rsidR="0066101A" w:rsidRPr="0066101A" w:rsidRDefault="0066101A" w:rsidP="004D248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6101A">
        <w:rPr>
          <w:rFonts w:ascii="Times New Roman" w:hAnsi="Times New Roman" w:cs="Times New Roman"/>
          <w:sz w:val="28"/>
          <w:szCs w:val="28"/>
        </w:rPr>
        <w:t xml:space="preserve">– с февраля по июнь каждого года необходимо выплатить одним платежом часть долга. </w:t>
      </w:r>
    </w:p>
    <w:p w14:paraId="13C3493E" w14:textId="326A46DF" w:rsidR="0066101A" w:rsidRDefault="0066101A" w:rsidP="004D2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01A">
        <w:rPr>
          <w:rFonts w:ascii="Times New Roman" w:hAnsi="Times New Roman" w:cs="Times New Roman"/>
          <w:sz w:val="28"/>
          <w:szCs w:val="28"/>
        </w:rPr>
        <w:t>Сколько рублей планируется взять в банке, если известно, что кредит будет полностью погашен четырьмя равными платежами (то есть за четыре года) и банку будет выплачено 292 820 рублей</w:t>
      </w:r>
      <w:r w:rsidR="004D2483">
        <w:rPr>
          <w:rFonts w:ascii="Times New Roman" w:hAnsi="Times New Roman" w:cs="Times New Roman"/>
          <w:sz w:val="28"/>
          <w:szCs w:val="28"/>
        </w:rPr>
        <w:t>?</w:t>
      </w:r>
    </w:p>
    <w:p w14:paraId="322DA690" w14:textId="77777777" w:rsidR="004D2483" w:rsidRPr="0066101A" w:rsidRDefault="004D2483" w:rsidP="004D2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CD38643" w14:textId="35CDB997" w:rsidR="009D1A59" w:rsidRPr="005B768B" w:rsidRDefault="009D1A59" w:rsidP="004D248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768B">
        <w:rPr>
          <w:rFonts w:ascii="Times New Roman" w:hAnsi="Times New Roman" w:cs="Times New Roman"/>
          <w:b/>
          <w:bCs/>
          <w:sz w:val="28"/>
          <w:szCs w:val="28"/>
        </w:rPr>
        <w:t>ОТВЕТЫ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985"/>
        <w:gridCol w:w="2421"/>
        <w:gridCol w:w="2681"/>
      </w:tblGrid>
      <w:tr w:rsidR="00790455" w14:paraId="14A683A3" w14:textId="77777777" w:rsidTr="00790455">
        <w:trPr>
          <w:jc w:val="center"/>
        </w:trPr>
        <w:tc>
          <w:tcPr>
            <w:tcW w:w="2122" w:type="dxa"/>
          </w:tcPr>
          <w:p w14:paraId="37716F64" w14:textId="266691FD" w:rsidR="00790455" w:rsidRDefault="00790455" w:rsidP="004D24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№1</w:t>
            </w:r>
          </w:p>
        </w:tc>
        <w:tc>
          <w:tcPr>
            <w:tcW w:w="1985" w:type="dxa"/>
          </w:tcPr>
          <w:p w14:paraId="15CB147D" w14:textId="1415C7F1" w:rsidR="00790455" w:rsidRDefault="00790455" w:rsidP="004D24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№2</w:t>
            </w:r>
          </w:p>
        </w:tc>
        <w:tc>
          <w:tcPr>
            <w:tcW w:w="2421" w:type="dxa"/>
          </w:tcPr>
          <w:p w14:paraId="19E774D1" w14:textId="146ED13E" w:rsidR="00790455" w:rsidRDefault="00790455" w:rsidP="004D24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№3</w:t>
            </w:r>
          </w:p>
        </w:tc>
        <w:tc>
          <w:tcPr>
            <w:tcW w:w="2681" w:type="dxa"/>
          </w:tcPr>
          <w:p w14:paraId="5F79297A" w14:textId="2A1E0140" w:rsidR="00790455" w:rsidRDefault="00790455" w:rsidP="004D24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№4</w:t>
            </w:r>
          </w:p>
        </w:tc>
      </w:tr>
      <w:tr w:rsidR="00790455" w:rsidRPr="005B768B" w14:paraId="24659773" w14:textId="77777777" w:rsidTr="00790455">
        <w:trPr>
          <w:jc w:val="center"/>
        </w:trPr>
        <w:tc>
          <w:tcPr>
            <w:tcW w:w="2122" w:type="dxa"/>
          </w:tcPr>
          <w:p w14:paraId="5314D2D0" w14:textId="71130E2C" w:rsidR="00790455" w:rsidRPr="00B76DBD" w:rsidRDefault="00790455" w:rsidP="004D2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985" w:type="dxa"/>
          </w:tcPr>
          <w:p w14:paraId="60E86428" w14:textId="5A04468A" w:rsidR="00790455" w:rsidRPr="005B768B" w:rsidRDefault="00790455" w:rsidP="004D2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35 700 рублей</w:t>
            </w:r>
          </w:p>
        </w:tc>
        <w:tc>
          <w:tcPr>
            <w:tcW w:w="2421" w:type="dxa"/>
          </w:tcPr>
          <w:p w14:paraId="01E38376" w14:textId="7B1943A0" w:rsidR="00790455" w:rsidRPr="005B768B" w:rsidRDefault="00790455" w:rsidP="004D2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68B">
              <w:rPr>
                <w:rFonts w:ascii="Times New Roman" w:hAnsi="Times New Roman" w:cs="Times New Roman"/>
                <w:sz w:val="28"/>
                <w:szCs w:val="28"/>
              </w:rPr>
              <w:t>069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68B">
              <w:rPr>
                <w:rFonts w:ascii="Times New Roman" w:hAnsi="Times New Roman" w:cs="Times New Roman"/>
                <w:sz w:val="28"/>
                <w:szCs w:val="28"/>
              </w:rPr>
              <w:t>640 рублей</w:t>
            </w:r>
          </w:p>
        </w:tc>
        <w:tc>
          <w:tcPr>
            <w:tcW w:w="2681" w:type="dxa"/>
          </w:tcPr>
          <w:p w14:paraId="103708C8" w14:textId="13445CB8" w:rsidR="00790455" w:rsidRPr="005B768B" w:rsidRDefault="00790455" w:rsidP="004D2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8B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68B">
              <w:rPr>
                <w:rFonts w:ascii="Times New Roman" w:hAnsi="Times New Roman" w:cs="Times New Roman"/>
                <w:sz w:val="28"/>
                <w:szCs w:val="28"/>
              </w:rPr>
              <w:t>050 рублей</w:t>
            </w:r>
          </w:p>
        </w:tc>
      </w:tr>
    </w:tbl>
    <w:p w14:paraId="3055B863" w14:textId="77777777" w:rsidR="009D1A59" w:rsidRPr="009D1A59" w:rsidRDefault="009D1A59" w:rsidP="004D248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D1A59" w:rsidRPr="009D1A59" w:rsidSect="004D2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D9"/>
    <w:rsid w:val="004474D9"/>
    <w:rsid w:val="004D2483"/>
    <w:rsid w:val="005B768B"/>
    <w:rsid w:val="00643618"/>
    <w:rsid w:val="0066101A"/>
    <w:rsid w:val="00790455"/>
    <w:rsid w:val="0093321E"/>
    <w:rsid w:val="009D1A59"/>
    <w:rsid w:val="00B7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5891"/>
  <w15:chartTrackingRefBased/>
  <w15:docId w15:val="{3A76A788-560C-4381-ABD2-5A2DDD7B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1A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a3">
    <w:name w:val="Table Grid"/>
    <w:basedOn w:val="a1"/>
    <w:uiPriority w:val="39"/>
    <w:rsid w:val="00661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7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76DB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</dc:creator>
  <cp:keywords/>
  <dc:description/>
  <cp:lastModifiedBy>Елена Н. Белай</cp:lastModifiedBy>
  <cp:revision>6</cp:revision>
  <dcterms:created xsi:type="dcterms:W3CDTF">2025-02-04T08:26:00Z</dcterms:created>
  <dcterms:modified xsi:type="dcterms:W3CDTF">2025-04-08T12:17:00Z</dcterms:modified>
</cp:coreProperties>
</file>