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05D" w:rsidRDefault="00D82747" w:rsidP="006C53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 </w:t>
      </w:r>
      <w:r w:rsidR="006C53E6">
        <w:rPr>
          <w:rFonts w:ascii="Times New Roman" w:hAnsi="Times New Roman" w:cs="Times New Roman"/>
          <w:sz w:val="28"/>
          <w:szCs w:val="28"/>
        </w:rPr>
        <w:t>№11 ЕГЭ профильного уровня</w:t>
      </w:r>
    </w:p>
    <w:p w:rsidR="00DA2270" w:rsidRDefault="00DA2270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DA2270" w:rsidSect="00DA2270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6C53E6" w:rsidRDefault="006C53E6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DA2270" w:rsidRDefault="00DA2270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DA2270" w:rsidSect="00DA2270">
          <w:type w:val="continuous"/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6C53E6" w:rsidRDefault="006C53E6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FFE90F" wp14:editId="469CD2BE">
            <wp:extent cx="5114925" cy="31658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397" cy="316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E6" w:rsidRDefault="006C53E6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4DAB41" wp14:editId="03AF8321">
            <wp:extent cx="5075835" cy="319983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9209" cy="320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E6" w:rsidRDefault="006C53E6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464A66" wp14:editId="46A11AD9">
            <wp:extent cx="5029200" cy="319379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066" cy="319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E6" w:rsidRDefault="006C53E6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8FD0F9" wp14:editId="0150A7A5">
            <wp:extent cx="4940458" cy="32649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801" cy="326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70" w:rsidRDefault="00DA2270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3C077D" wp14:editId="2FF7EFC6">
            <wp:extent cx="5048242" cy="32861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851" cy="328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BBB52A" wp14:editId="6F063830">
            <wp:extent cx="4761230" cy="3078165"/>
            <wp:effectExtent l="0" t="0" r="127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0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5B20DD" w:rsidSect="00DA2270">
          <w:type w:val="continuous"/>
          <w:pgSz w:w="16838" w:h="11906" w:orient="landscape"/>
          <w:pgMar w:top="284" w:right="567" w:bottom="284" w:left="567" w:header="709" w:footer="709" w:gutter="0"/>
          <w:cols w:num="2" w:space="708"/>
          <w:docGrid w:linePitch="360"/>
        </w:sectPr>
      </w:pPr>
    </w:p>
    <w:p w:rsidR="006C53E6" w:rsidRDefault="006C53E6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вариант</w:t>
      </w: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5B20DD" w:rsidSect="005B20DD">
          <w:type w:val="continuous"/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6C53E6" w:rsidRDefault="006C53E6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DC0EFB" wp14:editId="57376F46">
            <wp:extent cx="4617742" cy="327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103" cy="32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E6" w:rsidRDefault="006C53E6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B4C433" wp14:editId="25D77DFE">
            <wp:extent cx="4769788" cy="285724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296" cy="285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E6" w:rsidRDefault="006C53E6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094C38" wp14:editId="1ABDDD1C">
            <wp:extent cx="4810125" cy="26485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629" cy="26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E6" w:rsidRDefault="006C53E6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D829B5" wp14:editId="7FC4B082">
            <wp:extent cx="4933950" cy="30156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3441" cy="301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70" w:rsidRDefault="00DA2270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B46E6E" wp14:editId="1FFD32ED">
            <wp:extent cx="5086350" cy="3065774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08" cy="306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70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C1676F" wp14:editId="56A09720">
            <wp:extent cx="4761230" cy="3237872"/>
            <wp:effectExtent l="0" t="0" r="127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23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70" w:rsidRDefault="00DA2270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DA2270" w:rsidSect="00DA2270">
          <w:type w:val="continuous"/>
          <w:pgSz w:w="16838" w:h="11906" w:orient="landscape"/>
          <w:pgMar w:top="284" w:right="567" w:bottom="284" w:left="567" w:header="709" w:footer="709" w:gutter="0"/>
          <w:cols w:num="2" w:space="708"/>
          <w:docGrid w:linePitch="360"/>
        </w:sect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DD" w:rsidRDefault="005B20DD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A2270" w:rsidRDefault="00DA2270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84"/>
        <w:gridCol w:w="1784"/>
        <w:gridCol w:w="1784"/>
        <w:gridCol w:w="1784"/>
        <w:gridCol w:w="1784"/>
        <w:gridCol w:w="1784"/>
        <w:gridCol w:w="1784"/>
      </w:tblGrid>
      <w:tr w:rsidR="005B20DD" w:rsidRPr="00DA2270" w:rsidTr="00D36135">
        <w:tc>
          <w:tcPr>
            <w:tcW w:w="1784" w:type="dxa"/>
          </w:tcPr>
          <w:p w:rsidR="005B20DD" w:rsidRPr="00DA2270" w:rsidRDefault="005B20DD" w:rsidP="006C5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2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Вариант 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270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b/>
              </w:rPr>
            </w:pPr>
            <w:r w:rsidRPr="00DA2270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b/>
              </w:rPr>
            </w:pPr>
            <w:r w:rsidRPr="00DA2270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b/>
              </w:rPr>
            </w:pPr>
            <w:r w:rsidRPr="00DA2270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b/>
              </w:rPr>
            </w:pPr>
            <w:r w:rsidRPr="00DA2270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№6</w:t>
            </w:r>
          </w:p>
        </w:tc>
      </w:tr>
      <w:tr w:rsidR="005B20DD" w:rsidRPr="00DA2270" w:rsidTr="00D36135">
        <w:tc>
          <w:tcPr>
            <w:tcW w:w="1784" w:type="dxa"/>
          </w:tcPr>
          <w:p w:rsidR="005B20DD" w:rsidRPr="00DA2270" w:rsidRDefault="005B20DD" w:rsidP="006C5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- 13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4" w:type="dxa"/>
          </w:tcPr>
          <w:p w:rsidR="005B20DD" w:rsidRDefault="005B20DD" w:rsidP="005B2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B20DD" w:rsidRPr="00DA2270" w:rsidTr="00D36135">
        <w:tc>
          <w:tcPr>
            <w:tcW w:w="1784" w:type="dxa"/>
          </w:tcPr>
          <w:p w:rsidR="005B20DD" w:rsidRPr="00DA2270" w:rsidRDefault="005B20DD" w:rsidP="006C5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- 12</w:t>
            </w:r>
          </w:p>
        </w:tc>
        <w:tc>
          <w:tcPr>
            <w:tcW w:w="1784" w:type="dxa"/>
          </w:tcPr>
          <w:p w:rsidR="005B20DD" w:rsidRPr="00DA2270" w:rsidRDefault="005B20DD" w:rsidP="005B2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</w:tcPr>
          <w:p w:rsidR="005B20DD" w:rsidRDefault="005B20DD" w:rsidP="005B2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DA2270" w:rsidRPr="006C53E6" w:rsidRDefault="00DA2270" w:rsidP="006C5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A2270" w:rsidRPr="006C53E6" w:rsidSect="00DA2270">
      <w:type w:val="continuous"/>
      <w:pgSz w:w="16838" w:h="11906" w:orient="landscape"/>
      <w:pgMar w:top="851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53E6"/>
    <w:rsid w:val="000C10DA"/>
    <w:rsid w:val="005B20DD"/>
    <w:rsid w:val="006C53E6"/>
    <w:rsid w:val="008D505D"/>
    <w:rsid w:val="00D82747"/>
    <w:rsid w:val="00DA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8F683"/>
  <w15:docId w15:val="{7FE3A5FF-8E75-4F80-850A-1F45964AD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3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2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microsoft.com/office/2007/relationships/hdphoto" Target="media/hdphoto10.wdp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microsoft.com/office/2007/relationships/hdphoto" Target="media/hdphoto9.wdp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Елена Н. Белай</cp:lastModifiedBy>
  <cp:revision>3</cp:revision>
  <dcterms:created xsi:type="dcterms:W3CDTF">2025-03-18T23:57:00Z</dcterms:created>
  <dcterms:modified xsi:type="dcterms:W3CDTF">2025-04-26T12:54:00Z</dcterms:modified>
</cp:coreProperties>
</file>