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D3F12" w14:textId="5D57ECDA" w:rsidR="007B181C" w:rsidRPr="007B181C" w:rsidRDefault="007B181C" w:rsidP="007B18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181C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задание. </w:t>
      </w:r>
      <w:r w:rsidR="00F95A44">
        <w:rPr>
          <w:rFonts w:ascii="Times New Roman" w:hAnsi="Times New Roman" w:cs="Times New Roman"/>
          <w:b/>
          <w:bCs/>
          <w:sz w:val="28"/>
          <w:szCs w:val="28"/>
        </w:rPr>
        <w:t>Текстовые задачи (10 задачи ЕГЭ профиль)</w:t>
      </w:r>
    </w:p>
    <w:p w14:paraId="05E43D14" w14:textId="5302B053" w:rsidR="007B181C" w:rsidRPr="007B181C" w:rsidRDefault="007B181C" w:rsidP="007B1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 на 156 де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пер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ра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чий вы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1 час быст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рее, чем вто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рой. Сколь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де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за час из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пер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ра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чий, если из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что он за час из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тав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1 де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таль боль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вто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го?</w:t>
      </w:r>
    </w:p>
    <w:p w14:paraId="29333D4A" w14:textId="77777777" w:rsidR="007B181C" w:rsidRPr="007B181C" w:rsidRDefault="007B181C" w:rsidP="007B18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92C910" w14:textId="2DC31142" w:rsidR="007B181C" w:rsidRPr="007B181C" w:rsidRDefault="007B181C" w:rsidP="007B1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1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труба про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1 литр воды в ми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мень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чем вто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рая. Сколь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лит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воды в ми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про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пер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труба, если ре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зер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ар объ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мом 110 лит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она за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 2 ми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доль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ше, чем вто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рая труба за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ре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зер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ар объ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мом 99 лит</w:t>
      </w:r>
      <w:r w:rsidRPr="009E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ров?</w:t>
      </w:r>
    </w:p>
    <w:p w14:paraId="2F79CE7E" w14:textId="77777777" w:rsidR="007B181C" w:rsidRPr="007B181C" w:rsidRDefault="007B181C" w:rsidP="007B18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E9E066" w14:textId="4DEF5145" w:rsidR="007B181C" w:rsidRDefault="007B181C" w:rsidP="007B18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двум па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лель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же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лез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путям друг нав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 другу сле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ско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рый и пас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жир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ский по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ско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ко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равны со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70 км/ч и 50 км/ч. Длина пас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жир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равна 800 мет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рам. Най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длину ско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если время, за ко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рое он про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шел мимо пас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жир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равно 45 се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кун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дам. Ответ дайте в мет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рах.</w:t>
      </w:r>
    </w:p>
    <w:p w14:paraId="710D99BF" w14:textId="77777777" w:rsidR="007B181C" w:rsidRPr="007B181C" w:rsidRDefault="007B181C" w:rsidP="007B181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C1259E" w14:textId="015EDDEE" w:rsidR="007B181C" w:rsidRDefault="007B181C" w:rsidP="007B18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 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шав 55-про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 97-про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рас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кис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и до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вив 10 кг чи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стой воды, по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65-про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рас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 кис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ты. Если бы вме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 10 кг воды до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10 кг 50-про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той же кис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то по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бы 75-про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рас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 кис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ты. Сколь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ки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 55-про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ис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для по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7B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смеси?</w:t>
      </w:r>
    </w:p>
    <w:p w14:paraId="2B0C81A7" w14:textId="77777777" w:rsidR="00BF7A74" w:rsidRPr="00BF7A74" w:rsidRDefault="00BF7A74" w:rsidP="00BF7A7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74B33A" w14:textId="77777777" w:rsidR="00BF7A74" w:rsidRDefault="00BF7A74" w:rsidP="00B3520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7F8F0" w14:textId="77777777" w:rsidR="007B181C" w:rsidRPr="007B181C" w:rsidRDefault="007B181C" w:rsidP="007B181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B181C" w14:paraId="54B08CA0" w14:textId="77777777" w:rsidTr="00BF7A74">
        <w:trPr>
          <w:jc w:val="center"/>
        </w:trPr>
        <w:tc>
          <w:tcPr>
            <w:tcW w:w="2336" w:type="dxa"/>
          </w:tcPr>
          <w:p w14:paraId="77A7AC3E" w14:textId="38B40C50" w:rsidR="007B181C" w:rsidRPr="00BF7A74" w:rsidRDefault="007B181C" w:rsidP="007B181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336" w:type="dxa"/>
          </w:tcPr>
          <w:p w14:paraId="7687C526" w14:textId="0766AE49" w:rsidR="007B181C" w:rsidRPr="00BF7A74" w:rsidRDefault="007B181C" w:rsidP="007B181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336" w:type="dxa"/>
          </w:tcPr>
          <w:p w14:paraId="51A3421B" w14:textId="66185169" w:rsidR="007B181C" w:rsidRPr="00BF7A74" w:rsidRDefault="007B181C" w:rsidP="007B181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337" w:type="dxa"/>
          </w:tcPr>
          <w:p w14:paraId="7F2BF706" w14:textId="3F32883C" w:rsidR="007B181C" w:rsidRPr="00BF7A74" w:rsidRDefault="007B181C" w:rsidP="007B181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7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№4</w:t>
            </w:r>
          </w:p>
        </w:tc>
      </w:tr>
      <w:tr w:rsidR="007B181C" w14:paraId="449C9E63" w14:textId="77777777" w:rsidTr="00BF7A74">
        <w:trPr>
          <w:jc w:val="center"/>
        </w:trPr>
        <w:tc>
          <w:tcPr>
            <w:tcW w:w="2336" w:type="dxa"/>
          </w:tcPr>
          <w:p w14:paraId="140FC240" w14:textId="16271579" w:rsidR="007B181C" w:rsidRDefault="007B181C" w:rsidP="007B181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36" w:type="dxa"/>
          </w:tcPr>
          <w:p w14:paraId="3B9BC8D9" w14:textId="7701E53F" w:rsidR="007B181C" w:rsidRDefault="007B181C" w:rsidP="007B181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6" w:type="dxa"/>
          </w:tcPr>
          <w:p w14:paraId="6274FE21" w14:textId="0E3C216A" w:rsidR="007B181C" w:rsidRDefault="00BF7A74" w:rsidP="007B181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337" w:type="dxa"/>
          </w:tcPr>
          <w:p w14:paraId="3D4614E6" w14:textId="62CFC485" w:rsidR="007B181C" w:rsidRDefault="00BF7A74" w:rsidP="007B181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14:paraId="16EC6B2A" w14:textId="77777777" w:rsidR="007B181C" w:rsidRPr="007B181C" w:rsidRDefault="007B181C" w:rsidP="007B181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F186C1" w14:textId="77777777" w:rsidR="007B181C" w:rsidRPr="007B181C" w:rsidRDefault="007B181C" w:rsidP="007B18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78C424" w14:textId="77777777" w:rsidR="007B181C" w:rsidRPr="007B181C" w:rsidRDefault="007B181C">
      <w:pPr>
        <w:rPr>
          <w:rFonts w:ascii="Times New Roman" w:hAnsi="Times New Roman" w:cs="Times New Roman"/>
          <w:sz w:val="28"/>
          <w:szCs w:val="28"/>
        </w:rPr>
      </w:pPr>
    </w:p>
    <w:sectPr w:rsidR="007B181C" w:rsidRPr="007B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C3C11"/>
    <w:multiLevelType w:val="hybridMultilevel"/>
    <w:tmpl w:val="EE5E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A2"/>
    <w:rsid w:val="00050E77"/>
    <w:rsid w:val="007B181C"/>
    <w:rsid w:val="007C44A2"/>
    <w:rsid w:val="00B35202"/>
    <w:rsid w:val="00BF7A74"/>
    <w:rsid w:val="00F9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00A8"/>
  <w15:chartTrackingRefBased/>
  <w15:docId w15:val="{B62D6C1B-39EF-4A0C-84E9-FF67D9A6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1C"/>
    <w:pPr>
      <w:ind w:left="720"/>
      <w:contextualSpacing/>
    </w:pPr>
  </w:style>
  <w:style w:type="table" w:styleId="a4">
    <w:name w:val="Table Grid"/>
    <w:basedOn w:val="a1"/>
    <w:uiPriority w:val="39"/>
    <w:rsid w:val="007B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Шевцов</dc:creator>
  <cp:keywords/>
  <dc:description/>
  <cp:lastModifiedBy>Никита Шевцов</cp:lastModifiedBy>
  <cp:revision>6</cp:revision>
  <dcterms:created xsi:type="dcterms:W3CDTF">2025-02-16T14:27:00Z</dcterms:created>
  <dcterms:modified xsi:type="dcterms:W3CDTF">2025-04-06T12:07:00Z</dcterms:modified>
</cp:coreProperties>
</file>