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9B7" w:rsidRPr="00363F82" w:rsidRDefault="00363F82">
      <w:pPr>
        <w:rPr>
          <w:rFonts w:ascii="Times New Roman" w:hAnsi="Times New Roman" w:cs="Times New Roman"/>
          <w:sz w:val="24"/>
          <w:szCs w:val="24"/>
        </w:rPr>
      </w:pPr>
      <w:r w:rsidRPr="00363F82">
        <w:rPr>
          <w:rFonts w:ascii="Times New Roman" w:hAnsi="Times New Roman" w:cs="Times New Roman"/>
          <w:sz w:val="24"/>
          <w:szCs w:val="24"/>
        </w:rPr>
        <w:t>Домашнее задание по теме «Вписанная и описанная окружность»</w:t>
      </w:r>
    </w:p>
    <w:p w:rsidR="00363F82" w:rsidRPr="00363F82" w:rsidRDefault="00363F82">
      <w:pPr>
        <w:rPr>
          <w:rFonts w:ascii="Times New Roman" w:hAnsi="Times New Roman" w:cs="Times New Roman"/>
          <w:sz w:val="24"/>
          <w:szCs w:val="24"/>
        </w:rPr>
      </w:pPr>
      <w:r w:rsidRPr="00363F82">
        <w:rPr>
          <w:rFonts w:ascii="Times New Roman" w:hAnsi="Times New Roman" w:cs="Times New Roman"/>
          <w:sz w:val="24"/>
          <w:szCs w:val="24"/>
        </w:rPr>
        <w:t>Вариант 1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534"/>
        <w:gridCol w:w="9037"/>
      </w:tblGrid>
      <w:tr w:rsidR="00363F82" w:rsidRPr="00363F82" w:rsidTr="00363F82">
        <w:tc>
          <w:tcPr>
            <w:tcW w:w="534" w:type="dxa"/>
          </w:tcPr>
          <w:p w:rsidR="00363F82" w:rsidRPr="00363F82" w:rsidRDefault="00363F82" w:rsidP="00363F82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:rsidR="00363F82" w:rsidRPr="00363F82" w:rsidRDefault="00AA4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6152661" wp14:editId="7A44D093">
                  <wp:extent cx="4303336" cy="1242722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2046" cy="124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F82" w:rsidRPr="00363F82" w:rsidTr="00363F82">
        <w:tc>
          <w:tcPr>
            <w:tcW w:w="534" w:type="dxa"/>
          </w:tcPr>
          <w:p w:rsidR="00363F82" w:rsidRPr="00363F82" w:rsidRDefault="00363F82" w:rsidP="00363F82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:rsidR="00363F82" w:rsidRPr="00363F82" w:rsidRDefault="00AA4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7931ED" wp14:editId="420838CC">
                  <wp:extent cx="4945711" cy="1201080"/>
                  <wp:effectExtent l="0" t="0" r="762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4269" cy="1200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F82" w:rsidRPr="00363F82" w:rsidTr="00363F82">
        <w:tc>
          <w:tcPr>
            <w:tcW w:w="534" w:type="dxa"/>
          </w:tcPr>
          <w:p w:rsidR="00363F82" w:rsidRPr="00363F82" w:rsidRDefault="00363F82" w:rsidP="00363F82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:rsidR="00363F82" w:rsidRPr="00363F82" w:rsidRDefault="00AA4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B827DF6" wp14:editId="531C1BBA">
                  <wp:extent cx="4635565" cy="1317612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4248" cy="1317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F82" w:rsidRPr="00363F82" w:rsidTr="00363F82">
        <w:tc>
          <w:tcPr>
            <w:tcW w:w="534" w:type="dxa"/>
          </w:tcPr>
          <w:p w:rsidR="00363F82" w:rsidRPr="00363F82" w:rsidRDefault="00363F82" w:rsidP="00363F82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:rsidR="00363F82" w:rsidRPr="00363F82" w:rsidRDefault="00AA4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90FBEF" wp14:editId="7C5647DB">
                  <wp:extent cx="4534222" cy="1282334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7784" cy="1283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F82" w:rsidRPr="00363F82" w:rsidTr="00363F82">
        <w:tc>
          <w:tcPr>
            <w:tcW w:w="534" w:type="dxa"/>
          </w:tcPr>
          <w:p w:rsidR="00363F82" w:rsidRPr="00363F82" w:rsidRDefault="00363F82" w:rsidP="00363F82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:rsidR="00363F82" w:rsidRPr="00363F82" w:rsidRDefault="005A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58C1B00" wp14:editId="5156E8F7">
                  <wp:extent cx="4761933" cy="1602219"/>
                  <wp:effectExtent l="0" t="0" r="63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1885" cy="1608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F82" w:rsidRPr="00363F82" w:rsidTr="00363F82">
        <w:tc>
          <w:tcPr>
            <w:tcW w:w="534" w:type="dxa"/>
          </w:tcPr>
          <w:p w:rsidR="00363F82" w:rsidRPr="00363F82" w:rsidRDefault="00363F82" w:rsidP="00363F82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:rsidR="00363F82" w:rsidRPr="00363F82" w:rsidRDefault="005A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72572BB" wp14:editId="14532522">
                  <wp:extent cx="3643162" cy="1248354"/>
                  <wp:effectExtent l="0" t="0" r="0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7529" cy="124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F82" w:rsidRPr="00363F82" w:rsidTr="00363F82">
        <w:tc>
          <w:tcPr>
            <w:tcW w:w="534" w:type="dxa"/>
          </w:tcPr>
          <w:p w:rsidR="00363F82" w:rsidRPr="00363F82" w:rsidRDefault="00363F82" w:rsidP="00363F82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:rsidR="00363F82" w:rsidRPr="00363F82" w:rsidRDefault="005A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FA831BE" wp14:editId="375EB800">
                  <wp:extent cx="4235526" cy="1321061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507" cy="1322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3F82" w:rsidRPr="00363F82" w:rsidRDefault="00363F82">
      <w:pPr>
        <w:rPr>
          <w:rFonts w:ascii="Times New Roman" w:hAnsi="Times New Roman" w:cs="Times New Roman"/>
          <w:sz w:val="24"/>
          <w:szCs w:val="24"/>
        </w:rPr>
      </w:pPr>
      <w:r w:rsidRPr="00363F82">
        <w:rPr>
          <w:rFonts w:ascii="Times New Roman" w:hAnsi="Times New Roman" w:cs="Times New Roman"/>
          <w:sz w:val="24"/>
          <w:szCs w:val="24"/>
        </w:rPr>
        <w:lastRenderedPageBreak/>
        <w:t>Вариант 2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534"/>
        <w:gridCol w:w="9037"/>
      </w:tblGrid>
      <w:tr w:rsidR="00363F82" w:rsidRPr="00363F82" w:rsidTr="00363F82">
        <w:tc>
          <w:tcPr>
            <w:tcW w:w="534" w:type="dxa"/>
          </w:tcPr>
          <w:p w:rsidR="00363F82" w:rsidRPr="00363F82" w:rsidRDefault="00363F82" w:rsidP="00363F82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:rsidR="00363F82" w:rsidRPr="00363F82" w:rsidRDefault="00AA4089" w:rsidP="0028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F2231A1" wp14:editId="367A7709">
                  <wp:extent cx="5048051" cy="1454656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7422" cy="145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F82" w:rsidRPr="00363F82" w:rsidTr="00363F82">
        <w:tc>
          <w:tcPr>
            <w:tcW w:w="534" w:type="dxa"/>
          </w:tcPr>
          <w:p w:rsidR="00363F82" w:rsidRPr="00363F82" w:rsidRDefault="00363F82" w:rsidP="00363F82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:rsidR="00363F82" w:rsidRPr="00363F82" w:rsidRDefault="00AA4089" w:rsidP="0028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4552D10" wp14:editId="119A0B7D">
                  <wp:extent cx="4558577" cy="1038842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7209" cy="1040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F82" w:rsidRPr="00363F82" w:rsidTr="00363F82">
        <w:tc>
          <w:tcPr>
            <w:tcW w:w="534" w:type="dxa"/>
          </w:tcPr>
          <w:p w:rsidR="00363F82" w:rsidRPr="00363F82" w:rsidRDefault="00363F82" w:rsidP="00363F82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:rsidR="00363F82" w:rsidRPr="00363F82" w:rsidRDefault="00AA4089" w:rsidP="0028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BEDF4B1" wp14:editId="1F5F1274">
                  <wp:extent cx="4627853" cy="1351721"/>
                  <wp:effectExtent l="0" t="0" r="1905" b="127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7997" cy="1351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F82" w:rsidRPr="00363F82" w:rsidTr="00363F82">
        <w:tc>
          <w:tcPr>
            <w:tcW w:w="534" w:type="dxa"/>
          </w:tcPr>
          <w:p w:rsidR="00363F82" w:rsidRPr="00363F82" w:rsidRDefault="00363F82" w:rsidP="00363F82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:rsidR="00363F82" w:rsidRPr="00363F82" w:rsidRDefault="00AA4089" w:rsidP="0028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08F6180" wp14:editId="2DEAE8D5">
                  <wp:extent cx="4651513" cy="1235731"/>
                  <wp:effectExtent l="0" t="0" r="0" b="254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0157" cy="1235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F82" w:rsidRPr="00363F82" w:rsidTr="00363F82">
        <w:tc>
          <w:tcPr>
            <w:tcW w:w="534" w:type="dxa"/>
          </w:tcPr>
          <w:p w:rsidR="00363F82" w:rsidRPr="00363F82" w:rsidRDefault="00363F82" w:rsidP="00363F82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:rsidR="00363F82" w:rsidRPr="00363F82" w:rsidRDefault="005A5B27" w:rsidP="0028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B5ABA7F" wp14:editId="3EF39241">
                  <wp:extent cx="4365289" cy="1447137"/>
                  <wp:effectExtent l="0" t="0" r="0" b="127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4017" cy="1446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F82" w:rsidRPr="00363F82" w:rsidTr="00363F82">
        <w:tc>
          <w:tcPr>
            <w:tcW w:w="534" w:type="dxa"/>
          </w:tcPr>
          <w:p w:rsidR="00363F82" w:rsidRPr="00363F82" w:rsidRDefault="00363F82" w:rsidP="00363F82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:rsidR="00363F82" w:rsidRPr="00363F82" w:rsidRDefault="005A5B27" w:rsidP="0028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0F4FE7B" wp14:editId="1A707007">
                  <wp:extent cx="4315526" cy="1505913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5693" cy="1505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F82" w:rsidRPr="00363F82" w:rsidTr="00363F82">
        <w:tc>
          <w:tcPr>
            <w:tcW w:w="534" w:type="dxa"/>
          </w:tcPr>
          <w:p w:rsidR="00363F82" w:rsidRPr="00363F82" w:rsidRDefault="00363F82" w:rsidP="00363F82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:rsidR="00363F82" w:rsidRPr="00363F82" w:rsidRDefault="005A5B27" w:rsidP="0028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8C99FFB" wp14:editId="27F0A0F3">
                  <wp:extent cx="4501981" cy="1272209"/>
                  <wp:effectExtent l="0" t="0" r="0" b="444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6181" cy="1273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3F82" w:rsidRPr="00363F82" w:rsidRDefault="00363F82">
      <w:pPr>
        <w:rPr>
          <w:rFonts w:ascii="Times New Roman" w:hAnsi="Times New Roman" w:cs="Times New Roman"/>
          <w:sz w:val="24"/>
          <w:szCs w:val="24"/>
        </w:rPr>
      </w:pPr>
    </w:p>
    <w:p w:rsidR="00363F82" w:rsidRPr="00363F82" w:rsidRDefault="00363F82">
      <w:pPr>
        <w:rPr>
          <w:rFonts w:ascii="Times New Roman" w:hAnsi="Times New Roman" w:cs="Times New Roman"/>
          <w:sz w:val="24"/>
          <w:szCs w:val="24"/>
        </w:rPr>
      </w:pPr>
      <w:r w:rsidRPr="00363F82">
        <w:rPr>
          <w:rFonts w:ascii="Times New Roman" w:hAnsi="Times New Roman" w:cs="Times New Roman"/>
          <w:sz w:val="24"/>
          <w:szCs w:val="24"/>
        </w:rPr>
        <w:lastRenderedPageBreak/>
        <w:t>Ответы</w:t>
      </w:r>
    </w:p>
    <w:tbl>
      <w:tblPr>
        <w:tblStyle w:val="a3"/>
        <w:tblW w:w="3653" w:type="dxa"/>
        <w:tblLook w:val="04A0" w:firstRow="1" w:lastRow="0" w:firstColumn="1" w:lastColumn="0" w:noHBand="0" w:noVBand="1"/>
      </w:tblPr>
      <w:tblGrid>
        <w:gridCol w:w="817"/>
        <w:gridCol w:w="1418"/>
        <w:gridCol w:w="1418"/>
      </w:tblGrid>
      <w:tr w:rsidR="00363F82" w:rsidRPr="00363F82" w:rsidTr="00363F82">
        <w:tc>
          <w:tcPr>
            <w:tcW w:w="817" w:type="dxa"/>
          </w:tcPr>
          <w:p w:rsidR="00363F82" w:rsidRPr="00363F82" w:rsidRDefault="00363F82" w:rsidP="00363F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3F82" w:rsidRPr="00363F82" w:rsidRDefault="00363F82" w:rsidP="0028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F82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418" w:type="dxa"/>
          </w:tcPr>
          <w:p w:rsidR="00363F82" w:rsidRPr="00363F82" w:rsidRDefault="00363F82" w:rsidP="0028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F82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F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3F82" w:rsidRPr="00363F82" w:rsidTr="00363F82">
        <w:tc>
          <w:tcPr>
            <w:tcW w:w="817" w:type="dxa"/>
          </w:tcPr>
          <w:p w:rsidR="00363F82" w:rsidRPr="00363F82" w:rsidRDefault="00363F82" w:rsidP="00363F8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3F82" w:rsidRPr="00363F82" w:rsidRDefault="005A5B27" w:rsidP="0028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8" w:type="dxa"/>
          </w:tcPr>
          <w:p w:rsidR="00363F82" w:rsidRPr="00363F82" w:rsidRDefault="00E736CE" w:rsidP="0028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363F82" w:rsidRPr="00363F82" w:rsidTr="00363F82">
        <w:tc>
          <w:tcPr>
            <w:tcW w:w="817" w:type="dxa"/>
          </w:tcPr>
          <w:p w:rsidR="00363F82" w:rsidRPr="00363F82" w:rsidRDefault="00363F82" w:rsidP="00363F8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3F82" w:rsidRPr="00363F82" w:rsidRDefault="005A5B27" w:rsidP="0028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363F82" w:rsidRPr="00363F82" w:rsidRDefault="00E736CE" w:rsidP="0028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63F82" w:rsidRPr="00363F82" w:rsidTr="00363F82">
        <w:tc>
          <w:tcPr>
            <w:tcW w:w="817" w:type="dxa"/>
          </w:tcPr>
          <w:p w:rsidR="00363F82" w:rsidRPr="00363F82" w:rsidRDefault="00363F82" w:rsidP="00363F8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3F82" w:rsidRPr="00363F82" w:rsidRDefault="005A5B27" w:rsidP="0028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363F82" w:rsidRPr="00363F82" w:rsidRDefault="00E736CE" w:rsidP="0028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63F82" w:rsidRPr="00363F82" w:rsidTr="00363F82">
        <w:tc>
          <w:tcPr>
            <w:tcW w:w="817" w:type="dxa"/>
          </w:tcPr>
          <w:p w:rsidR="00363F82" w:rsidRPr="00363F82" w:rsidRDefault="00363F82" w:rsidP="00363F8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3F82" w:rsidRPr="00363F82" w:rsidRDefault="005A5B27" w:rsidP="0028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418" w:type="dxa"/>
          </w:tcPr>
          <w:p w:rsidR="00363F82" w:rsidRPr="00363F82" w:rsidRDefault="00E736CE" w:rsidP="0028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1296</w:t>
            </w:r>
          </w:p>
        </w:tc>
      </w:tr>
      <w:tr w:rsidR="00363F82" w:rsidRPr="00363F82" w:rsidTr="00363F82">
        <w:tc>
          <w:tcPr>
            <w:tcW w:w="817" w:type="dxa"/>
          </w:tcPr>
          <w:p w:rsidR="00363F82" w:rsidRPr="00363F82" w:rsidRDefault="00363F82" w:rsidP="00363F8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3F82" w:rsidRPr="00363F82" w:rsidRDefault="005A5B27" w:rsidP="0028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363F82" w:rsidRPr="00363F82" w:rsidRDefault="00E736CE" w:rsidP="0028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63F82" w:rsidRPr="00363F82" w:rsidTr="00363F82">
        <w:tc>
          <w:tcPr>
            <w:tcW w:w="817" w:type="dxa"/>
          </w:tcPr>
          <w:p w:rsidR="00363F82" w:rsidRPr="00363F82" w:rsidRDefault="00363F82" w:rsidP="00363F8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3F82" w:rsidRPr="00363F82" w:rsidRDefault="005A5B27" w:rsidP="0028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363F82" w:rsidRPr="00363F82" w:rsidRDefault="00E736CE" w:rsidP="0028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63F82" w:rsidRPr="00363F82" w:rsidTr="00363F82">
        <w:tc>
          <w:tcPr>
            <w:tcW w:w="817" w:type="dxa"/>
          </w:tcPr>
          <w:p w:rsidR="00363F82" w:rsidRPr="00363F82" w:rsidRDefault="00363F82" w:rsidP="00363F8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3F82" w:rsidRPr="00363F82" w:rsidRDefault="005A5B27" w:rsidP="0028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418" w:type="dxa"/>
          </w:tcPr>
          <w:p w:rsidR="00363F82" w:rsidRPr="00363F82" w:rsidRDefault="00E736CE" w:rsidP="0028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363F82" w:rsidRPr="00363F82" w:rsidRDefault="00363F8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63F82" w:rsidRPr="00363F82" w:rsidSect="005A5B2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2CA3"/>
    <w:multiLevelType w:val="hybridMultilevel"/>
    <w:tmpl w:val="4F5E5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606B2"/>
    <w:multiLevelType w:val="hybridMultilevel"/>
    <w:tmpl w:val="F768E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6574D"/>
    <w:multiLevelType w:val="hybridMultilevel"/>
    <w:tmpl w:val="BD1A0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61479"/>
    <w:multiLevelType w:val="hybridMultilevel"/>
    <w:tmpl w:val="26504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B655C4"/>
    <w:multiLevelType w:val="hybridMultilevel"/>
    <w:tmpl w:val="32623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2038F3"/>
    <w:multiLevelType w:val="hybridMultilevel"/>
    <w:tmpl w:val="23AE1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F82"/>
    <w:rsid w:val="00363F82"/>
    <w:rsid w:val="005A5B27"/>
    <w:rsid w:val="00AA4089"/>
    <w:rsid w:val="00E736CE"/>
    <w:rsid w:val="00E7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3F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4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0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3F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4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33</Words>
  <Characters>193</Characters>
  <Application>Microsoft Office Word</Application>
  <DocSecurity>0</DocSecurity>
  <Lines>1</Lines>
  <Paragraphs>1</Paragraphs>
  <ScaleCrop>false</ScaleCrop>
  <Company>SPecialiST RePack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2025-03-22T18:40:00Z</dcterms:created>
  <dcterms:modified xsi:type="dcterms:W3CDTF">2025-03-22T19:02:00Z</dcterms:modified>
</cp:coreProperties>
</file>