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8B" w:rsidRPr="00222750" w:rsidRDefault="007C7ED4">
      <w:pPr>
        <w:rPr>
          <w:rFonts w:ascii="Times New Roman" w:hAnsi="Times New Roman" w:cs="Times New Roman"/>
          <w:sz w:val="18"/>
          <w:szCs w:val="18"/>
        </w:rPr>
      </w:pPr>
      <w:r w:rsidRPr="00222750">
        <w:rPr>
          <w:rFonts w:ascii="Times New Roman" w:hAnsi="Times New Roman" w:cs="Times New Roman"/>
          <w:sz w:val="18"/>
          <w:szCs w:val="18"/>
        </w:rPr>
        <w:t>Рабочий лист. Задание №16 ОГЭ. Вписанная и описанная окружность около треугольника, четырёхугольника.</w:t>
      </w: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04"/>
        <w:gridCol w:w="5103"/>
      </w:tblGrid>
      <w:tr w:rsidR="009C3C40" w:rsidRPr="00222750" w:rsidTr="00041251">
        <w:tc>
          <w:tcPr>
            <w:tcW w:w="5104" w:type="dxa"/>
          </w:tcPr>
          <w:p w:rsidR="009C3C40" w:rsidRPr="00222750" w:rsidRDefault="00ED51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Вписанная окружность</w:t>
            </w:r>
          </w:p>
        </w:tc>
        <w:tc>
          <w:tcPr>
            <w:tcW w:w="5103" w:type="dxa"/>
          </w:tcPr>
          <w:p w:rsidR="009C3C40" w:rsidRPr="00222750" w:rsidRDefault="00ED51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Описанная окружность</w:t>
            </w:r>
          </w:p>
        </w:tc>
      </w:tr>
      <w:tr w:rsidR="009C3C40" w:rsidRPr="00222750" w:rsidTr="00041251">
        <w:tc>
          <w:tcPr>
            <w:tcW w:w="5104" w:type="dxa"/>
          </w:tcPr>
          <w:p w:rsidR="006933DF" w:rsidRPr="00222750" w:rsidRDefault="006933DF" w:rsidP="006933DF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Определение.</w:t>
            </w:r>
            <w:r w:rsidRPr="002227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Окружность называется вписанной в многоугольник, если она касается всех его сторон.</w:t>
            </w:r>
            <w:r w:rsidRPr="00222750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Определение. Окружность называется вписанной в многоугольник, если она касается всех его сторон.</w:t>
            </w:r>
            <w:r w:rsidR="009C3C40"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B0D222D" wp14:editId="71E518EC">
                  <wp:extent cx="982660" cy="833933"/>
                  <wp:effectExtent l="0" t="0" r="825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10" cy="833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275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</w:p>
          <w:p w:rsidR="009C3C40" w:rsidRPr="00222750" w:rsidRDefault="006933DF" w:rsidP="006933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Многоугольник называется  описанным около окружности.</w:t>
            </w:r>
          </w:p>
        </w:tc>
        <w:tc>
          <w:tcPr>
            <w:tcW w:w="5103" w:type="dxa"/>
          </w:tcPr>
          <w:p w:rsidR="0089263E" w:rsidRPr="00222750" w:rsidRDefault="0089263E" w:rsidP="00892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Определение.</w:t>
            </w:r>
            <w:r w:rsidRPr="002227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Окружность называется </w:t>
            </w:r>
            <w:proofErr w:type="gramStart"/>
            <w:r w:rsidRPr="0022275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>o</w:t>
            </w:r>
            <w:proofErr w:type="gramEnd"/>
            <w:r w:rsidRPr="0022275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писанной 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около многоугольника, если все его вершины лежат на этой окружности.</w:t>
            </w:r>
          </w:p>
          <w:p w:rsidR="0089263E" w:rsidRPr="00222750" w:rsidRDefault="0089263E" w:rsidP="00892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Многоугольник называется </w:t>
            </w:r>
            <w:r w:rsidRPr="0022275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вписанным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окружность.</w:t>
            </w:r>
          </w:p>
          <w:p w:rsidR="009C3C40" w:rsidRPr="00222750" w:rsidRDefault="00892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CFA0A3F" wp14:editId="1F67FE1D">
                  <wp:extent cx="1046073" cy="1057008"/>
                  <wp:effectExtent l="0" t="0" r="190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28" cy="105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C40" w:rsidRPr="00222750" w:rsidTr="00041251">
        <w:tc>
          <w:tcPr>
            <w:tcW w:w="5104" w:type="dxa"/>
          </w:tcPr>
          <w:p w:rsidR="006933DF" w:rsidRPr="00222750" w:rsidRDefault="006933DF" w:rsidP="006933DF">
            <w:pPr>
              <w:tabs>
                <w:tab w:val="left" w:pos="32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Теорема.  В любой треугольник можно вписать окружность, и притом только одну. </w:t>
            </w:r>
          </w:p>
          <w:p w:rsidR="009C3C40" w:rsidRPr="00222750" w:rsidRDefault="0025554D" w:rsidP="0025554D">
            <w:pPr>
              <w:tabs>
                <w:tab w:val="left" w:pos="32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38C4F50" wp14:editId="68CB936A">
                  <wp:extent cx="1307975" cy="980236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093" cy="97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6D5E" w:rsidRPr="00222750" w:rsidRDefault="006933DF" w:rsidP="0025554D">
            <w:pPr>
              <w:tabs>
                <w:tab w:val="left" w:pos="32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Центр вписанной окружности 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точка пересечения биссектрис этого треугольника.</w:t>
            </w:r>
          </w:p>
        </w:tc>
        <w:tc>
          <w:tcPr>
            <w:tcW w:w="5103" w:type="dxa"/>
          </w:tcPr>
          <w:p w:rsidR="00041251" w:rsidRPr="00222750" w:rsidRDefault="00041251" w:rsidP="00041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Теорема.  Около любого треугольника можно описать окружность, и притом только одну. </w:t>
            </w:r>
          </w:p>
          <w:p w:rsidR="00041251" w:rsidRPr="00222750" w:rsidRDefault="00041251" w:rsidP="00041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4E34450" wp14:editId="7DC0A619">
                  <wp:extent cx="854559" cy="782726"/>
                  <wp:effectExtent l="0" t="0" r="317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044" cy="785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2750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  <w:t xml:space="preserve"> 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Центр описанной окружности - точка пересечения серединных перпендикуляров к сторонам этого треугольника.</w:t>
            </w:r>
          </w:p>
          <w:p w:rsidR="009C3C40" w:rsidRPr="00222750" w:rsidRDefault="009C3C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C40" w:rsidRPr="00222750" w:rsidTr="00041251">
        <w:tc>
          <w:tcPr>
            <w:tcW w:w="5104" w:type="dxa"/>
          </w:tcPr>
          <w:p w:rsidR="00222750" w:rsidRPr="00222750" w:rsidRDefault="00222750" w:rsidP="0022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треугольника, описанного около окружности, выражается формулой</w:t>
            </w:r>
          </w:p>
          <w:p w:rsidR="00222750" w:rsidRPr="00222750" w:rsidRDefault="00222750" w:rsidP="0022275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Pr="0022275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2B102A5" wp14:editId="3BBF4DA2">
                  <wp:extent cx="434043" cy="292608"/>
                  <wp:effectExtent l="0" t="0" r="4445" b="0"/>
                  <wp:docPr id="12" name="Google Shape;206;p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oogle Shape;206;p24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35186" cy="2933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, где 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радиус вписанной в треугольник окружности, </w:t>
            </w:r>
            <w:proofErr w:type="gramStart"/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proofErr w:type="gramEnd"/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периметр треугольника,  </w:t>
            </w:r>
            <w:r w:rsidRPr="0022275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>S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его площадь.</w:t>
            </w: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</w:t>
            </w: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5120396" wp14:editId="0F207321">
                  <wp:extent cx="1146223" cy="877824"/>
                  <wp:effectExtent l="0" t="0" r="0" b="0"/>
                  <wp:docPr id="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57" cy="877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222750">
              <w:rPr>
                <w:rFonts w:ascii="Times New Roman" w:eastAsiaTheme="minorEastAsia" w:hAnsi="Times New Roman" w:cs="Times New Roman"/>
                <w:b/>
                <w:bCs/>
                <w:color w:val="002060"/>
                <w:kern w:val="24"/>
                <w:sz w:val="18"/>
                <w:szCs w:val="18"/>
                <w:lang w:eastAsia="ru-RU"/>
              </w:rPr>
              <w:t xml:space="preserve"> </w:t>
            </w:r>
            <w:r w:rsidRPr="0022275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Радиус вписанной в прямоугольный треугольник окружности можно вычислить по формуле: </w:t>
            </w:r>
          </w:p>
          <w:p w:rsidR="00222750" w:rsidRPr="00222750" w:rsidRDefault="00222750" w:rsidP="0022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ED6019" wp14:editId="2F8C983E">
                  <wp:extent cx="1119226" cy="314782"/>
                  <wp:effectExtent l="0" t="0" r="5080" b="9525"/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040" cy="315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FB9516C" wp14:editId="43758057">
                  <wp:extent cx="1075334" cy="1049911"/>
                  <wp:effectExtent l="0" t="0" r="0" b="0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744" cy="105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07E00" w:rsidRPr="00222750" w:rsidRDefault="00207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ED51A9" w:rsidRPr="00222750" w:rsidRDefault="00ED51A9" w:rsidP="00ED51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Свойство. В любом вписанном четырехугольнике сумма противоположных углов равна 180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0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9C3C40" w:rsidRPr="00222750" w:rsidRDefault="00ED51A9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DC956DC" wp14:editId="0015F3D1">
                  <wp:extent cx="935588" cy="855878"/>
                  <wp:effectExtent l="0" t="0" r="0" b="1905"/>
                  <wp:docPr id="19" name="Google Shape;147;p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Google Shape;147;p19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935081" cy="85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5374DC0" wp14:editId="15AE9AC4">
                  <wp:extent cx="1550595" cy="256032"/>
                  <wp:effectExtent l="19050" t="19050" r="12065" b="10795"/>
                  <wp:docPr id="152" name="Google Shape;152;p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Google Shape;152;p19"/>
                          <pic:cNvPicPr preferRelativeResize="0"/>
                        </pic:nvPicPr>
                        <pic:blipFill rotWithShape="1">
                          <a:blip r:embed="rId1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54313" cy="2566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1A9" w:rsidRPr="00222750" w:rsidRDefault="00ED51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Обратное: Если сумма противоположных углов четырехугольника равна 180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о</w:t>
            </w:r>
            <w:proofErr w:type="gramStart"/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22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то около него можно описать окружность</w:t>
            </w:r>
          </w:p>
        </w:tc>
      </w:tr>
      <w:tr w:rsidR="009C3C40" w:rsidRPr="00222750" w:rsidTr="00041251">
        <w:tc>
          <w:tcPr>
            <w:tcW w:w="5104" w:type="dxa"/>
          </w:tcPr>
          <w:p w:rsidR="00222750" w:rsidRPr="00222750" w:rsidRDefault="00222750" w:rsidP="00222750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2275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t xml:space="preserve">   Свойство. В любом описанном четырехугольнике суммы противоположных сторон равны.</w:t>
            </w:r>
          </w:p>
          <w:p w:rsidR="00222750" w:rsidRPr="00222750" w:rsidRDefault="0089263E" w:rsidP="00222750">
            <w:pPr>
              <w:rPr>
                <w:noProof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22275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6741469" wp14:editId="0E3FFDBA">
                  <wp:extent cx="916511" cy="760781"/>
                  <wp:effectExtent l="0" t="0" r="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560" cy="760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2750" w:rsidRPr="0022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 xml:space="preserve"> </w:t>
            </w:r>
            <w:r w:rsidR="0022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 xml:space="preserve">    </w:t>
            </w:r>
            <w:r w:rsidR="00222750" w:rsidRPr="00222750">
              <w:rPr>
                <w:b/>
                <w:bCs/>
                <w:noProof/>
                <w:sz w:val="18"/>
                <w:szCs w:val="18"/>
                <w:lang w:val="en-US"/>
              </w:rPr>
              <w:t>AD</w:t>
            </w:r>
            <w:r w:rsidR="00222750" w:rsidRPr="00222750">
              <w:rPr>
                <w:b/>
                <w:bCs/>
                <w:noProof/>
                <w:sz w:val="18"/>
                <w:szCs w:val="18"/>
              </w:rPr>
              <w:t xml:space="preserve"> +</w:t>
            </w:r>
            <w:r w:rsidR="00222750" w:rsidRPr="00222750">
              <w:rPr>
                <w:b/>
                <w:bCs/>
                <w:noProof/>
                <w:sz w:val="18"/>
                <w:szCs w:val="18"/>
                <w:lang w:val="en-US"/>
              </w:rPr>
              <w:t>BC</w:t>
            </w:r>
            <w:r w:rsidR="00222750" w:rsidRPr="00222750">
              <w:rPr>
                <w:b/>
                <w:bCs/>
                <w:noProof/>
                <w:sz w:val="18"/>
                <w:szCs w:val="18"/>
              </w:rPr>
              <w:t xml:space="preserve"> = </w:t>
            </w:r>
            <w:r w:rsidR="00222750" w:rsidRPr="00222750">
              <w:rPr>
                <w:b/>
                <w:bCs/>
                <w:noProof/>
                <w:sz w:val="18"/>
                <w:szCs w:val="18"/>
                <w:lang w:val="en-US"/>
              </w:rPr>
              <w:t>AB</w:t>
            </w:r>
            <w:r w:rsidR="00222750" w:rsidRPr="00222750">
              <w:rPr>
                <w:b/>
                <w:bCs/>
                <w:noProof/>
                <w:sz w:val="18"/>
                <w:szCs w:val="18"/>
              </w:rPr>
              <w:t xml:space="preserve"> + </w:t>
            </w:r>
            <w:r w:rsidR="00222750" w:rsidRPr="00222750">
              <w:rPr>
                <w:b/>
                <w:bCs/>
                <w:noProof/>
                <w:sz w:val="18"/>
                <w:szCs w:val="18"/>
                <w:lang w:val="en-US"/>
              </w:rPr>
              <w:t>CD</w:t>
            </w:r>
          </w:p>
          <w:p w:rsidR="0089263E" w:rsidRPr="00222750" w:rsidRDefault="00892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750">
              <w:rPr>
                <w:rFonts w:ascii="Times New Roman" w:hAnsi="Times New Roman" w:cs="Times New Roman"/>
                <w:bCs/>
                <w:sz w:val="18"/>
                <w:szCs w:val="18"/>
              </w:rPr>
              <w:t>Обратно: Если суммы противоположных сторон выпуклого четырехугольника равны, то в него можно вписать окружность.</w:t>
            </w:r>
          </w:p>
        </w:tc>
        <w:tc>
          <w:tcPr>
            <w:tcW w:w="5103" w:type="dxa"/>
          </w:tcPr>
          <w:p w:rsidR="009C3C40" w:rsidRPr="00222750" w:rsidRDefault="009C3C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63E" w:rsidRPr="00222750" w:rsidTr="00041251">
        <w:tc>
          <w:tcPr>
            <w:tcW w:w="5104" w:type="dxa"/>
          </w:tcPr>
          <w:p w:rsidR="00D76E84" w:rsidRPr="00D76E84" w:rsidRDefault="00D76E84" w:rsidP="00D76E84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D76E84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                                        № 1</w:t>
            </w:r>
          </w:p>
          <w:p w:rsidR="00D76E84" w:rsidRPr="00D76E84" w:rsidRDefault="00D76E84" w:rsidP="00D76E84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D76E84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Радиус окружности, вписанной в трапецию, равен 16. Найдите высоту этой трапеции. </w:t>
            </w:r>
          </w:p>
          <w:p w:rsidR="0089263E" w:rsidRPr="00222750" w:rsidRDefault="008926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89263E" w:rsidRDefault="00D76E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Решение:</w:t>
            </w:r>
          </w:p>
          <w:p w:rsidR="00D76E84" w:rsidRPr="00222750" w:rsidRDefault="00D76E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F58C88" wp14:editId="321D0D95">
                  <wp:extent cx="1243584" cy="880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598" cy="88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63E" w:rsidRPr="00222750" w:rsidTr="00041251">
        <w:tc>
          <w:tcPr>
            <w:tcW w:w="5104" w:type="dxa"/>
          </w:tcPr>
          <w:p w:rsidR="00D76E84" w:rsidRPr="00D76E84" w:rsidRDefault="00D76E84" w:rsidP="00D76E84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D76E84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                                        № 2</w:t>
            </w:r>
          </w:p>
          <w:p w:rsidR="0089263E" w:rsidRPr="00222750" w:rsidRDefault="00D76E84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D76E84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Сторона квадрата равна 6. Найдите радиус окружности, вписанной в этот квадрат.</w:t>
            </w:r>
          </w:p>
        </w:tc>
        <w:tc>
          <w:tcPr>
            <w:tcW w:w="5103" w:type="dxa"/>
          </w:tcPr>
          <w:p w:rsidR="0089263E" w:rsidRPr="00222750" w:rsidRDefault="00D76E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9ECE3E" wp14:editId="2A5AF472">
                  <wp:extent cx="877824" cy="94100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652" cy="94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63E" w:rsidRPr="00222750" w:rsidTr="00041251">
        <w:tc>
          <w:tcPr>
            <w:tcW w:w="5104" w:type="dxa"/>
          </w:tcPr>
          <w:p w:rsidR="00D76E84" w:rsidRPr="00D76E84" w:rsidRDefault="00D76E84" w:rsidP="00D76E84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D76E84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t>№ 3</w:t>
            </w:r>
          </w:p>
          <w:p w:rsidR="00D76E84" w:rsidRPr="00D76E84" w:rsidRDefault="00D76E84" w:rsidP="00D76E84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D76E84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Радиус вписанной в квадрат окружности равен 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18"/>
                      <w:szCs w:val="18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18"/>
                      <w:szCs w:val="18"/>
                      <w:lang w:eastAsia="ru-RU"/>
                    </w:rPr>
                    <m:t>2</m:t>
                  </m:r>
                </m:e>
              </m:rad>
            </m:oMath>
            <w:r w:rsidRPr="00D76E84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. Найдите диагональ этого квадрата.</w:t>
            </w:r>
          </w:p>
          <w:p w:rsidR="0089263E" w:rsidRPr="00222750" w:rsidRDefault="008926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89263E" w:rsidRPr="00222750" w:rsidRDefault="00D76E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607DAC" wp14:editId="56C21B88">
                  <wp:extent cx="719875" cy="694944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525" cy="695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63E" w:rsidRPr="00222750" w:rsidTr="00041251">
        <w:tc>
          <w:tcPr>
            <w:tcW w:w="5104" w:type="dxa"/>
          </w:tcPr>
          <w:p w:rsidR="002529F8" w:rsidRPr="002529F8" w:rsidRDefault="002529F8" w:rsidP="002529F8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529F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                                        № 4</w:t>
            </w:r>
          </w:p>
          <w:p w:rsidR="002529F8" w:rsidRPr="002529F8" w:rsidRDefault="002529F8" w:rsidP="002529F8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529F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Найдите площадь  квадрата, описанного около окружности радиуса 40.</w:t>
            </w:r>
          </w:p>
          <w:p w:rsidR="0089263E" w:rsidRPr="00222750" w:rsidRDefault="008926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89263E" w:rsidRPr="00222750" w:rsidRDefault="00252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A7078C" wp14:editId="75D96936">
                  <wp:extent cx="736093" cy="71689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74" cy="71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63E" w:rsidRPr="00222750" w:rsidTr="00041251">
        <w:tc>
          <w:tcPr>
            <w:tcW w:w="5104" w:type="dxa"/>
          </w:tcPr>
          <w:p w:rsidR="002529F8" w:rsidRPr="002529F8" w:rsidRDefault="002529F8" w:rsidP="002529F8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529F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t xml:space="preserve">                                     </w:t>
            </w:r>
            <w:r w:rsidRPr="002529F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№ 5.</w:t>
            </w:r>
          </w:p>
          <w:p w:rsidR="0089263E" w:rsidRPr="00222750" w:rsidRDefault="002529F8" w:rsidP="002529F8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529F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В четырёхугольник ABCD вписана окружность,  AB=13, BC=7 и AD=11. Найдите четвёртую сторону четырёхугольника.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ab/>
            </w:r>
          </w:p>
        </w:tc>
        <w:tc>
          <w:tcPr>
            <w:tcW w:w="5103" w:type="dxa"/>
          </w:tcPr>
          <w:p w:rsidR="0089263E" w:rsidRPr="00222750" w:rsidRDefault="00252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A6376D" wp14:editId="73A91F58">
                  <wp:extent cx="1133856" cy="983477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91" cy="98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9F8" w:rsidRPr="00222750" w:rsidTr="00041251">
        <w:tc>
          <w:tcPr>
            <w:tcW w:w="5104" w:type="dxa"/>
          </w:tcPr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                                 </w:t>
            </w: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№ 6.</w:t>
            </w:r>
          </w:p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В четырёхугольник ABCD вписана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о</w:t>
            </w: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кружность,  AB=22, CD=17. Найдите периметр четырёхугольника ABCD.</w:t>
            </w:r>
          </w:p>
          <w:p w:rsidR="002529F8" w:rsidRDefault="002529F8" w:rsidP="002529F8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2529F8" w:rsidRPr="00222750" w:rsidRDefault="003B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246F80" wp14:editId="22D65725">
                  <wp:extent cx="880264" cy="78272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73" cy="785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9F8" w:rsidRPr="00222750" w:rsidTr="00041251">
        <w:tc>
          <w:tcPr>
            <w:tcW w:w="5104" w:type="dxa"/>
          </w:tcPr>
          <w:p w:rsidR="003B3AAA" w:rsidRPr="003B3AAA" w:rsidRDefault="003B3AAA" w:rsidP="003B3AAA">
            <w:pPr>
              <w:tabs>
                <w:tab w:val="left" w:pos="3502"/>
              </w:tabs>
              <w:ind w:firstLine="708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                 </w:t>
            </w: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№ 7</w:t>
            </w:r>
          </w:p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Боковые стороны трапеции, описанной около окружности, равны 15 и 22. Найдите среднюю линию трапеции. </w:t>
            </w:r>
          </w:p>
          <w:p w:rsidR="002529F8" w:rsidRDefault="002529F8" w:rsidP="003B3AAA">
            <w:pPr>
              <w:tabs>
                <w:tab w:val="left" w:pos="3502"/>
              </w:tabs>
              <w:ind w:firstLine="708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2529F8" w:rsidRPr="00222750" w:rsidRDefault="003B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D9F186" wp14:editId="2B13554F">
                  <wp:extent cx="1152325" cy="709574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706" cy="709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9F8" w:rsidRPr="00222750" w:rsidTr="00041251">
        <w:tc>
          <w:tcPr>
            <w:tcW w:w="5104" w:type="dxa"/>
          </w:tcPr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                               </w:t>
            </w: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№ 8.</w:t>
            </w:r>
          </w:p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Периметр треугольника равен 12, а радиус вписанной окружности равен 1. Найдите площадь этого треугольника.</w:t>
            </w:r>
          </w:p>
          <w:p w:rsidR="002529F8" w:rsidRDefault="002529F8" w:rsidP="002529F8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2529F8" w:rsidRPr="00222750" w:rsidRDefault="003B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BC70F2" wp14:editId="1B45C510">
                  <wp:extent cx="790041" cy="647163"/>
                  <wp:effectExtent l="0" t="0" r="0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986" cy="648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9F8" w:rsidRPr="00222750" w:rsidTr="00041251">
        <w:tc>
          <w:tcPr>
            <w:tcW w:w="5104" w:type="dxa"/>
          </w:tcPr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№ 9.</w:t>
            </w:r>
          </w:p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Около окружности, радиус которой равен 3, описан многоугольник, периметр которого равен 20. Найдите его площадь. </w:t>
            </w:r>
          </w:p>
          <w:p w:rsidR="002529F8" w:rsidRDefault="002529F8" w:rsidP="002529F8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2529F8" w:rsidRPr="00222750" w:rsidRDefault="003B3AAA" w:rsidP="003B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3AAA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5EA5C5C9" wp14:editId="18A19B18">
                  <wp:extent cx="907245" cy="724205"/>
                  <wp:effectExtent l="0" t="0" r="7620" b="0"/>
                  <wp:docPr id="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977" cy="723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9F8" w:rsidRPr="00222750" w:rsidTr="00041251">
        <w:tc>
          <w:tcPr>
            <w:tcW w:w="5104" w:type="dxa"/>
          </w:tcPr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№10. </w:t>
            </w:r>
          </w:p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Найдите радиус окружности, вписанной в правильный треугольник, высота которого равна 6. </w:t>
            </w:r>
          </w:p>
          <w:p w:rsidR="002529F8" w:rsidRDefault="002529F8" w:rsidP="002529F8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2529F8" w:rsidRPr="00222750" w:rsidRDefault="003B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C7B0DA" wp14:editId="29D85976">
                  <wp:extent cx="804672" cy="664728"/>
                  <wp:effectExtent l="0" t="0" r="0" b="254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413" cy="66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9F8" w:rsidRPr="00222750" w:rsidTr="00041251">
        <w:tc>
          <w:tcPr>
            <w:tcW w:w="5104" w:type="dxa"/>
          </w:tcPr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№11.</w:t>
            </w:r>
          </w:p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Сторона правильного треугольника равна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18"/>
                      <w:szCs w:val="18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18"/>
                      <w:szCs w:val="18"/>
                      <w:lang w:val="en-US" w:eastAsia="ru-RU"/>
                    </w:rPr>
                    <m:t>3</m:t>
                  </m:r>
                </m:e>
              </m:rad>
            </m:oMath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. Найдите радиус окружности, вписанной в этот треугольник. </w:t>
            </w:r>
          </w:p>
          <w:p w:rsidR="002529F8" w:rsidRDefault="002529F8" w:rsidP="002529F8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2529F8" w:rsidRPr="00222750" w:rsidRDefault="003B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ECDB88" wp14:editId="78AEDE2C">
                  <wp:extent cx="804672" cy="664728"/>
                  <wp:effectExtent l="0" t="0" r="0" b="254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413" cy="66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AA" w:rsidRPr="00222750" w:rsidTr="00041251">
        <w:tc>
          <w:tcPr>
            <w:tcW w:w="5104" w:type="dxa"/>
          </w:tcPr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№ 12. </w:t>
            </w:r>
          </w:p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Боковые стороны равнобедренного треугольника равны 5, основание равно 6. Найдите радиус вписанной окружности. </w:t>
            </w:r>
          </w:p>
          <w:p w:rsidR="003B3AAA" w:rsidRDefault="003B3AAA" w:rsidP="002529F8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3B3AAA" w:rsidRPr="003B3AAA" w:rsidRDefault="003B3AAA" w:rsidP="003B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3AAA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678E423B" wp14:editId="578FC233">
                  <wp:extent cx="907085" cy="790041"/>
                  <wp:effectExtent l="0" t="0" r="7620" b="0"/>
                  <wp:docPr id="208" name="Google Shape;208;p24" descr="C:\Users\Татьяна\Desktop\Рисунок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Google Shape;208;p24" descr="C:\Users\Татьяна\Desktop\Рисунок1.png"/>
                          <pic:cNvPicPr preferRelativeResize="0"/>
                        </pic:nvPicPr>
                        <pic:blipFill rotWithShape="1">
                          <a:blip r:embed="rId2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905406" cy="788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AA" w:rsidRPr="00222750" w:rsidTr="00041251">
        <w:tc>
          <w:tcPr>
            <w:tcW w:w="5104" w:type="dxa"/>
          </w:tcPr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№ 13.</w:t>
            </w:r>
          </w:p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В треугольнике ABC стороны AC = 4, BC = 3, угол C равен 90°. Найдите радиус вписанной окружности. </w:t>
            </w:r>
          </w:p>
          <w:p w:rsidR="003B3AAA" w:rsidRDefault="003B3AAA" w:rsidP="002529F8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3B3AAA" w:rsidRPr="00222750" w:rsidRDefault="003B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1A0687" wp14:editId="1E794761">
                  <wp:extent cx="767548" cy="930361"/>
                  <wp:effectExtent l="0" t="0" r="0" b="317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39" cy="92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AA" w:rsidRPr="00222750" w:rsidTr="00041251">
        <w:tc>
          <w:tcPr>
            <w:tcW w:w="5104" w:type="dxa"/>
          </w:tcPr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№ 14.</w:t>
            </w:r>
          </w:p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На окружности с центром O и диаметром AB  отмечена точка C так, что угол COB равен 120°, AC=23. Найдите диаметр окружности</w:t>
            </w:r>
          </w:p>
          <w:p w:rsidR="003B3AAA" w:rsidRDefault="003B3AAA" w:rsidP="002529F8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3B3AAA" w:rsidRPr="00222750" w:rsidRDefault="003B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B42204" wp14:editId="7289BBC2">
                  <wp:extent cx="929031" cy="799999"/>
                  <wp:effectExtent l="0" t="0" r="4445" b="63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401" cy="799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AA" w:rsidRPr="00222750" w:rsidTr="00041251">
        <w:tc>
          <w:tcPr>
            <w:tcW w:w="5104" w:type="dxa"/>
          </w:tcPr>
          <w:p w:rsidR="003B3AAA" w:rsidRP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t xml:space="preserve">                                                         </w:t>
            </w: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№ 15.</w:t>
            </w:r>
          </w:p>
          <w:p w:rsidR="003B3AAA" w:rsidRDefault="003B3AAA" w:rsidP="003B3AAA">
            <w:pPr>
              <w:tabs>
                <w:tab w:val="left" w:pos="3502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B3AA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Два угла вписанного в окружность четырёхугольника равны 56° и 77°. Найдите меньший из оставшихся углов. Ответ дайте в градусах</w:t>
            </w:r>
          </w:p>
        </w:tc>
        <w:tc>
          <w:tcPr>
            <w:tcW w:w="5103" w:type="dxa"/>
          </w:tcPr>
          <w:p w:rsidR="003B3AAA" w:rsidRPr="00222750" w:rsidRDefault="003B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F4E62F" wp14:editId="562F5158">
                  <wp:extent cx="826617" cy="743669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743" cy="74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7ED4" w:rsidRDefault="007C7ED4" w:rsidP="000A6E60">
      <w:pPr>
        <w:rPr>
          <w:rFonts w:ascii="Times New Roman" w:hAnsi="Times New Roman" w:cs="Times New Roman"/>
          <w:sz w:val="18"/>
          <w:szCs w:val="18"/>
        </w:rPr>
      </w:pPr>
    </w:p>
    <w:p w:rsidR="000A6E60" w:rsidRPr="00222750" w:rsidRDefault="000A6E60" w:rsidP="000A6E60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0A6E60" w:rsidRPr="00222750" w:rsidSect="00D76E8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D4"/>
    <w:rsid w:val="00041251"/>
    <w:rsid w:val="000A6E60"/>
    <w:rsid w:val="00207E00"/>
    <w:rsid w:val="00222750"/>
    <w:rsid w:val="00236D5E"/>
    <w:rsid w:val="002529F8"/>
    <w:rsid w:val="0025554D"/>
    <w:rsid w:val="003B3AAA"/>
    <w:rsid w:val="006933DF"/>
    <w:rsid w:val="007C7ED4"/>
    <w:rsid w:val="0089263E"/>
    <w:rsid w:val="008C5339"/>
    <w:rsid w:val="009C3C40"/>
    <w:rsid w:val="00D76E84"/>
    <w:rsid w:val="00E63E8B"/>
    <w:rsid w:val="00E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C4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4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C4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4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2025-03-16T18:26:00Z</dcterms:created>
  <dcterms:modified xsi:type="dcterms:W3CDTF">2025-03-22T18:38:00Z</dcterms:modified>
</cp:coreProperties>
</file>