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628" w:rsidRDefault="00710628" w:rsidP="00710628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Текстовые задачи/Задание 10 ЕГЭ</w:t>
      </w:r>
    </w:p>
    <w:p w:rsidR="003963A7" w:rsidRPr="00710628" w:rsidRDefault="003963A7" w:rsidP="00710628">
      <w:pPr>
        <w:jc w:val="both"/>
        <w:rPr>
          <w:rFonts w:ascii="Times New Roman" w:hAnsi="Times New Roman" w:cs="Times New Roman"/>
          <w:sz w:val="28"/>
          <w:szCs w:val="28"/>
        </w:rPr>
      </w:pPr>
      <w:r w:rsidRPr="00710628">
        <w:rPr>
          <w:rFonts w:ascii="Times New Roman" w:hAnsi="Times New Roman" w:cs="Times New Roman"/>
          <w:sz w:val="28"/>
          <w:szCs w:val="28"/>
        </w:rPr>
        <w:t>1.Два велосипедиста одновременно отправились в 160-километровый пробег. Первый ехал со скоростью на 6 км/ч большей, чем скорость второго, и прибыл к финишу на 6 часов раньше второго. Найдите скорость велосипедиста, пришедшего к финишу вторым. Ответ дайте в км/ч.</w:t>
      </w:r>
    </w:p>
    <w:p w:rsidR="003963A7" w:rsidRPr="00710628" w:rsidRDefault="003963A7" w:rsidP="00710628">
      <w:pPr>
        <w:jc w:val="both"/>
        <w:rPr>
          <w:rFonts w:ascii="Times New Roman" w:hAnsi="Times New Roman" w:cs="Times New Roman"/>
          <w:sz w:val="28"/>
          <w:szCs w:val="28"/>
        </w:rPr>
      </w:pPr>
      <w:r w:rsidRPr="00710628">
        <w:rPr>
          <w:rFonts w:ascii="Times New Roman" w:hAnsi="Times New Roman" w:cs="Times New Roman"/>
          <w:sz w:val="28"/>
          <w:szCs w:val="28"/>
        </w:rPr>
        <w:t>2. Заказ на изготовление 323 деталей первый рабочий выполняет на 2 часа быстрее, чем второй. Сколько деталей за час изготавливает первый рабочий, если известно, что он за час изготавливает на 2 детали больше второго?</w:t>
      </w:r>
    </w:p>
    <w:p w:rsidR="003963A7" w:rsidRPr="00710628" w:rsidRDefault="003963A7" w:rsidP="00710628">
      <w:pPr>
        <w:jc w:val="both"/>
        <w:rPr>
          <w:rFonts w:ascii="Times New Roman" w:hAnsi="Times New Roman" w:cs="Times New Roman"/>
          <w:sz w:val="28"/>
          <w:szCs w:val="28"/>
        </w:rPr>
      </w:pPr>
      <w:r w:rsidRPr="00710628">
        <w:rPr>
          <w:rFonts w:ascii="Times New Roman" w:hAnsi="Times New Roman" w:cs="Times New Roman"/>
          <w:sz w:val="28"/>
          <w:szCs w:val="28"/>
        </w:rPr>
        <w:t>3. Первая труба пропускает на 4 литра воды в минуту меньше, чем вторая. Сколько литров воды в минуту пропускает вторая труба, если резервуар объёмом 672 литра она заполняет на 4 минуты быстрее, чем первая труба?</w:t>
      </w:r>
    </w:p>
    <w:p w:rsidR="003963A7" w:rsidRPr="00710628" w:rsidRDefault="003963A7" w:rsidP="00710628">
      <w:pPr>
        <w:jc w:val="both"/>
        <w:rPr>
          <w:rFonts w:ascii="Times New Roman" w:hAnsi="Times New Roman" w:cs="Times New Roman"/>
          <w:sz w:val="28"/>
          <w:szCs w:val="28"/>
        </w:rPr>
      </w:pPr>
      <w:r w:rsidRPr="00710628">
        <w:rPr>
          <w:rFonts w:ascii="Times New Roman" w:hAnsi="Times New Roman" w:cs="Times New Roman"/>
          <w:sz w:val="28"/>
          <w:szCs w:val="28"/>
        </w:rPr>
        <w:t>4. Теплоход проходит по течению реки до пункта назначения 468 км и после стоянки возвращается в пункт отправления. Найдите скорость течения, если скорость теплохода в неподвижной воде равна 22 км/ч, стоянка длится 3 часа, а в пункт отправления теплоход возвращается через 47 часов. Ответ дайте в км/ч.</w:t>
      </w:r>
    </w:p>
    <w:p w:rsidR="003963A7" w:rsidRPr="00710628" w:rsidRDefault="003963A7" w:rsidP="00710628">
      <w:pPr>
        <w:jc w:val="both"/>
        <w:rPr>
          <w:rFonts w:ascii="Times New Roman" w:hAnsi="Times New Roman" w:cs="Times New Roman"/>
          <w:sz w:val="28"/>
          <w:szCs w:val="28"/>
        </w:rPr>
      </w:pPr>
      <w:r w:rsidRPr="00710628">
        <w:rPr>
          <w:rFonts w:ascii="Times New Roman" w:hAnsi="Times New Roman" w:cs="Times New Roman"/>
          <w:sz w:val="28"/>
          <w:szCs w:val="28"/>
        </w:rPr>
        <w:t>5. Теплоход, скорость которого в неподвижной воде равна 27 км/ч, проходит некоторое расстояние по реке и после стоянки возвращается в исходный пункт. Скорость течения равна 1 км/ч, стоянка длится 5 часов, а в исходный пункт теплоход возвращается через 32 часа после отправления из него. Сколько километров проходит теплоход за весь рейс?</w:t>
      </w:r>
    </w:p>
    <w:p w:rsidR="00B065EB" w:rsidRPr="00710628" w:rsidRDefault="00B065EB" w:rsidP="00710628">
      <w:pPr>
        <w:jc w:val="both"/>
        <w:rPr>
          <w:rFonts w:ascii="Times New Roman" w:hAnsi="Times New Roman" w:cs="Times New Roman"/>
          <w:sz w:val="28"/>
          <w:szCs w:val="28"/>
        </w:rPr>
      </w:pPr>
      <w:r w:rsidRPr="00710628">
        <w:rPr>
          <w:rFonts w:ascii="Times New Roman" w:hAnsi="Times New Roman" w:cs="Times New Roman"/>
          <w:sz w:val="28"/>
          <w:szCs w:val="28"/>
        </w:rPr>
        <w:t>6. Моторная лодка прошла против течения реки 117 км и вернулась в пункт отправления, затратив на обратный путь на 4 часа меньше. Найдите скорость лодки в неподвижной воде, если скорость течения равна 2 км/ч. Ответ дайте в км/ч.</w:t>
      </w:r>
    </w:p>
    <w:p w:rsidR="00B065EB" w:rsidRPr="00710628" w:rsidRDefault="00B065EB" w:rsidP="00710628">
      <w:pPr>
        <w:jc w:val="both"/>
        <w:rPr>
          <w:rFonts w:ascii="Times New Roman" w:hAnsi="Times New Roman" w:cs="Times New Roman"/>
          <w:sz w:val="28"/>
          <w:szCs w:val="28"/>
        </w:rPr>
      </w:pPr>
      <w:r w:rsidRPr="00710628">
        <w:rPr>
          <w:rFonts w:ascii="Times New Roman" w:hAnsi="Times New Roman" w:cs="Times New Roman"/>
          <w:sz w:val="28"/>
          <w:szCs w:val="28"/>
        </w:rPr>
        <w:t>7. Моторная лодка прошла против течения реки 48 км и вернулась в пункт отправления, затратив на обратный путь на 8 часов меньше. Найдите скорость течения, если скорость лодки в неподвижной воде равна 8 км/ч. Ответ дайте в км/ч.</w:t>
      </w:r>
    </w:p>
    <w:p w:rsidR="00710628" w:rsidRPr="00710628" w:rsidRDefault="00710628" w:rsidP="0071062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628">
        <w:rPr>
          <w:rFonts w:ascii="Times New Roman" w:hAnsi="Times New Roman" w:cs="Times New Roman"/>
          <w:sz w:val="28"/>
          <w:szCs w:val="28"/>
        </w:rPr>
        <w:t xml:space="preserve">8. </w:t>
      </w:r>
      <w:r w:rsidRPr="007106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Расстояние между пристанями A и B равно 140 км. Из A в B по течению реки отправился плот, а через 3 часа вслед за ним отправилась яхта, которая, прибыв в пункт B, тотчас повернула обратно и возвратилась в A. К этому времени плот прошел 60 км. Найдите скорость яхты в неподвижной воде, если скорость течения реки равна 3 км/ч. Ответ дайте в км/ч.</w:t>
      </w:r>
    </w:p>
    <w:p w:rsidR="00710628" w:rsidRDefault="00710628" w:rsidP="00710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561" w:rsidRDefault="00822561" w:rsidP="00710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561" w:rsidRDefault="00822561" w:rsidP="007106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561" w:rsidRDefault="00822561" w:rsidP="007106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822561" w:rsidTr="00822561">
        <w:tc>
          <w:tcPr>
            <w:tcW w:w="1168" w:type="dxa"/>
          </w:tcPr>
          <w:p w:rsidR="00822561" w:rsidRDefault="0041115F" w:rsidP="00411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225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8" w:type="dxa"/>
          </w:tcPr>
          <w:p w:rsidR="00822561" w:rsidRDefault="0041115F" w:rsidP="00411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225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8" w:type="dxa"/>
          </w:tcPr>
          <w:p w:rsidR="00822561" w:rsidRDefault="0041115F" w:rsidP="00411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225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68" w:type="dxa"/>
          </w:tcPr>
          <w:p w:rsidR="00822561" w:rsidRDefault="0041115F" w:rsidP="00411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225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8" w:type="dxa"/>
          </w:tcPr>
          <w:p w:rsidR="00822561" w:rsidRDefault="0041115F" w:rsidP="00411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225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68" w:type="dxa"/>
          </w:tcPr>
          <w:p w:rsidR="00822561" w:rsidRDefault="0041115F" w:rsidP="00411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225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68" w:type="dxa"/>
          </w:tcPr>
          <w:p w:rsidR="00822561" w:rsidRDefault="0041115F" w:rsidP="00411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225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69" w:type="dxa"/>
          </w:tcPr>
          <w:p w:rsidR="00822561" w:rsidRDefault="0041115F" w:rsidP="00411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225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22561" w:rsidTr="00822561">
        <w:tc>
          <w:tcPr>
            <w:tcW w:w="1168" w:type="dxa"/>
          </w:tcPr>
          <w:p w:rsidR="00822561" w:rsidRDefault="00822561" w:rsidP="00411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68" w:type="dxa"/>
          </w:tcPr>
          <w:p w:rsidR="00822561" w:rsidRDefault="00822561" w:rsidP="00411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68" w:type="dxa"/>
          </w:tcPr>
          <w:p w:rsidR="00822561" w:rsidRDefault="00822561" w:rsidP="00411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68" w:type="dxa"/>
          </w:tcPr>
          <w:p w:rsidR="00822561" w:rsidRDefault="00822561" w:rsidP="00411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8" w:type="dxa"/>
          </w:tcPr>
          <w:p w:rsidR="00822561" w:rsidRDefault="00822561" w:rsidP="00411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728</w:t>
            </w:r>
          </w:p>
        </w:tc>
        <w:tc>
          <w:tcPr>
            <w:tcW w:w="1168" w:type="dxa"/>
          </w:tcPr>
          <w:p w:rsidR="00822561" w:rsidRDefault="00F20A7E" w:rsidP="00411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68" w:type="dxa"/>
          </w:tcPr>
          <w:p w:rsidR="00822561" w:rsidRDefault="00F20A7E" w:rsidP="00411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9" w:type="dxa"/>
          </w:tcPr>
          <w:p w:rsidR="00822561" w:rsidRDefault="00F20A7E" w:rsidP="00411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822561" w:rsidRPr="00710628" w:rsidRDefault="00822561" w:rsidP="0071062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22561" w:rsidRPr="00710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C54"/>
    <w:rsid w:val="003963A7"/>
    <w:rsid w:val="0041115F"/>
    <w:rsid w:val="00562A3C"/>
    <w:rsid w:val="00710628"/>
    <w:rsid w:val="00822561"/>
    <w:rsid w:val="00915C54"/>
    <w:rsid w:val="00B065EB"/>
    <w:rsid w:val="00BE1F08"/>
    <w:rsid w:val="00F2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56535-9F27-45F8-837A-CE74DC49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2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25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Пшеничная</dc:creator>
  <cp:keywords/>
  <dc:description/>
  <cp:lastModifiedBy>Пшеничная</cp:lastModifiedBy>
  <cp:revision>8</cp:revision>
  <cp:lastPrinted>2025-02-16T19:27:00Z</cp:lastPrinted>
  <dcterms:created xsi:type="dcterms:W3CDTF">2025-02-16T19:02:00Z</dcterms:created>
  <dcterms:modified xsi:type="dcterms:W3CDTF">2025-02-16T19:32:00Z</dcterms:modified>
</cp:coreProperties>
</file>