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F5E" w:rsidRPr="002770EF" w:rsidRDefault="004D1D4F" w:rsidP="00E263C6">
      <w:pPr>
        <w:jc w:val="center"/>
        <w:rPr>
          <w:rFonts w:ascii="Times New Roman" w:hAnsi="Times New Roman" w:cs="Times New Roman"/>
        </w:rPr>
      </w:pPr>
      <w:r w:rsidRPr="002770EF">
        <w:rPr>
          <w:rFonts w:ascii="Times New Roman" w:hAnsi="Times New Roman" w:cs="Times New Roman"/>
        </w:rPr>
        <w:t>Рабочий лист к занятию «Площади четырехугольников</w:t>
      </w:r>
      <w:r w:rsidR="00FE1160">
        <w:rPr>
          <w:rFonts w:ascii="Times New Roman" w:hAnsi="Times New Roman" w:cs="Times New Roman"/>
        </w:rPr>
        <w:t xml:space="preserve">. Задания ОГЭ </w:t>
      </w:r>
      <w:bookmarkStart w:id="0" w:name="_GoBack"/>
      <w:bookmarkEnd w:id="0"/>
      <w:r w:rsidRPr="002770EF">
        <w:rPr>
          <w:rFonts w:ascii="Times New Roman" w:hAnsi="Times New Roman" w:cs="Times New Roman"/>
        </w:rPr>
        <w:t xml:space="preserve"> №17</w:t>
      </w:r>
      <w:r w:rsidR="00FE1160">
        <w:rPr>
          <w:rFonts w:ascii="Times New Roman" w:hAnsi="Times New Roman" w:cs="Times New Roman"/>
        </w:rPr>
        <w:t xml:space="preserve">, </w:t>
      </w:r>
      <w:r w:rsidRPr="002770EF">
        <w:rPr>
          <w:rFonts w:ascii="Times New Roman" w:hAnsi="Times New Roman" w:cs="Times New Roman"/>
        </w:rPr>
        <w:t>№19</w:t>
      </w:r>
      <w:r w:rsidR="00E263C6" w:rsidRPr="002770EF">
        <w:rPr>
          <w:rFonts w:ascii="Times New Roman" w:hAnsi="Times New Roman" w:cs="Times New Roman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5633"/>
        <w:gridCol w:w="4525"/>
      </w:tblGrid>
      <w:tr w:rsidR="00CB3787" w:rsidRPr="002770EF" w:rsidTr="00CB3787">
        <w:tc>
          <w:tcPr>
            <w:tcW w:w="440" w:type="dxa"/>
          </w:tcPr>
          <w:p w:rsidR="00CB3787" w:rsidRPr="002770EF" w:rsidRDefault="00CB3787" w:rsidP="004D1D4F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633" w:type="dxa"/>
          </w:tcPr>
          <w:p w:rsidR="00CB3787" w:rsidRPr="002770EF" w:rsidRDefault="00FE1160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8" type="#_x0000_t202" style="position:absolute;margin-left:59.3pt;margin-top:10.8pt;width:34.2pt;height:28.45pt;z-index:251727872;mso-position-horizontal-relative:text;mso-position-vertical-relative:text;mso-width-relative:margin;mso-height-relative:margin" filled="f" stroked="f">
                  <v:textbox>
                    <w:txbxContent>
                      <w:p w:rsidR="00F22B72" w:rsidRDefault="00F22B72">
                        <w:r>
                          <w:t>4,4</w:t>
                        </w:r>
                      </w:p>
                    </w:txbxContent>
                  </v:textbox>
                </v:shape>
              </w:pict>
            </w:r>
            <w:r w:rsidR="00CB3787" w:rsidRPr="002770EF">
              <w:rPr>
                <w:rFonts w:ascii="Times New Roman" w:hAnsi="Times New Roman" w:cs="Times New Roman"/>
              </w:rPr>
              <w:t xml:space="preserve">Найдите площадь прямоугольника со сторонами 4,4 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2</m:t>
                  </m:r>
                </m:den>
              </m:f>
            </m:oMath>
            <w:r w:rsidR="00CB3787" w:rsidRPr="002770EF">
              <w:rPr>
                <w:rFonts w:ascii="Times New Roman" w:eastAsiaTheme="minorEastAsia" w:hAnsi="Times New Roman" w:cs="Times New Roman"/>
              </w:rPr>
              <w:t xml:space="preserve"> .</w: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44" style="position:absolute;margin-left:18pt;margin-top:9.25pt;width:114.05pt;height:51.85pt;z-index:251675648"/>
              </w:pic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87" type="#_x0000_t202" style="position:absolute;margin-left:108.5pt;margin-top:7.15pt;width:69pt;height:40.5pt;z-index:251725824;mso-width-relative:margin;mso-height-relative:margin" filled="f" stroked="f">
                  <v:textbox>
                    <w:txbxContent>
                      <w:p w:rsidR="00F22B72" w:rsidRDefault="00FE1160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7177F2" w:rsidRPr="002770EF" w:rsidRDefault="0071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 w:rsidP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33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Найдите площадь прямоугольника, если его диагональ равна 25,</w:t>
            </w:r>
            <w:r w:rsidR="002770EF">
              <w:rPr>
                <w:rFonts w:ascii="Times New Roman" w:hAnsi="Times New Roman" w:cs="Times New Roman"/>
              </w:rPr>
              <w:t xml:space="preserve"> </w:t>
            </w:r>
            <w:r w:rsidRPr="002770EF">
              <w:rPr>
                <w:rFonts w:ascii="Times New Roman" w:hAnsi="Times New Roman" w:cs="Times New Roman"/>
              </w:rPr>
              <w:t>а одна из сторон 7.</w: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18pt;margin-top:8.1pt;width:114.05pt;height:51.85pt;z-index:251678720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45" style="position:absolute;margin-left:18pt;margin-top:8.1pt;width:114.05pt;height:51.85pt;z-index:251677696"/>
              </w:pic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89" type="#_x0000_t202" style="position:absolute;margin-left:1.6pt;margin-top:10.15pt;width:28.55pt;height:25.2pt;z-index:251729920;mso-width-relative:margin;mso-height-relative:margin" filled="f" stroked="f">
                  <v:textbox>
                    <w:txbxContent>
                      <w:p w:rsidR="00F22B72" w:rsidRDefault="00F22B72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90" type="#_x0000_t202" style="position:absolute;margin-left:79.35pt;margin-top:5.6pt;width:36.25pt;height:21.95pt;z-index:251731968;mso-width-relative:margin;mso-height-relative:margin" filled="f" stroked="f">
                  <v:textbox>
                    <w:txbxContent>
                      <w:p w:rsidR="00F22B72" w:rsidRDefault="00F22B72">
                        <w:r>
                          <w:t>25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F22B72" w:rsidRPr="002770EF" w:rsidRDefault="00F22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33" w:type="dxa"/>
          </w:tcPr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8" type="#_x0000_t32" style="position:absolute;margin-left:100.8pt;margin-top:38.4pt;width:114.05pt;height:51.85pt;z-index:2516817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9" type="#_x0000_t32" style="position:absolute;margin-left:100.8pt;margin-top:38.4pt;width:114.05pt;height:51.85pt;flip:y;z-index:251682816;mso-position-horizontal-relative:text;mso-position-vertical-relative:text" o:connectortype="straight"/>
              </w:pict>
            </w:r>
            <w:r w:rsidR="00CB3787" w:rsidRPr="002770EF">
              <w:rPr>
                <w:rFonts w:ascii="Times New Roman" w:hAnsi="Times New Roman" w:cs="Times New Roman"/>
              </w:rPr>
              <w:t>Расстояние от точки пересечения диагоналей до двух его сторон равны 2 см и 3 см. Найдите площадь прямоугольника.</w: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93" type="#_x0000_t202" style="position:absolute;margin-left:100.8pt;margin-top:11.4pt;width:33.6pt;height:20.4pt;z-index:251736064;mso-width-relative:margin;mso-height-relative:margin" filled="f" stroked="f">
                  <v:textbox>
                    <w:txbxContent>
                      <w:p w:rsidR="00F22B72" w:rsidRDefault="00F22B72">
                        <w:r>
                          <w:t>3см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47" style="position:absolute;margin-left:100.7pt;margin-top:.35pt;width:114.05pt;height:51.85pt;z-index:251680768"/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2" type="#_x0000_t32" style="position:absolute;margin-left:100.55pt;margin-top:.25pt;width:57.35pt;height:0;z-index:251734016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94" type="#_x0000_t202" style="position:absolute;margin-left:153.35pt;margin-top:6.55pt;width:36.9pt;height:20.4pt;z-index:251738112;mso-width-relative:margin;mso-height-relative:margin" filled="f" stroked="f">
                  <v:textbox>
                    <w:txbxContent>
                      <w:p w:rsidR="00F22B72" w:rsidRDefault="00F22B72">
                        <w:r>
                          <w:t>2см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1" type="#_x0000_t32" style="position:absolute;margin-left:157.9pt;margin-top:.3pt;width:.05pt;height:26.7pt;z-index:251732992" o:connectortype="straight"/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F22B72" w:rsidRPr="002770EF" w:rsidRDefault="00F22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95" type="#_x0000_t202" style="position:absolute;margin-left:15.9pt;margin-top:44.3pt;width:44.85pt;height:21.7pt;z-index:251740160;mso-position-horizontal-relative:text;mso-position-vertical-relative:text;mso-width-relative:margin;mso-height-relative:margin" filled="f" stroked="f">
                  <v:textbox>
                    <w:txbxContent>
                      <w:p w:rsidR="00F22B72" w:rsidRDefault="002770EF">
                        <w:r>
                          <w:t>2</w:t>
                        </w:r>
                        <w:r w:rsidR="00F22B72">
                          <w:t>0</w:t>
                        </w:r>
                      </w:p>
                    </w:txbxContent>
                  </v:textbox>
                </v:shape>
              </w:pict>
            </w:r>
            <w:r w:rsidR="00CB3787" w:rsidRPr="002770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33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Найдите площадь прямоугольника, если дана сторона 20 см, а разность диагонали и второй стороны 4 см.</w:t>
            </w:r>
          </w:p>
          <w:p w:rsidR="00A6604C" w:rsidRDefault="00A6604C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1" type="#_x0000_t32" style="position:absolute;margin-left:21.85pt;margin-top:2.45pt;width:110.2pt;height:46.1pt;z-index:251685888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50" style="position:absolute;margin-left:21.85pt;margin-top:2.45pt;width:110.2pt;height:46.1pt;z-index:251684864"/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7177F2" w:rsidRPr="002770EF" w:rsidRDefault="0071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3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Найдите площадь параллелограмма, изображенного на рисунке.</w: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52" type="#_x0000_t7" style="position:absolute;margin-left:34.7pt;margin-top:7.4pt;width:123.25pt;height:49.55pt;z-index:251687936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3" type="#_x0000_t32" style="position:absolute;margin-left:67pt;margin-top:7.4pt;width:0;height:49.55pt;z-index:251688960" o:connectortype="straight"/>
              </w:pic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99" type="#_x0000_t202" style="position:absolute;margin-left:65.2pt;margin-top:5.1pt;width:35.5pt;height:32.65pt;z-index:251748352;mso-height-percent:200;mso-height-percent:200;mso-width-relative:margin;mso-height-relative:margin" filled="f" stroked="f">
                  <v:textbox style="mso-next-textbox:#_x0000_s1099;mso-fit-shape-to-text:t">
                    <w:txbxContent>
                      <w:p w:rsidR="007177F2" w:rsidRDefault="007177F2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96" type="#_x0000_t202" style="position:absolute;margin-left:30.15pt;margin-top:5.1pt;width:28.55pt;height:32.65pt;z-index:251742208;mso-height-percent:200;mso-height-percent:200;mso-width-relative:margin;mso-height-relative:margin" filled="f" stroked="f">
                  <v:textbox style="mso-next-textbox:#_x0000_s1096;mso-fit-shape-to-text:t">
                    <w:txbxContent>
                      <w:p w:rsidR="007177F2" w:rsidRDefault="007177F2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98" type="#_x0000_t202" style="position:absolute;margin-left:81.5pt;margin-top:-.2pt;width:35.95pt;height:28.8pt;z-index:251746304;mso-width-relative:margin;mso-height-relative:margin" filled="f" stroked="f">
                  <v:textbox>
                    <w:txbxContent>
                      <w:p w:rsidR="007177F2" w:rsidRDefault="007177F2">
                        <w: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97" type="#_x0000_t202" style="position:absolute;margin-left:38.75pt;margin-top:-.2pt;width:27.95pt;height:21.7pt;z-index:251744256;mso-width-relative:margin;mso-height-relative:margin" filled="f" stroked="f">
                  <v:textbox>
                    <w:txbxContent>
                      <w:p w:rsidR="007177F2" w:rsidRDefault="007177F2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7177F2" w:rsidRPr="002770EF" w:rsidRDefault="0071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05" type="#_x0000_t202" style="position:absolute;margin-left:15.9pt;margin-top:86.95pt;width:34.65pt;height:21.5pt;z-index:251755520;mso-position-horizontal-relative:text;mso-position-vertical-relative:text;mso-width-relative:margin;mso-height-relative:margin" filled="f" stroked="f">
                  <v:textbox>
                    <w:txbxContent>
                      <w:p w:rsidR="002770EF" w:rsidRDefault="002770EF">
                        <w:r>
                          <w:t>А</w:t>
                        </w: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57175" cy="15820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58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B3787" w:rsidRPr="002770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3" w:type="dxa"/>
          </w:tcPr>
          <w:p w:rsidR="00CB3787" w:rsidRPr="002770EF" w:rsidRDefault="00FE1160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7" type="#_x0000_t202" style="position:absolute;margin-left:127.3pt;margin-top:32.8pt;width:34.65pt;height:21.5pt;z-index:251757568;mso-position-horizontal-relative:text;mso-position-vertical-relative:text;mso-width-relative:margin;mso-height-relative:margin" filled="f" stroked="f">
                  <v:textbox>
                    <w:txbxContent>
                      <w:p w:rsidR="002770EF" w:rsidRDefault="002770EF" w:rsidP="002770EF">
                        <w:r>
                          <w:t>С</w:t>
                        </w: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57175" cy="158205"/>
                              <wp:effectExtent l="0" t="0" r="0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58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6" type="#_x0000_t202" style="position:absolute;margin-left:21.85pt;margin-top:32.8pt;width:34.65pt;height:21.5pt;z-index:251756544;mso-position-horizontal-relative:text;mso-position-vertical-relative:text;mso-width-relative:margin;mso-height-relative:margin" filled="f" stroked="f">
                  <v:textbox>
                    <w:txbxContent>
                      <w:p w:rsidR="002770EF" w:rsidRDefault="002770EF" w:rsidP="002770EF">
                        <w:r>
                          <w:t>В</w:t>
                        </w:r>
                      </w:p>
                    </w:txbxContent>
                  </v:textbox>
                </v:shape>
              </w:pict>
            </w:r>
            <w:r w:rsidR="00CB3787" w:rsidRPr="002770EF">
              <w:rPr>
                <w:rFonts w:ascii="Times New Roman" w:hAnsi="Times New Roman" w:cs="Times New Roman"/>
              </w:rPr>
              <w:t xml:space="preserve">В параллелограмме </w:t>
            </w:r>
            <w:r w:rsidR="00CB3787" w:rsidRPr="002770EF">
              <w:rPr>
                <w:rFonts w:ascii="Times New Roman" w:hAnsi="Times New Roman" w:cs="Times New Roman"/>
                <w:lang w:val="en-US"/>
              </w:rPr>
              <w:t>ABCD</w:t>
            </w:r>
            <w:r w:rsidR="00CB3787" w:rsidRPr="002770EF">
              <w:rPr>
                <w:rFonts w:ascii="Times New Roman" w:hAnsi="Times New Roman" w:cs="Times New Roman"/>
              </w:rPr>
              <w:t xml:space="preserve"> точка </w:t>
            </w:r>
            <w:r w:rsidR="00CB3787" w:rsidRPr="002770EF">
              <w:rPr>
                <w:rFonts w:ascii="Times New Roman" w:hAnsi="Times New Roman" w:cs="Times New Roman"/>
                <w:lang w:val="en-US"/>
              </w:rPr>
              <w:t>E</w:t>
            </w:r>
            <w:r w:rsidR="00CB3787" w:rsidRPr="002770EF">
              <w:rPr>
                <w:rFonts w:ascii="Times New Roman" w:hAnsi="Times New Roman" w:cs="Times New Roman"/>
              </w:rPr>
              <w:t xml:space="preserve"> – середина стороны </w:t>
            </w:r>
            <w:r w:rsidR="00CB3787" w:rsidRPr="002770EF">
              <w:rPr>
                <w:rFonts w:ascii="Times New Roman" w:hAnsi="Times New Roman" w:cs="Times New Roman"/>
                <w:lang w:val="en-US"/>
              </w:rPr>
              <w:t>AB</w:t>
            </w:r>
            <w:r w:rsidR="00CB3787" w:rsidRPr="002770EF">
              <w:rPr>
                <w:rFonts w:ascii="Times New Roman" w:hAnsi="Times New Roman" w:cs="Times New Roman"/>
              </w:rPr>
              <w:t xml:space="preserve">. Площадь трапеции </w:t>
            </w:r>
            <w:r w:rsidR="00CB3787" w:rsidRPr="002770EF">
              <w:rPr>
                <w:rFonts w:ascii="Times New Roman" w:hAnsi="Times New Roman" w:cs="Times New Roman"/>
                <w:lang w:val="en-US"/>
              </w:rPr>
              <w:t>D</w:t>
            </w:r>
            <w:r w:rsidR="00CB3787" w:rsidRPr="002770EF">
              <w:rPr>
                <w:rFonts w:ascii="Times New Roman" w:hAnsi="Times New Roman" w:cs="Times New Roman"/>
              </w:rPr>
              <w:t>АЕ</w:t>
            </w:r>
            <w:r w:rsidR="00CB3787" w:rsidRPr="002770EF">
              <w:rPr>
                <w:rFonts w:ascii="Times New Roman" w:hAnsi="Times New Roman" w:cs="Times New Roman"/>
                <w:lang w:val="en-US"/>
              </w:rPr>
              <w:t>C</w:t>
            </w:r>
            <w:r w:rsidR="00CB3787" w:rsidRPr="002770EF">
              <w:rPr>
                <w:rFonts w:ascii="Times New Roman" w:hAnsi="Times New Roman" w:cs="Times New Roman"/>
              </w:rPr>
              <w:t xml:space="preserve"> равна 111. Найдите площадь параллелограмма </w:t>
            </w:r>
            <w:r w:rsidR="00CB3787" w:rsidRPr="002770EF">
              <w:rPr>
                <w:rFonts w:ascii="Times New Roman" w:hAnsi="Times New Roman" w:cs="Times New Roman"/>
                <w:lang w:val="en-US"/>
              </w:rPr>
              <w:t>ABCD</w:t>
            </w:r>
            <w:r w:rsidR="00CB3787" w:rsidRPr="002770EF">
              <w:rPr>
                <w:rFonts w:ascii="Times New Roman" w:hAnsi="Times New Roman" w:cs="Times New Roman"/>
              </w:rPr>
              <w:t xml:space="preserve">. </w:t>
            </w:r>
          </w:p>
          <w:p w:rsidR="00CB3787" w:rsidRPr="002770EF" w:rsidRDefault="00FE1160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0" type="#_x0000_t32" style="position:absolute;margin-left:21.85pt;margin-top:6.85pt;width:110.2pt;height:26.85pt;flip:y;z-index:251749376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4" type="#_x0000_t7" style="position:absolute;margin-left:8.8pt;margin-top:6.85pt;width:123.25pt;height:49.55pt;z-index:251691008"/>
              </w:pict>
            </w:r>
          </w:p>
          <w:p w:rsidR="00CB3787" w:rsidRPr="002770EF" w:rsidRDefault="00FE1160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9" type="#_x0000_t202" style="position:absolute;margin-left:8.8pt;margin-top:8pt;width:34.65pt;height:21.5pt;z-index:251759616;mso-width-relative:margin;mso-height-relative:margin" filled="f" stroked="f">
                  <v:textbox>
                    <w:txbxContent>
                      <w:p w:rsidR="002770EF" w:rsidRDefault="002770EF" w:rsidP="002770EF">
                        <w:r>
                          <w:t>Е</w:t>
                        </w: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57175" cy="158205"/>
                              <wp:effectExtent l="0" t="0" r="0" b="0"/>
                              <wp:docPr id="10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58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 w:rsidP="00830129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8" type="#_x0000_t202" style="position:absolute;margin-left:101.4pt;margin-top:11.05pt;width:34.65pt;height:21.5pt;z-index:251758592;mso-width-relative:margin;mso-height-relative:margin" filled="f" stroked="f">
                  <v:textbox>
                    <w:txbxContent>
                      <w:p w:rsidR="002770EF" w:rsidRDefault="002770EF" w:rsidP="002770EF">
                        <w:r>
                          <w:rPr>
                            <w:lang w:val="en-US"/>
                          </w:rPr>
                          <w:t>D</w:t>
                        </w: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57175" cy="158205"/>
                              <wp:effectExtent l="0" t="0" r="0" b="0"/>
                              <wp:docPr id="6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58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7177F2" w:rsidRPr="002770EF" w:rsidRDefault="0071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3" w:type="dxa"/>
          </w:tcPr>
          <w:p w:rsidR="00CB3787" w:rsidRPr="002770EF" w:rsidRDefault="00CB3787" w:rsidP="00830129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Высоты параллелограмма равны 5 см и 4 см, а периметр равен 36 см. Найдите площадь параллелограмма. </w:t>
            </w:r>
          </w:p>
          <w:p w:rsidR="00CB3787" w:rsidRPr="002770EF" w:rsidRDefault="00FE1160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01" type="#_x0000_t202" style="position:absolute;margin-left:85.85pt;margin-top:7.5pt;width:41.45pt;height:23.5pt;z-index:251751424;mso-width-relative:margin;mso-height-relative:margin" filled="f" stroked="f">
                  <v:textbox>
                    <w:txbxContent>
                      <w:p w:rsidR="007177F2" w:rsidRDefault="007177F2">
                        <w:r>
                          <w:t>5см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7" type="#_x0000_t32" style="position:absolute;margin-left:45.1pt;margin-top:7.95pt;width:76.6pt;height:23.05pt;z-index:251695104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6" type="#_x0000_t32" style="position:absolute;margin-left:45.1pt;margin-top:7.95pt;width:0;height:49.55pt;z-index:251694080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5" type="#_x0000_t7" style="position:absolute;margin-left:12.8pt;margin-top:7.95pt;width:123.25pt;height:49.55pt;z-index:251693056"/>
              </w:pict>
            </w:r>
          </w:p>
          <w:p w:rsidR="00CB3787" w:rsidRPr="002770EF" w:rsidRDefault="00FE1160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03" type="#_x0000_t202" style="position:absolute;margin-left:38.75pt;margin-top:4.25pt;width:45.05pt;height:32.65pt;z-index:251753472;mso-height-percent:200;mso-height-percent:200;mso-width-relative:margin;mso-height-relative:margin" filled="f" stroked="f">
                  <v:textbox style="mso-fit-shape-to-text:t">
                    <w:txbxContent>
                      <w:p w:rsidR="007177F2" w:rsidRDefault="007177F2">
                        <w:r>
                          <w:t>4см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 w:rsidP="00830129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62" style="position:absolute;margin-left:45.1pt;margin-top:10.05pt;width:7.15pt;height:7.15pt;z-index:251701248"/>
              </w:pict>
            </w:r>
          </w:p>
          <w:p w:rsidR="00CB3787" w:rsidRDefault="00CB3787">
            <w:pPr>
              <w:rPr>
                <w:rFonts w:ascii="Times New Roman" w:hAnsi="Times New Roman" w:cs="Times New Roman"/>
              </w:rPr>
            </w:pPr>
          </w:p>
          <w:p w:rsidR="002770EF" w:rsidRPr="002770EF" w:rsidRDefault="00277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3" w:type="dxa"/>
          </w:tcPr>
          <w:p w:rsidR="00CB3787" w:rsidRPr="002770EF" w:rsidRDefault="00CB3787" w:rsidP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Площадь параллелограмма равна 48,а его стороны 6 и 12.Найдите его высоты. В ответе укажите большую </w:t>
            </w:r>
            <w:r w:rsidRPr="002770EF">
              <w:rPr>
                <w:rFonts w:ascii="Times New Roman" w:hAnsi="Times New Roman" w:cs="Times New Roman"/>
              </w:rPr>
              <w:lastRenderedPageBreak/>
              <w:t>высоту.</w:t>
            </w:r>
          </w:p>
          <w:p w:rsidR="007177F2" w:rsidRPr="002770EF" w:rsidRDefault="00FE1160" w:rsidP="00CB3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4" type="#_x0000_t32" style="position:absolute;margin-left:72.2pt;margin-top:7pt;width:69.1pt;height:19.05pt;z-index:251702272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1" type="#_x0000_t32" style="position:absolute;margin-left:72.2pt;margin-top:6.75pt;width:0;height:42.9pt;z-index:251700224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0" type="#_x0000_t7" style="position:absolute;margin-left:44.95pt;margin-top:7pt;width:108.4pt;height:42.9pt;z-index:251699200"/>
              </w:pict>
            </w:r>
          </w:p>
          <w:p w:rsidR="007177F2" w:rsidRPr="002770EF" w:rsidRDefault="00FE1160" w:rsidP="00CB3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19" type="#_x0000_t202" style="position:absolute;margin-left:141.3pt;margin-top:7.65pt;width:19.05pt;height:19.85pt;z-index:251765760;mso-width-relative:margin;mso-height-relative:margin" filled="f" stroked="f">
                  <v:textbox>
                    <w:txbxContent>
                      <w:p w:rsidR="00A6604C" w:rsidRDefault="00A6604C">
                        <w:r>
                          <w:t>6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FE1160" w:rsidP="00CB3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58" style="position:absolute;margin-left:72.2pt;margin-top:1.6pt;width:7.15pt;height:7.15pt;z-index:251696128"/>
              </w:pict>
            </w:r>
          </w:p>
          <w:p w:rsidR="00CB3787" w:rsidRPr="002770EF" w:rsidRDefault="00FE1160" w:rsidP="00CB3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118" style="position:absolute;margin-left:72.2pt;margin-top:2.2pt;width:9.1pt;height:9.75pt;z-index:251763712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117" type="#_x0000_t202" style="position:absolute;margin-left:71pt;margin-top:5.85pt;width:32.35pt;height:18.05pt;z-index:251762688;mso-width-relative:margin;mso-height-relative:margin" filled="f" stroked="f">
                  <v:textbox>
                    <w:txbxContent>
                      <w:p w:rsidR="00A6604C" w:rsidRDefault="00A6604C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 w:rsidP="00CB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3" w:type="dxa"/>
          </w:tcPr>
          <w:p w:rsidR="00CB3787" w:rsidRPr="002770EF" w:rsidRDefault="00CB3787" w:rsidP="00E263C6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Периметр ромба равен 52 см, а один из углов равен 30°. Найдите площадь этого ромба.  </w:t>
            </w:r>
          </w:p>
          <w:p w:rsidR="00CB3787" w:rsidRPr="002770EF" w:rsidRDefault="00FE1160" w:rsidP="00E26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9" type="#_x0000_t7" style="position:absolute;margin-left:30.25pt;margin-top:6.55pt;width:92.65pt;height:49.55pt;z-index:251698176"/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21" type="#_x0000_t202" style="position:absolute;margin-left:39.25pt;margin-top:6.5pt;width:31.75pt;height:24.3pt;z-index:251768832;mso-width-relative:margin;mso-height-relative:margin" filled="f" stroked="f">
                  <v:textbox>
                    <w:txbxContent>
                      <w:p w:rsidR="00A6604C" w:rsidRDefault="00A6604C">
                        <w:r>
                          <w:t xml:space="preserve">30 </w:t>
                        </w:r>
                        <w:r>
                          <w:rPr>
                            <w:rFonts w:cstheme="minorHAnsi"/>
                          </w:rPr>
                          <w:t>ͦ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20" type="#_x0000_t19" style="position:absolute;margin-left:34.95pt;margin-top:7.6pt;width:7.15pt;height:10.55pt;z-index:251766784"/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3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Сторона ромба равна 6, а один из углов равен 150°. Найдите площадь этого ромба.</w:t>
            </w:r>
          </w:p>
          <w:p w:rsidR="00CB3787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6" type="#_x0000_t19" style="position:absolute;margin-left:31pt;margin-top:7.4pt;width:17.45pt;height:18.95pt;rotation:6659910fd;z-index:251760640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5" type="#_x0000_t7" style="position:absolute;margin-left:11.05pt;margin-top:8.15pt;width:92.65pt;height:49.55pt;z-index:251703296"/>
              </w:pict>
            </w:r>
          </w:p>
          <w:p w:rsidR="00CB3787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3" type="#_x0000_t202" style="position:absolute;margin-left:30.75pt;margin-top:2.9pt;width:99.5pt;height:32.2pt;z-index:251771904;mso-width-relative:margin;mso-height-relative:margin" filled="f" stroked="f">
                  <v:textbox>
                    <w:txbxContent>
                      <w:p w:rsidR="00A6604C" w:rsidRPr="00A6604C" w:rsidRDefault="00A6604C" w:rsidP="00A6604C">
                        <w:r>
                          <w:t xml:space="preserve">150 </w:t>
                        </w:r>
                        <w:r>
                          <w:rPr>
                            <w:rFonts w:cstheme="minorHAnsi"/>
                          </w:rPr>
                          <w:t>ͦ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22" type="#_x0000_t202" style="position:absolute;margin-left:92.55pt;margin-top:.35pt;width:33.4pt;height:22.1pt;z-index:251770880;mso-width-relative:margin;mso-height-relative:margin" filled="f" stroked="f">
                  <v:textbox>
                    <w:txbxContent>
                      <w:p w:rsidR="00A6604C" w:rsidRDefault="00A6604C">
                        <w:r>
                          <w:t>6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CB3787" w:rsidRDefault="00CB3787">
            <w:pPr>
              <w:rPr>
                <w:rFonts w:ascii="Times New Roman" w:hAnsi="Times New Roman" w:cs="Times New Roman"/>
              </w:rPr>
            </w:pPr>
          </w:p>
          <w:p w:rsidR="00A6604C" w:rsidRPr="002770EF" w:rsidRDefault="00A66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3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Диагонали ромба равны 3</w:t>
            </w:r>
            <w:r w:rsidR="002770EF">
              <w:rPr>
                <w:rFonts w:ascii="Times New Roman" w:hAnsi="Times New Roman" w:cs="Times New Roman"/>
              </w:rPr>
              <w:t>,</w:t>
            </w:r>
            <w:r w:rsidRPr="002770EF">
              <w:rPr>
                <w:rFonts w:ascii="Times New Roman" w:hAnsi="Times New Roman" w:cs="Times New Roman"/>
              </w:rPr>
              <w:t>5</w:t>
            </w:r>
            <w:r w:rsidR="00A6604C">
              <w:rPr>
                <w:rFonts w:ascii="Times New Roman" w:hAnsi="Times New Roman" w:cs="Times New Roman"/>
              </w:rPr>
              <w:t xml:space="preserve"> см </w:t>
            </w:r>
            <w:r w:rsidRPr="002770EF">
              <w:rPr>
                <w:rFonts w:ascii="Times New Roman" w:hAnsi="Times New Roman" w:cs="Times New Roman"/>
              </w:rPr>
              <w:t xml:space="preserve"> и 12 см. Найдите площадь этого ромба.</w:t>
            </w:r>
          </w:p>
          <w:p w:rsidR="00CB3787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24" type="#_x0000_t202" style="position:absolute;margin-left:72.2pt;margin-top:3.3pt;width:35.15pt;height:21.1pt;z-index:251773952;mso-width-relative:margin;mso-height-relative:margin" filled="f" stroked="f">
                  <v:textbox>
                    <w:txbxContent>
                      <w:p w:rsidR="00A6604C" w:rsidRDefault="00A6604C">
                        <w:r>
                          <w:t>3,5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7" type="#_x0000_t32" style="position:absolute;margin-left:67.6pt;margin-top:3.35pt;width:47.2pt;height:49.5pt;flip:x y;z-index:251705344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8" type="#_x0000_t32" style="position:absolute;margin-left:44.95pt;margin-top:3.3pt;width:89.75pt;height:49.6pt;flip:x;z-index:251706368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6" type="#_x0000_t7" style="position:absolute;margin-left:44.95pt;margin-top:3.3pt;width:92.65pt;height:49.55pt;z-index:251704320"/>
              </w:pict>
            </w:r>
          </w:p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25" type="#_x0000_t202" style="position:absolute;margin-left:52.3pt;margin-top:-.9pt;width:40.25pt;height:22.75pt;z-index:251776000;mso-width-relative:margin;mso-height-relative:margin" filled="f" stroked="f">
                  <v:textbox>
                    <w:txbxContent>
                      <w:p w:rsidR="00A6604C" w:rsidRDefault="00A6604C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33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Площадь ромба равна 360. Одна из его диагоналей в 5 раз больше другой. Найдите меньшую диагональ. </w:t>
            </w:r>
          </w:p>
          <w:p w:rsidR="00CB3787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9" type="#_x0000_t7" style="position:absolute;margin-left:22.15pt;margin-top:6.25pt;width:92.65pt;height:49.55pt;z-index:251707392"/>
              </w:pict>
            </w:r>
          </w:p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CB3787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A6604C" w:rsidRPr="002770EF" w:rsidRDefault="00A6604C" w:rsidP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33" w:type="dxa"/>
          </w:tcPr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0" type="#_x0000_t202" style="position:absolute;margin-left:79.35pt;margin-top:10.7pt;width:33.55pt;height:24.85pt;z-index:251799552;mso-position-horizontal-relative:text;mso-position-vertical-relative:text;mso-width-relative:margin;mso-height-relative:margin" filled="f" stroked="f">
                  <v:textbox>
                    <w:txbxContent>
                      <w:p w:rsidR="00290508" w:rsidRDefault="00290508" w:rsidP="00290508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CB3787" w:rsidRPr="002770EF">
              <w:rPr>
                <w:rFonts w:ascii="Times New Roman" w:hAnsi="Times New Roman" w:cs="Times New Roman"/>
              </w:rPr>
              <w:t>Найдите площадь трапеции, изображенной на рисунке</w:t>
            </w:r>
          </w:p>
          <w:p w:rsidR="002770EF" w:rsidRDefault="002770EF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70" type="#_x0000_t8" style="position:absolute;margin-left:30.25pt;margin-top:2.15pt;width:130.05pt;height:56.5pt;rotation:180;z-index:251708416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1" type="#_x0000_t32" style="position:absolute;margin-left:62.95pt;margin-top:2.15pt;width:.6pt;height:56.5pt;flip:x;z-index:251709440" o:connectortype="straight"/>
              </w:pict>
            </w:r>
          </w:p>
          <w:p w:rsidR="00CB3787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39" type="#_x0000_t202" style="position:absolute;margin-left:22.15pt;margin-top:3.95pt;width:33.55pt;height:24.85pt;z-index:251798528;mso-width-relative:margin;mso-height-relative:margin" filled="f" stroked="f">
                  <v:textbox>
                    <w:txbxContent>
                      <w:p w:rsidR="00290508" w:rsidRDefault="00290508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149" style="position:absolute;margin-left:63.55pt;margin-top:-.95pt;width:7.45pt;height:9pt;z-index:251809792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2" type="#_x0000_t202" style="position:absolute;margin-left:92.4pt;margin-top:2.85pt;width:33.55pt;height:24.85pt;z-index:251801600;mso-width-relative:margin;mso-height-relative:margin" filled="f" stroked="f">
                  <v:textbox>
                    <w:txbxContent>
                      <w:p w:rsidR="00290508" w:rsidRDefault="00290508" w:rsidP="00290508">
                        <w: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1" type="#_x0000_t202" style="position:absolute;margin-left:29.4pt;margin-top:2.85pt;width:33.55pt;height:24.85pt;z-index:251800576;mso-width-relative:margin;mso-height-relative:margin" filled="f" stroked="f">
                  <v:textbox>
                    <w:txbxContent>
                      <w:p w:rsidR="00290508" w:rsidRDefault="00290508" w:rsidP="00290508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A6604C" w:rsidRPr="002770EF" w:rsidRDefault="00A66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 w:rsidP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33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Найдите площадь трапеции, изображенной на рисунке</w:t>
            </w:r>
          </w:p>
          <w:p w:rsid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8" type="#_x0000_t202" style="position:absolute;margin-left:84.5pt;margin-top:-.45pt;width:60.75pt;height:32.65pt;z-index:251808768;mso-height-percent:200;mso-height-percent:200;mso-width-relative:margin;mso-height-relative:margin" filled="f" stroked="f">
                  <v:textbox style="mso-fit-shape-to-text:t">
                    <w:txbxContent>
                      <w:p w:rsidR="0053396B" w:rsidRDefault="0053396B" w:rsidP="0053396B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</w:p>
          <w:p w:rsidR="00A43E7C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3" type="#_x0000_t32" style="position:absolute;margin-left:62.35pt;margin-top:3.1pt;width:.6pt;height:56.5pt;flip:x;z-index:251711488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2" type="#_x0000_t8" style="position:absolute;margin-left:29.4pt;margin-top:3.1pt;width:130.05pt;height:56.5pt;rotation:180;z-index:251710464"/>
              </w:pict>
            </w:r>
          </w:p>
          <w:p w:rsidR="00A43E7C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46" type="#_x0000_t202" style="position:absolute;margin-left:59.5pt;margin-top:9.7pt;width:33.4pt;height:21.7pt;z-index:251805696;mso-width-relative:margin;mso-height-relative:margin" filled="f" stroked="f">
                  <v:textbox>
                    <w:txbxContent>
                      <w:p w:rsidR="00290508" w:rsidRDefault="00290508"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145" type="#_x0000_t202" style="position:absolute;margin-left:22.15pt;margin-top:9.7pt;width:37.35pt;height:23.9pt;z-index:251803648;mso-width-relative:margin;mso-height-relative:margin" filled="f" stroked="f">
                  <v:textbox>
                    <w:txbxContent>
                      <w:p w:rsidR="00290508" w:rsidRDefault="00290508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</w:p>
          <w:p w:rsidR="00A43E7C" w:rsidRPr="002770EF" w:rsidRDefault="00A43E7C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A43E7C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150" style="position:absolute;margin-left:62.95pt;margin-top:.05pt;width:7.45pt;height:8.95pt;z-index:251810816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147" type="#_x0000_t202" style="position:absolute;margin-left:84.5pt;margin-top:2.4pt;width:60.75pt;height:32.65pt;z-index:251807744;mso-height-percent:200;mso-height-percent:200;mso-width-relative:margin;mso-height-relative:margin" filled="f" stroked="f">
                  <v:textbox style="mso-fit-shape-to-text:t">
                    <w:txbxContent>
                      <w:p w:rsidR="00290508" w:rsidRDefault="00290508">
                        <w:r>
                          <w:t>14</w:t>
                        </w:r>
                      </w:p>
                    </w:txbxContent>
                  </v:textbox>
                </v:shape>
              </w:pict>
            </w:r>
          </w:p>
          <w:p w:rsidR="00A43E7C" w:rsidRPr="002770EF" w:rsidRDefault="00A43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 w:rsidP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33" w:type="dxa"/>
          </w:tcPr>
          <w:p w:rsidR="00CB3787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Средняя линия трапеции равна 12.Высота равна 16.Найдите площадь трапеции. </w:t>
            </w:r>
          </w:p>
          <w:p w:rsidR="002770EF" w:rsidRPr="002770EF" w:rsidRDefault="002770EF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27" type="#_x0000_t202" style="position:absolute;margin-left:52.3pt;margin-top:11.2pt;width:32.2pt;height:21pt;z-index:251780096;mso-width-relative:margin;mso-height-relative:margin" filled="f" stroked="f">
                  <v:textbox>
                    <w:txbxContent>
                      <w:p w:rsidR="00A6604C" w:rsidRDefault="00A6604C">
                        <w: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126" type="#_x0000_t202" style="position:absolute;margin-left:79.35pt;margin-top:11.2pt;width:27.95pt;height:22.45pt;z-index:251778048;mso-width-relative:margin;mso-height-relative:margin" filled="f" stroked="f">
                  <v:textbox>
                    <w:txbxContent>
                      <w:p w:rsidR="00A6604C" w:rsidRDefault="00A6604C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5" type="#_x0000_t32" style="position:absolute;margin-left:57.8pt;margin-top:2pt;width:.6pt;height:56.5pt;flip:x;z-index:251713536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4" type="#_x0000_t8" style="position:absolute;margin-left:26.7pt;margin-top:2pt;width:130.05pt;height:56.5pt;rotation:180;z-index:251712512"/>
              </w:pict>
            </w: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6" type="#_x0000_t32" style="position:absolute;margin-left:44.95pt;margin-top:3.35pt;width:92.65pt;height:.05pt;flip:x;z-index:251714560" o:connectortype="straight"/>
              </w:pict>
            </w: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CB3787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128" style="position:absolute;margin-left:58.4pt;margin-top:.35pt;width:8.6pt;height:7.55pt;z-index:251781120"/>
              </w:pict>
            </w:r>
          </w:p>
          <w:p w:rsidR="002770EF" w:rsidRPr="002770EF" w:rsidRDefault="00277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33" w:type="dxa"/>
          </w:tcPr>
          <w:p w:rsidR="00CB3787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0" type="#_x0000_t202" style="position:absolute;margin-left:68.4pt;margin-top:32.55pt;width:21.55pt;height:20.55pt;z-index:251784192;mso-position-horizontal-relative:text;mso-position-vertical-relative:text;mso-width-relative:margin;mso-height-relative:margin" filled="f" stroked="f">
                  <v:textbox>
                    <w:txbxContent>
                      <w:p w:rsidR="00290508" w:rsidRDefault="00290508" w:rsidP="00290508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CB3787" w:rsidRPr="002770EF">
              <w:rPr>
                <w:rFonts w:ascii="Times New Roman" w:hAnsi="Times New Roman" w:cs="Times New Roman"/>
              </w:rPr>
              <w:t xml:space="preserve">В равнобедренной трапеции основания равны 3 и 7,а один из углов между боковой стороной и основанием равен 45.Найдите площадь этой трапеции. </w:t>
            </w:r>
          </w:p>
          <w:p w:rsidR="002770EF" w:rsidRDefault="002770EF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8" type="#_x0000_t8" style="position:absolute;margin-left:18.35pt;margin-top:-.55pt;width:130.05pt;height:56.5pt;rotation:180;z-index:251716608"/>
              </w:pict>
            </w: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32" type="#_x0000_t202" style="position:absolute;margin-left:0;margin-top:0;width:180.55pt;height:156.95pt;z-index:251787264;mso-width-percent:400;mso-height-percent:200;mso-position-horizontal:center;mso-width-percent:400;mso-height-percent:200;mso-width-relative:margin;mso-height-relative:margin" filled="f" stroked="f">
                  <v:textbox style="mso-next-textbox:#_x0000_s1132;mso-fit-shape-to-text:t">
                    <w:txbxContent>
                      <w:p w:rsidR="00290508" w:rsidRDefault="00290508">
                        <w:r>
                          <w:t xml:space="preserve">45 </w:t>
                        </w:r>
                        <w:r>
                          <w:rPr>
                            <w:rFonts w:cstheme="minorHAnsi"/>
                          </w:rPr>
                          <w:t>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1" type="#_x0000_t19" style="position:absolute;margin-left:26pt;margin-top:7.45pt;width:7.6pt;height:9.65pt;z-index:251785216" coordsize="21600,29193" adj=",1348781" path="wr-21600,,21600,43200,,,20221,29193nfewr-21600,,21600,43200,,,20221,29193l,21600nsxe">
                  <v:path o:connectlocs="0,0;20221,29193;0,21600"/>
                </v:shape>
              </w:pict>
            </w:r>
          </w:p>
          <w:p w:rsidR="00CB3787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29" type="#_x0000_t202" style="position:absolute;margin-left:64.3pt;margin-top:1.75pt;width:21.55pt;height:20.55pt;z-index:251783168;mso-width-relative:margin;mso-height-relative:margin" filled="f" stroked="f">
                  <v:textbox>
                    <w:txbxContent>
                      <w:p w:rsidR="00A6604C" w:rsidRDefault="00A6604C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</w:p>
          <w:p w:rsidR="002770EF" w:rsidRPr="002770EF" w:rsidRDefault="00277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33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Периметр квадрата равен</w:t>
            </w:r>
            <w:r w:rsidR="00290508">
              <w:rPr>
                <w:rFonts w:ascii="Times New Roman" w:hAnsi="Times New Roman" w:cs="Times New Roman"/>
              </w:rPr>
              <w:t xml:space="preserve"> </w:t>
            </w:r>
            <w:r w:rsidRPr="002770EF">
              <w:rPr>
                <w:rFonts w:ascii="Times New Roman" w:hAnsi="Times New Roman" w:cs="Times New Roman"/>
              </w:rPr>
              <w:t>28 см. Найдите его площадь.</w:t>
            </w: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79" style="position:absolute;margin-left:33.6pt;margin-top:7.95pt;width:67.4pt;height:65.95pt;z-index:251717632"/>
              </w:pict>
            </w: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CB3787" w:rsidRDefault="00CB3787">
            <w:pPr>
              <w:rPr>
                <w:rFonts w:ascii="Times New Roman" w:hAnsi="Times New Roman" w:cs="Times New Roman"/>
              </w:rPr>
            </w:pPr>
          </w:p>
          <w:p w:rsidR="002770EF" w:rsidRPr="002770EF" w:rsidRDefault="00277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 w:rsidP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33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Найдите площадь квадрата, если в него вписана окружность радиуса 5.</w:t>
            </w: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81" style="position:absolute;margin-left:33.6pt;margin-top:6.5pt;width:67.4pt;height:65.95pt;z-index:251719680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80" style="position:absolute;margin-left:33.6pt;margin-top:6.5pt;width:67.4pt;height:65.95pt;z-index:251718656"/>
              </w:pict>
            </w: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34" type="#_x0000_t202" style="position:absolute;margin-left:68.4pt;margin-top:11.45pt;width:30.85pt;height:24.9pt;z-index:251790336;mso-width-relative:margin;mso-height-relative:margin" filled="f" stroked="f">
                  <v:textbox>
                    <w:txbxContent>
                      <w:p w:rsidR="00290508" w:rsidRDefault="00290508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3" type="#_x0000_t32" style="position:absolute;margin-left:68.4pt;margin-top:1.2pt;width:32.6pt;height:0;z-index:251788288" o:connectortype="straight"/>
              </w:pict>
            </w: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CB3787" w:rsidRDefault="00CB3787">
            <w:pPr>
              <w:rPr>
                <w:rFonts w:ascii="Times New Roman" w:hAnsi="Times New Roman" w:cs="Times New Roman"/>
              </w:rPr>
            </w:pPr>
          </w:p>
          <w:p w:rsidR="002770EF" w:rsidRPr="002770EF" w:rsidRDefault="00277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33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Из квадрата со стороной 9 см вырезали прямоугольник 3 </w:t>
            </w:r>
            <w:r w:rsidRPr="002770EF">
              <w:rPr>
                <w:rFonts w:ascii="Times New Roman" w:hAnsi="Cambria Math" w:cs="Times New Roman"/>
              </w:rPr>
              <w:t>⨯</w:t>
            </w:r>
            <w:r w:rsidRPr="002770EF">
              <w:rPr>
                <w:rFonts w:ascii="Times New Roman" w:hAnsi="Times New Roman" w:cs="Times New Roman"/>
              </w:rPr>
              <w:t xml:space="preserve"> 2 (см). Найдите площадь получившейся фигуры.</w:t>
            </w: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7" type="#_x0000_t202" style="position:absolute;margin-left:26pt;margin-top:9.6pt;width:28.9pt;height:20.85pt;z-index:251795456;mso-width-relative:margin;mso-height-relative:margin" filled="f" stroked="f">
                  <v:textbox>
                    <w:txbxContent>
                      <w:p w:rsidR="00290508" w:rsidRDefault="00290508" w:rsidP="00290508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82" style="position:absolute;margin-left:26pt;margin-top:7.5pt;width:67.4pt;height:65.95pt;z-index:251720704"/>
              </w:pict>
            </w: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83" style="position:absolute;margin-left:41pt;margin-top:12.2pt;width:34.1pt;height:14.95pt;rotation:2461285fd;z-index:251721728"/>
              </w:pict>
            </w: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36" type="#_x0000_t202" style="position:absolute;margin-left:38.05pt;margin-top:6.25pt;width:26.25pt;height:19.75pt;z-index:251794432;mso-width-relative:margin;mso-height-relative:margin" filled="f" stroked="f">
                  <v:textbox>
                    <w:txbxContent>
                      <w:p w:rsidR="00290508" w:rsidRDefault="00290508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135" type="#_x0000_t202" style="position:absolute;margin-left:93.4pt;margin-top:5.15pt;width:28.9pt;height:20.85pt;z-index:251792384;mso-width-relative:margin;mso-height-relative:margin" filled="f" stroked="f">
                  <v:textbox>
                    <w:txbxContent>
                      <w:p w:rsidR="00290508" w:rsidRDefault="00290508">
                        <w:r>
                          <w:t>9</w:t>
                        </w:r>
                      </w:p>
                    </w:txbxContent>
                  </v:textbox>
                </v:shape>
              </w:pict>
            </w: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A43E7C" w:rsidP="00220713">
            <w:pPr>
              <w:rPr>
                <w:rFonts w:ascii="Times New Roman" w:hAnsi="Times New Roman" w:cs="Times New Roman"/>
              </w:rPr>
            </w:pPr>
          </w:p>
          <w:p w:rsidR="00CB3787" w:rsidRDefault="00CB3787" w:rsidP="00220713">
            <w:pPr>
              <w:rPr>
                <w:rFonts w:ascii="Times New Roman" w:hAnsi="Times New Roman" w:cs="Times New Roman"/>
              </w:rPr>
            </w:pPr>
          </w:p>
          <w:p w:rsidR="00A6604C" w:rsidRPr="002770EF" w:rsidRDefault="00A6604C" w:rsidP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</w:p>
        </w:tc>
      </w:tr>
      <w:tr w:rsidR="00CB3787" w:rsidRPr="002770EF" w:rsidTr="00CB3787">
        <w:tc>
          <w:tcPr>
            <w:tcW w:w="440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33" w:type="dxa"/>
          </w:tcPr>
          <w:p w:rsidR="00CB3787" w:rsidRPr="002770EF" w:rsidRDefault="00CB3787" w:rsidP="00220713">
            <w:pPr>
              <w:rPr>
                <w:rFonts w:ascii="Times New Roman" w:hAnsi="Times New Roman" w:cs="Times New Roman"/>
              </w:rPr>
            </w:pPr>
            <w:r w:rsidRPr="002770EF">
              <w:rPr>
                <w:rFonts w:ascii="Times New Roman" w:hAnsi="Times New Roman" w:cs="Times New Roman"/>
              </w:rPr>
              <w:t xml:space="preserve">Найдите площадь квадрата, если его диагональ 7 см. </w:t>
            </w:r>
          </w:p>
          <w:p w:rsidR="00A43E7C" w:rsidRPr="002770EF" w:rsidRDefault="00FE1160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5" type="#_x0000_t32" style="position:absolute;margin-left:22.55pt;margin-top:5.8pt;width:67.4pt;height:65.95pt;flip:y;z-index:251723776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84" style="position:absolute;margin-left:22.55pt;margin-top:5.8pt;width:67.4pt;height:65.95pt;z-index:251722752"/>
              </w:pict>
            </w:r>
          </w:p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FE1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8" type="#_x0000_t202" style="position:absolute;margin-left:41pt;margin-top:-.35pt;width:28.9pt;height:20.85pt;z-index:251796480;mso-width-relative:margin;mso-height-relative:margin" filled="f" stroked="f">
                  <v:textbox>
                    <w:txbxContent>
                      <w:p w:rsidR="00290508" w:rsidRDefault="00290508" w:rsidP="00290508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</w:p>
          <w:p w:rsidR="00A43E7C" w:rsidRPr="002770EF" w:rsidRDefault="00A43E7C">
            <w:pPr>
              <w:rPr>
                <w:rFonts w:ascii="Times New Roman" w:hAnsi="Times New Roman" w:cs="Times New Roman"/>
              </w:rPr>
            </w:pPr>
          </w:p>
          <w:p w:rsidR="00A43E7C" w:rsidRPr="002770EF" w:rsidRDefault="00A43E7C">
            <w:pPr>
              <w:rPr>
                <w:rFonts w:ascii="Times New Roman" w:hAnsi="Times New Roman" w:cs="Times New Roman"/>
              </w:rPr>
            </w:pPr>
          </w:p>
          <w:p w:rsidR="00A43E7C" w:rsidRDefault="00A43E7C">
            <w:pPr>
              <w:rPr>
                <w:rFonts w:ascii="Times New Roman" w:hAnsi="Times New Roman" w:cs="Times New Roman"/>
              </w:rPr>
            </w:pPr>
          </w:p>
          <w:p w:rsidR="00A6604C" w:rsidRPr="002770EF" w:rsidRDefault="00A66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</w:tcPr>
          <w:p w:rsidR="00CB3787" w:rsidRPr="002770EF" w:rsidRDefault="00CB3787">
            <w:pPr>
              <w:rPr>
                <w:rFonts w:ascii="Times New Roman" w:hAnsi="Times New Roman" w:cs="Times New Roman"/>
              </w:rPr>
            </w:pPr>
          </w:p>
          <w:p w:rsidR="00CB3787" w:rsidRPr="002770EF" w:rsidRDefault="00CB3787" w:rsidP="00CB3787">
            <w:pPr>
              <w:rPr>
                <w:rFonts w:ascii="Times New Roman" w:hAnsi="Times New Roman" w:cs="Times New Roman"/>
              </w:rPr>
            </w:pPr>
          </w:p>
        </w:tc>
      </w:tr>
    </w:tbl>
    <w:p w:rsidR="004D1D4F" w:rsidRPr="002770EF" w:rsidRDefault="004D1D4F">
      <w:pPr>
        <w:rPr>
          <w:rFonts w:ascii="Times New Roman" w:hAnsi="Times New Roman" w:cs="Times New Roman"/>
        </w:rPr>
      </w:pPr>
    </w:p>
    <w:sectPr w:rsidR="004D1D4F" w:rsidRPr="002770EF" w:rsidSect="00E263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4F"/>
    <w:rsid w:val="000F723E"/>
    <w:rsid w:val="00220713"/>
    <w:rsid w:val="002770EF"/>
    <w:rsid w:val="00290508"/>
    <w:rsid w:val="004D1D4F"/>
    <w:rsid w:val="0053396B"/>
    <w:rsid w:val="007177F2"/>
    <w:rsid w:val="00756FB1"/>
    <w:rsid w:val="007823F9"/>
    <w:rsid w:val="007E6FF8"/>
    <w:rsid w:val="00830129"/>
    <w:rsid w:val="00A43E7C"/>
    <w:rsid w:val="00A6604C"/>
    <w:rsid w:val="00CB3787"/>
    <w:rsid w:val="00CE6C01"/>
    <w:rsid w:val="00D84339"/>
    <w:rsid w:val="00E263C6"/>
    <w:rsid w:val="00E32F5E"/>
    <w:rsid w:val="00EB3B51"/>
    <w:rsid w:val="00F22B72"/>
    <w:rsid w:val="00FE1160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>
      <o:colormenu v:ext="edit" fillcolor="none" strokecolor="none"/>
    </o:shapedefaults>
    <o:shapelayout v:ext="edit">
      <o:idmap v:ext="edit" data="1"/>
      <o:rules v:ext="edit">
        <o:r id="V:Rule13" type="arc" idref="#_x0000_s1120"/>
        <o:r id="V:Rule14" type="arc" idref="#_x0000_s1116"/>
        <o:r id="V:Rule21" type="arc" idref="#_x0000_s1131"/>
        <o:r id="V:Rule24" type="connector" idref="#_x0000_s1133"/>
        <o:r id="V:Rule25" type="connector" idref="#_x0000_s1057"/>
        <o:r id="V:Rule26" type="connector" idref="#_x0000_s1064"/>
        <o:r id="V:Rule27" type="connector" idref="#_x0000_s1092"/>
        <o:r id="V:Rule28" type="connector" idref="#_x0000_s1085"/>
        <o:r id="V:Rule29" type="connector" idref="#_x0000_s1100"/>
        <o:r id="V:Rule30" type="connector" idref="#_x0000_s1048"/>
        <o:r id="V:Rule31" type="connector" idref="#_x0000_s1051"/>
        <o:r id="V:Rule32" type="connector" idref="#_x0000_s1067"/>
        <o:r id="V:Rule33" type="connector" idref="#_x0000_s1046"/>
        <o:r id="V:Rule34" type="connector" idref="#_x0000_s1075"/>
        <o:r id="V:Rule35" type="connector" idref="#_x0000_s1091"/>
        <o:r id="V:Rule36" type="connector" idref="#_x0000_s1056"/>
        <o:r id="V:Rule37" type="connector" idref="#_x0000_s1068"/>
        <o:r id="V:Rule38" type="connector" idref="#_x0000_s1073"/>
        <o:r id="V:Rule39" type="connector" idref="#_x0000_s1053"/>
        <o:r id="V:Rule40" type="connector" idref="#_x0000_s1049"/>
        <o:r id="V:Rule41" type="connector" idref="#_x0000_s1071"/>
        <o:r id="V:Rule42" type="connector" idref="#_x0000_s1061"/>
        <o:r id="V:Rule43" type="connector" idref="#_x0000_s1076"/>
      </o:rules>
    </o:shapelayout>
  </w:shapeDefaults>
  <w:decimalSymbol w:val=","/>
  <w:listSeparator w:val=";"/>
  <w14:docId w14:val="47CED334"/>
  <w15:docId w15:val="{65288A96-8548-4065-9657-CA6F073B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D1D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Н. Белай</cp:lastModifiedBy>
  <cp:revision>3</cp:revision>
  <dcterms:created xsi:type="dcterms:W3CDTF">2025-05-05T17:04:00Z</dcterms:created>
  <dcterms:modified xsi:type="dcterms:W3CDTF">2025-05-14T09:14:00Z</dcterms:modified>
</cp:coreProperties>
</file>