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398" w:rsidRDefault="00E74398" w:rsidP="00E74398">
      <w:pPr>
        <w:jc w:val="both"/>
      </w:pPr>
      <w:bookmarkStart w:id="0" w:name="_GoBack"/>
      <w:r w:rsidRPr="00E74398">
        <w:t xml:space="preserve">Организационно-методический вебинар для </w:t>
      </w:r>
      <w:proofErr w:type="spellStart"/>
      <w:r w:rsidRPr="00E74398">
        <w:t>апробационных</w:t>
      </w:r>
      <w:proofErr w:type="spellEnd"/>
      <w:r w:rsidRPr="00E74398">
        <w:t xml:space="preserve"> площадок, вошедших в федеральный инновационный проект "Опережающее сопровождение кадрового управленческого резерва региональной системы образования" прошел 1</w:t>
      </w:r>
      <w:r>
        <w:t>5</w:t>
      </w:r>
      <w:r w:rsidRPr="00E74398">
        <w:t xml:space="preserve"> сентября 2025г. под руководством заведующего кафедрой управления образовательными системами и кадрового резерва ГБОУ ИРО Краснодарского края. На вебинаре были рассмотрены вопросы </w:t>
      </w:r>
      <w:r w:rsidR="00520093" w:rsidRPr="00520093">
        <w:t xml:space="preserve">Были рассмотрены вопросы </w:t>
      </w:r>
      <w:r w:rsidR="00520093">
        <w:t xml:space="preserve">о выполнении запланированных   </w:t>
      </w:r>
      <w:proofErr w:type="gramStart"/>
      <w:r w:rsidR="00520093" w:rsidRPr="00520093">
        <w:t>м</w:t>
      </w:r>
      <w:r w:rsidR="00520093">
        <w:t>ероприятий,  предусмотренных</w:t>
      </w:r>
      <w:proofErr w:type="gramEnd"/>
      <w:r w:rsidR="00520093" w:rsidRPr="00520093">
        <w:t xml:space="preserve"> дорожной картой  </w:t>
      </w:r>
      <w:r w:rsidR="00520093">
        <w:t xml:space="preserve">реализации </w:t>
      </w:r>
      <w:r w:rsidR="00520093" w:rsidRPr="00520093">
        <w:t>федерального инновационного проекта</w:t>
      </w:r>
      <w:r w:rsidR="00520093">
        <w:t xml:space="preserve"> в 2025г. </w:t>
      </w:r>
      <w:bookmarkEnd w:id="0"/>
    </w:p>
    <w:sectPr w:rsidR="00E7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98"/>
    <w:rsid w:val="004F2729"/>
    <w:rsid w:val="00520093"/>
    <w:rsid w:val="00E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9C34"/>
  <w15:chartTrackingRefBased/>
  <w15:docId w15:val="{1416086A-B474-48EE-B57D-A81852C8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6</cp:revision>
  <dcterms:created xsi:type="dcterms:W3CDTF">2025-09-15T09:06:00Z</dcterms:created>
  <dcterms:modified xsi:type="dcterms:W3CDTF">2025-09-15T09:47:00Z</dcterms:modified>
</cp:coreProperties>
</file>