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456"/>
        <w:gridCol w:w="1250"/>
        <w:gridCol w:w="8495"/>
        <w:gridCol w:w="4678"/>
      </w:tblGrid>
      <w:tr w:rsidR="00DD21EB" w14:paraId="500A2365" w14:textId="77777777" w:rsidTr="003F3D75">
        <w:tc>
          <w:tcPr>
            <w:tcW w:w="445" w:type="dxa"/>
          </w:tcPr>
          <w:p w14:paraId="62A212E8" w14:textId="59169EE8" w:rsidR="00DD21EB" w:rsidRDefault="00DD21EB">
            <w:r>
              <w:t>№</w:t>
            </w:r>
          </w:p>
        </w:tc>
        <w:tc>
          <w:tcPr>
            <w:tcW w:w="1251" w:type="dxa"/>
          </w:tcPr>
          <w:p w14:paraId="7EBC30BC" w14:textId="71FAD7A6" w:rsidR="00DD21EB" w:rsidRDefault="00DD21EB">
            <w:r>
              <w:t>дата</w:t>
            </w:r>
          </w:p>
        </w:tc>
        <w:tc>
          <w:tcPr>
            <w:tcW w:w="8505" w:type="dxa"/>
          </w:tcPr>
          <w:p w14:paraId="14A69010" w14:textId="1D17ADE8" w:rsidR="00DD21EB" w:rsidRDefault="00DD21EB">
            <w:r>
              <w:t>Название мероприятия</w:t>
            </w:r>
          </w:p>
        </w:tc>
        <w:tc>
          <w:tcPr>
            <w:tcW w:w="4678" w:type="dxa"/>
          </w:tcPr>
          <w:p w14:paraId="54F181B7" w14:textId="5B2F1416" w:rsidR="00DD21EB" w:rsidRDefault="00591315">
            <w:r>
              <w:t>Информация о мероприятии</w:t>
            </w:r>
          </w:p>
        </w:tc>
      </w:tr>
      <w:tr w:rsidR="00DD21EB" w14:paraId="04D122D4" w14:textId="77777777" w:rsidTr="003F3D75">
        <w:tc>
          <w:tcPr>
            <w:tcW w:w="445" w:type="dxa"/>
          </w:tcPr>
          <w:p w14:paraId="2FFCB255" w14:textId="385FF589" w:rsidR="00DD21EB" w:rsidRDefault="00DD21EB">
            <w:r>
              <w:t>1</w:t>
            </w:r>
          </w:p>
        </w:tc>
        <w:tc>
          <w:tcPr>
            <w:tcW w:w="1251" w:type="dxa"/>
          </w:tcPr>
          <w:p w14:paraId="0C523C27" w14:textId="77777777" w:rsidR="00DD21EB" w:rsidRDefault="00DD21EB"/>
        </w:tc>
        <w:tc>
          <w:tcPr>
            <w:tcW w:w="8505" w:type="dxa"/>
          </w:tcPr>
          <w:p w14:paraId="49DA4C67" w14:textId="08ED023A" w:rsidR="00DD21EB" w:rsidRDefault="00DD21EB">
            <w:r w:rsidRPr="00DD21EB">
              <w:t>Международная акция «Георгиевская лента»</w:t>
            </w:r>
          </w:p>
        </w:tc>
        <w:tc>
          <w:tcPr>
            <w:tcW w:w="4678" w:type="dxa"/>
          </w:tcPr>
          <w:p w14:paraId="56B1FA03" w14:textId="0CA1F4F0" w:rsidR="00DD21EB" w:rsidRDefault="00591315">
            <w:r w:rsidRPr="00591315">
              <w:t>https://волонтёрыпобеды.рф</w:t>
            </w:r>
          </w:p>
        </w:tc>
      </w:tr>
      <w:tr w:rsidR="00DD21EB" w14:paraId="0E35F67B" w14:textId="77777777" w:rsidTr="003F3D75">
        <w:tc>
          <w:tcPr>
            <w:tcW w:w="445" w:type="dxa"/>
          </w:tcPr>
          <w:p w14:paraId="6631DB68" w14:textId="545B5C17" w:rsidR="00DD21EB" w:rsidRDefault="00DD21EB">
            <w:r>
              <w:t>2</w:t>
            </w:r>
          </w:p>
        </w:tc>
        <w:tc>
          <w:tcPr>
            <w:tcW w:w="1251" w:type="dxa"/>
          </w:tcPr>
          <w:p w14:paraId="21BB0E0F" w14:textId="77777777" w:rsidR="00DD21EB" w:rsidRDefault="00DD21EB"/>
        </w:tc>
        <w:tc>
          <w:tcPr>
            <w:tcW w:w="8505" w:type="dxa"/>
          </w:tcPr>
          <w:p w14:paraId="201710CB" w14:textId="016D26EB" w:rsidR="00DD21EB" w:rsidRDefault="003F3D75">
            <w:r w:rsidRPr="003F3D75">
              <w:t>Цикл внеурочных занятий «Разговоры о важном»</w:t>
            </w:r>
          </w:p>
        </w:tc>
        <w:tc>
          <w:tcPr>
            <w:tcW w:w="4678" w:type="dxa"/>
          </w:tcPr>
          <w:p w14:paraId="2FEC1031" w14:textId="179AB734" w:rsidR="00DD21EB" w:rsidRDefault="003F3D75">
            <w:r w:rsidRPr="003F3D75">
              <w:t>https://разговорыоважном.рф</w:t>
            </w:r>
          </w:p>
        </w:tc>
      </w:tr>
      <w:tr w:rsidR="00DD21EB" w14:paraId="4C82F8EC" w14:textId="77777777" w:rsidTr="003F3D75">
        <w:tc>
          <w:tcPr>
            <w:tcW w:w="445" w:type="dxa"/>
          </w:tcPr>
          <w:p w14:paraId="473D7585" w14:textId="4FE8B798" w:rsidR="00DD21EB" w:rsidRDefault="00DD21EB">
            <w:r>
              <w:t>3</w:t>
            </w:r>
          </w:p>
        </w:tc>
        <w:tc>
          <w:tcPr>
            <w:tcW w:w="1251" w:type="dxa"/>
          </w:tcPr>
          <w:p w14:paraId="1BD248EF" w14:textId="77777777" w:rsidR="00DD21EB" w:rsidRDefault="00DD21EB"/>
        </w:tc>
        <w:tc>
          <w:tcPr>
            <w:tcW w:w="8505" w:type="dxa"/>
          </w:tcPr>
          <w:p w14:paraId="6D44B597" w14:textId="0E246F59" w:rsidR="00DD21EB" w:rsidRDefault="003F3D75">
            <w:r w:rsidRPr="003F3D75">
              <w:t>Международный конкурс сочинений «Без срока давности»</w:t>
            </w:r>
          </w:p>
        </w:tc>
        <w:tc>
          <w:tcPr>
            <w:tcW w:w="4678" w:type="dxa"/>
          </w:tcPr>
          <w:p w14:paraId="7FF7479B" w14:textId="639709D0" w:rsidR="00DD21EB" w:rsidRDefault="003F3D75">
            <w:r w:rsidRPr="003F3D75">
              <w:t>https://memory45.su/</w:t>
            </w:r>
          </w:p>
        </w:tc>
      </w:tr>
      <w:tr w:rsidR="00DD21EB" w14:paraId="7046123D" w14:textId="77777777" w:rsidTr="003F3D75">
        <w:tc>
          <w:tcPr>
            <w:tcW w:w="445" w:type="dxa"/>
          </w:tcPr>
          <w:p w14:paraId="57945A10" w14:textId="2DD828DF" w:rsidR="00DD21EB" w:rsidRDefault="00DD21EB">
            <w:r>
              <w:t>4</w:t>
            </w:r>
          </w:p>
        </w:tc>
        <w:tc>
          <w:tcPr>
            <w:tcW w:w="1251" w:type="dxa"/>
          </w:tcPr>
          <w:p w14:paraId="714FF9F7" w14:textId="77777777" w:rsidR="00DD21EB" w:rsidRDefault="00DD21EB"/>
        </w:tc>
        <w:tc>
          <w:tcPr>
            <w:tcW w:w="8505" w:type="dxa"/>
          </w:tcPr>
          <w:p w14:paraId="243576FD" w14:textId="32B0EDD7" w:rsidR="00DD21EB" w:rsidRDefault="003F3D75">
            <w:r w:rsidRPr="003F3D75">
              <w:t>Всероссийская военно</w:t>
            </w:r>
            <w:r>
              <w:t>-</w:t>
            </w:r>
            <w:r w:rsidRPr="003F3D75">
              <w:t>патриотическая игра «Зарница 2.0»</w:t>
            </w:r>
          </w:p>
        </w:tc>
        <w:tc>
          <w:tcPr>
            <w:tcW w:w="4678" w:type="dxa"/>
          </w:tcPr>
          <w:p w14:paraId="32227DEF" w14:textId="42BEE0E9" w:rsidR="00DD21EB" w:rsidRDefault="003F3D75">
            <w:r w:rsidRPr="003F3D75">
              <w:t xml:space="preserve">https:// </w:t>
            </w:r>
            <w:proofErr w:type="spellStart"/>
            <w:r w:rsidRPr="003F3D75">
              <w:t>зарница.будьвдвижении.рф</w:t>
            </w:r>
            <w:proofErr w:type="spellEnd"/>
            <w:r w:rsidRPr="003F3D75">
              <w:t>/</w:t>
            </w:r>
          </w:p>
        </w:tc>
      </w:tr>
      <w:tr w:rsidR="00DD21EB" w14:paraId="6FEE5A5E" w14:textId="77777777" w:rsidTr="003F3D75">
        <w:tc>
          <w:tcPr>
            <w:tcW w:w="445" w:type="dxa"/>
          </w:tcPr>
          <w:p w14:paraId="4B3694E3" w14:textId="58A4C701" w:rsidR="00DD21EB" w:rsidRDefault="00DD21EB">
            <w:r>
              <w:t>5</w:t>
            </w:r>
          </w:p>
        </w:tc>
        <w:tc>
          <w:tcPr>
            <w:tcW w:w="1251" w:type="dxa"/>
          </w:tcPr>
          <w:p w14:paraId="07FAA382" w14:textId="77777777" w:rsidR="00DD21EB" w:rsidRDefault="00DD21EB"/>
        </w:tc>
        <w:tc>
          <w:tcPr>
            <w:tcW w:w="8505" w:type="dxa"/>
          </w:tcPr>
          <w:p w14:paraId="355F59F1" w14:textId="0A4D1EFC" w:rsidR="00DD21EB" w:rsidRDefault="003F3D75">
            <w:r w:rsidRPr="003F3D75">
              <w:t>Международная Премия #МЫВМЕСТЕ</w:t>
            </w:r>
          </w:p>
        </w:tc>
        <w:tc>
          <w:tcPr>
            <w:tcW w:w="4678" w:type="dxa"/>
          </w:tcPr>
          <w:p w14:paraId="260A305E" w14:textId="53A74B38" w:rsidR="00DD21EB" w:rsidRDefault="003F3D75">
            <w:r w:rsidRPr="003F3D75">
              <w:t>https://премия.мывместе.рф/</w:t>
            </w:r>
          </w:p>
        </w:tc>
      </w:tr>
      <w:tr w:rsidR="00DD21EB" w14:paraId="53DB1430" w14:textId="77777777" w:rsidTr="003F3D75">
        <w:tc>
          <w:tcPr>
            <w:tcW w:w="445" w:type="dxa"/>
          </w:tcPr>
          <w:p w14:paraId="260DA849" w14:textId="447362F4" w:rsidR="00DD21EB" w:rsidRDefault="00DD21EB">
            <w:r>
              <w:t>6</w:t>
            </w:r>
          </w:p>
        </w:tc>
        <w:tc>
          <w:tcPr>
            <w:tcW w:w="1251" w:type="dxa"/>
          </w:tcPr>
          <w:p w14:paraId="74FDADCA" w14:textId="77777777" w:rsidR="00DD21EB" w:rsidRDefault="00DD21EB"/>
        </w:tc>
        <w:tc>
          <w:tcPr>
            <w:tcW w:w="8505" w:type="dxa"/>
          </w:tcPr>
          <w:p w14:paraId="43012434" w14:textId="79C9CC89" w:rsidR="00DD21EB" w:rsidRDefault="003F3D75">
            <w:r w:rsidRPr="003F3D75">
              <w:t xml:space="preserve">Всероссийский конкурс музеев образовательных организаций Российской Федерации, посвященный году </w:t>
            </w:r>
            <w:r>
              <w:t>Единства народов</w:t>
            </w:r>
          </w:p>
        </w:tc>
        <w:tc>
          <w:tcPr>
            <w:tcW w:w="4678" w:type="dxa"/>
          </w:tcPr>
          <w:p w14:paraId="1DD6C89E" w14:textId="73F5F09A" w:rsidR="00DD21EB" w:rsidRDefault="003F3D75">
            <w:r w:rsidRPr="003F3D75">
              <w:t>https://еип-фкис.рф/конкурсы-туризм-2025/</w:t>
            </w:r>
          </w:p>
        </w:tc>
      </w:tr>
      <w:tr w:rsidR="00DD21EB" w:rsidRPr="007C1663" w14:paraId="763C031F" w14:textId="77777777" w:rsidTr="003F3D75">
        <w:tc>
          <w:tcPr>
            <w:tcW w:w="445" w:type="dxa"/>
          </w:tcPr>
          <w:p w14:paraId="16A25785" w14:textId="19A81292" w:rsidR="00DD21EB" w:rsidRDefault="00DD21EB">
            <w:r>
              <w:t>7</w:t>
            </w:r>
          </w:p>
        </w:tc>
        <w:tc>
          <w:tcPr>
            <w:tcW w:w="1251" w:type="dxa"/>
          </w:tcPr>
          <w:p w14:paraId="6D045A3D" w14:textId="77777777" w:rsidR="00DD21EB" w:rsidRDefault="00DD21EB"/>
        </w:tc>
        <w:tc>
          <w:tcPr>
            <w:tcW w:w="8505" w:type="dxa"/>
          </w:tcPr>
          <w:p w14:paraId="5B06B697" w14:textId="5CE0C247" w:rsidR="00DD21EB" w:rsidRDefault="007C1663">
            <w:r w:rsidRPr="007C1663">
              <w:t>Единый урок «Права человека»</w:t>
            </w:r>
          </w:p>
        </w:tc>
        <w:tc>
          <w:tcPr>
            <w:tcW w:w="4678" w:type="dxa"/>
          </w:tcPr>
          <w:p w14:paraId="2B97B65E" w14:textId="14814CBC" w:rsidR="00DD21EB" w:rsidRPr="007C1663" w:rsidRDefault="007C1663">
            <w:pPr>
              <w:rPr>
                <w:lang w:val="en-US"/>
              </w:rPr>
            </w:pPr>
            <w:r w:rsidRPr="007C1663">
              <w:rPr>
                <w:lang w:val="en-US"/>
              </w:rPr>
              <w:t xml:space="preserve">https://ombudsmanrf.org/ </w:t>
            </w:r>
            <w:proofErr w:type="spellStart"/>
            <w:r w:rsidRPr="007C1663">
              <w:rPr>
                <w:lang w:val="en-US"/>
              </w:rPr>
              <w:t>napravleniya_deyatelnosti</w:t>
            </w:r>
            <w:proofErr w:type="spellEnd"/>
            <w:r w:rsidRPr="007C1663">
              <w:rPr>
                <w:lang w:val="en-US"/>
              </w:rPr>
              <w:t xml:space="preserve">/ </w:t>
            </w:r>
            <w:proofErr w:type="spellStart"/>
            <w:r w:rsidRPr="007C1663">
              <w:rPr>
                <w:lang w:val="en-US"/>
              </w:rPr>
              <w:t>pravovoe_prosveshhenie</w:t>
            </w:r>
            <w:proofErr w:type="spellEnd"/>
            <w:r w:rsidRPr="007C1663">
              <w:rPr>
                <w:lang w:val="en-US"/>
              </w:rPr>
              <w:t xml:space="preserve">/ </w:t>
            </w:r>
            <w:proofErr w:type="spellStart"/>
            <w:r w:rsidRPr="007C1663">
              <w:rPr>
                <w:lang w:val="en-US"/>
              </w:rPr>
              <w:t>edinyj_urok</w:t>
            </w:r>
            <w:proofErr w:type="spellEnd"/>
          </w:p>
        </w:tc>
      </w:tr>
      <w:tr w:rsidR="003F3D75" w14:paraId="623F97F3" w14:textId="77777777" w:rsidTr="003F3D75">
        <w:tc>
          <w:tcPr>
            <w:tcW w:w="445" w:type="dxa"/>
          </w:tcPr>
          <w:p w14:paraId="55FD8017" w14:textId="099FF294" w:rsidR="003F3D75" w:rsidRDefault="003F3D75">
            <w:r>
              <w:t>8</w:t>
            </w:r>
          </w:p>
        </w:tc>
        <w:tc>
          <w:tcPr>
            <w:tcW w:w="1251" w:type="dxa"/>
          </w:tcPr>
          <w:p w14:paraId="7927C60C" w14:textId="77777777" w:rsidR="003F3D75" w:rsidRDefault="003F3D75"/>
        </w:tc>
        <w:tc>
          <w:tcPr>
            <w:tcW w:w="8505" w:type="dxa"/>
          </w:tcPr>
          <w:p w14:paraId="05E5B672" w14:textId="5A493819" w:rsidR="003F3D75" w:rsidRDefault="003A751E">
            <w:r w:rsidRPr="003A751E">
              <w:t>Всероссийский конкурс хоровых и вокальных коллективов</w:t>
            </w:r>
          </w:p>
        </w:tc>
        <w:tc>
          <w:tcPr>
            <w:tcW w:w="4678" w:type="dxa"/>
          </w:tcPr>
          <w:p w14:paraId="5894DF19" w14:textId="046CA7AE" w:rsidR="003F3D75" w:rsidRDefault="003A751E">
            <w:r w:rsidRPr="003A751E">
              <w:t>https://прогресс.дети/project/vserossijskij-konkurs-horovyh-i-vokalnyh-kollektivov/</w:t>
            </w:r>
          </w:p>
        </w:tc>
      </w:tr>
      <w:tr w:rsidR="003F3D75" w14:paraId="2F6441B7" w14:textId="77777777" w:rsidTr="003F3D75">
        <w:tc>
          <w:tcPr>
            <w:tcW w:w="445" w:type="dxa"/>
          </w:tcPr>
          <w:p w14:paraId="71FCC472" w14:textId="5829D788" w:rsidR="003F3D75" w:rsidRDefault="003F3D75">
            <w:r>
              <w:t>9</w:t>
            </w:r>
          </w:p>
        </w:tc>
        <w:tc>
          <w:tcPr>
            <w:tcW w:w="1251" w:type="dxa"/>
          </w:tcPr>
          <w:p w14:paraId="09093A1C" w14:textId="77777777" w:rsidR="003F3D75" w:rsidRDefault="003F3D75"/>
        </w:tc>
        <w:tc>
          <w:tcPr>
            <w:tcW w:w="8505" w:type="dxa"/>
          </w:tcPr>
          <w:p w14:paraId="4206FED7" w14:textId="775F5E1E" w:rsidR="003F3D75" w:rsidRDefault="003A751E">
            <w:r w:rsidRPr="003A751E">
              <w:t>Всероссийский детский фестиваль народной культуры «Наследники традиций»</w:t>
            </w:r>
          </w:p>
        </w:tc>
        <w:tc>
          <w:tcPr>
            <w:tcW w:w="4678" w:type="dxa"/>
          </w:tcPr>
          <w:p w14:paraId="216B6090" w14:textId="621AC31B" w:rsidR="003F3D75" w:rsidRDefault="003A751E">
            <w:r w:rsidRPr="003A751E">
              <w:t>https://naslednikitraditsy.ru/</w:t>
            </w:r>
          </w:p>
        </w:tc>
      </w:tr>
      <w:tr w:rsidR="003F3D75" w14:paraId="362C78B1" w14:textId="77777777" w:rsidTr="003F3D75">
        <w:tc>
          <w:tcPr>
            <w:tcW w:w="445" w:type="dxa"/>
          </w:tcPr>
          <w:p w14:paraId="79CF90A3" w14:textId="6A1B9D08" w:rsidR="003F3D75" w:rsidRDefault="003F3D75">
            <w:r>
              <w:t>10</w:t>
            </w:r>
          </w:p>
        </w:tc>
        <w:tc>
          <w:tcPr>
            <w:tcW w:w="1251" w:type="dxa"/>
          </w:tcPr>
          <w:p w14:paraId="2AECC06A" w14:textId="77777777" w:rsidR="003F3D75" w:rsidRDefault="003F3D75"/>
        </w:tc>
        <w:tc>
          <w:tcPr>
            <w:tcW w:w="8505" w:type="dxa"/>
          </w:tcPr>
          <w:p w14:paraId="579E7E72" w14:textId="672B4808" w:rsidR="003F3D75" w:rsidRDefault="00F947AA">
            <w:r w:rsidRPr="00F947AA">
              <w:t>Большой всероссийский фестиваль детского и юношеского творчества, в том числе для детей с ограниченными возможностями здоровья (с международным участием)</w:t>
            </w:r>
          </w:p>
        </w:tc>
        <w:tc>
          <w:tcPr>
            <w:tcW w:w="4678" w:type="dxa"/>
          </w:tcPr>
          <w:p w14:paraId="7665B061" w14:textId="1F7B15BA" w:rsidR="003F3D75" w:rsidRDefault="00F947AA">
            <w:r w:rsidRPr="00F947AA">
              <w:t>https://grandfestival.vcht.center/</w:t>
            </w:r>
          </w:p>
        </w:tc>
      </w:tr>
      <w:tr w:rsidR="003F3D75" w:rsidRPr="00364AFB" w14:paraId="349EF219" w14:textId="77777777" w:rsidTr="003F3D75">
        <w:tc>
          <w:tcPr>
            <w:tcW w:w="445" w:type="dxa"/>
          </w:tcPr>
          <w:p w14:paraId="1C2798ED" w14:textId="5E85A54F" w:rsidR="003F3D75" w:rsidRDefault="003F3D75">
            <w:r>
              <w:t>11</w:t>
            </w:r>
          </w:p>
        </w:tc>
        <w:tc>
          <w:tcPr>
            <w:tcW w:w="1251" w:type="dxa"/>
          </w:tcPr>
          <w:p w14:paraId="362275B8" w14:textId="77777777" w:rsidR="003F3D75" w:rsidRDefault="003F3D75"/>
        </w:tc>
        <w:tc>
          <w:tcPr>
            <w:tcW w:w="8505" w:type="dxa"/>
          </w:tcPr>
          <w:p w14:paraId="630AE178" w14:textId="2E846F26" w:rsidR="003F3D75" w:rsidRDefault="00364AFB">
            <w:r w:rsidRPr="00364AFB">
              <w:t>Всероссийский кросс</w:t>
            </w:r>
            <w:r w:rsidR="009C7F41">
              <w:t>-</w:t>
            </w:r>
            <w:r w:rsidRPr="00364AFB">
              <w:t>культурный проект «Разные. Смелые. Молодые»</w:t>
            </w:r>
          </w:p>
        </w:tc>
        <w:tc>
          <w:tcPr>
            <w:tcW w:w="4678" w:type="dxa"/>
          </w:tcPr>
          <w:p w14:paraId="33789954" w14:textId="58A5B834" w:rsidR="003F3D75" w:rsidRPr="00364AFB" w:rsidRDefault="00364AFB">
            <w:pPr>
              <w:rPr>
                <w:lang w:val="en-US"/>
              </w:rPr>
            </w:pPr>
            <w:proofErr w:type="spellStart"/>
            <w:r w:rsidRPr="00364AFB">
              <w:rPr>
                <w:lang w:val="en-US"/>
              </w:rPr>
              <w:t>programma_mi_vmeste</w:t>
            </w:r>
            <w:proofErr w:type="spellEnd"/>
            <w:r w:rsidRPr="00364AFB">
              <w:rPr>
                <w:lang w:val="en-US"/>
              </w:rPr>
              <w:t xml:space="preserve"> </w:t>
            </w:r>
            <w:proofErr w:type="gramStart"/>
            <w:r w:rsidRPr="00364AFB">
              <w:rPr>
                <w:lang w:val="en-US"/>
              </w:rPr>
              <w:t>https://t.me/mivmeste_rsm .</w:t>
            </w:r>
            <w:proofErr w:type="gramEnd"/>
            <w:r w:rsidRPr="00364AFB">
              <w:rPr>
                <w:lang w:val="en-US"/>
              </w:rPr>
              <w:t xml:space="preserve"> https://vk.com/aum_rsm https://t.me/aum_sodruzhestvo</w:t>
            </w:r>
          </w:p>
        </w:tc>
      </w:tr>
      <w:tr w:rsidR="003F3D75" w14:paraId="37413699" w14:textId="77777777" w:rsidTr="003F3D75">
        <w:tc>
          <w:tcPr>
            <w:tcW w:w="445" w:type="dxa"/>
          </w:tcPr>
          <w:p w14:paraId="6CB39371" w14:textId="1EB0467D" w:rsidR="003F3D75" w:rsidRDefault="003F3D75">
            <w:r>
              <w:t>12</w:t>
            </w:r>
          </w:p>
        </w:tc>
        <w:tc>
          <w:tcPr>
            <w:tcW w:w="1251" w:type="dxa"/>
          </w:tcPr>
          <w:p w14:paraId="402C562E" w14:textId="77777777" w:rsidR="003F3D75" w:rsidRDefault="003F3D75"/>
        </w:tc>
        <w:tc>
          <w:tcPr>
            <w:tcW w:w="8505" w:type="dxa"/>
          </w:tcPr>
          <w:p w14:paraId="7FF2ED90" w14:textId="5FAFD1AE" w:rsidR="003F3D75" w:rsidRDefault="00364AFB">
            <w:r w:rsidRPr="00364AFB">
              <w:t>Международный субботник</w:t>
            </w:r>
          </w:p>
        </w:tc>
        <w:tc>
          <w:tcPr>
            <w:tcW w:w="4678" w:type="dxa"/>
          </w:tcPr>
          <w:p w14:paraId="259098C3" w14:textId="64A2681E" w:rsidR="003F3D75" w:rsidRDefault="00364AFB">
            <w:r w:rsidRPr="00364AFB">
              <w:t>https://волонтёрыпобеды.рф</w:t>
            </w:r>
          </w:p>
        </w:tc>
      </w:tr>
      <w:tr w:rsidR="003F3D75" w14:paraId="59370C3A" w14:textId="77777777" w:rsidTr="003F3D75">
        <w:tc>
          <w:tcPr>
            <w:tcW w:w="445" w:type="dxa"/>
          </w:tcPr>
          <w:p w14:paraId="1CDBD52B" w14:textId="1B04C876" w:rsidR="003F3D75" w:rsidRDefault="003F3D75">
            <w:r>
              <w:t>13</w:t>
            </w:r>
          </w:p>
        </w:tc>
        <w:tc>
          <w:tcPr>
            <w:tcW w:w="1251" w:type="dxa"/>
          </w:tcPr>
          <w:p w14:paraId="388D89D8" w14:textId="77777777" w:rsidR="003F3D75" w:rsidRDefault="003F3D75"/>
        </w:tc>
        <w:tc>
          <w:tcPr>
            <w:tcW w:w="8505" w:type="dxa"/>
          </w:tcPr>
          <w:p w14:paraId="28EDF84A" w14:textId="2A83368D" w:rsidR="003F3D75" w:rsidRDefault="00862072">
            <w:r w:rsidRPr="00862072">
              <w:t>Всероссийский проект «Благо твори»</w:t>
            </w:r>
          </w:p>
        </w:tc>
        <w:tc>
          <w:tcPr>
            <w:tcW w:w="4678" w:type="dxa"/>
          </w:tcPr>
          <w:p w14:paraId="4C5AFA09" w14:textId="6E8E160F" w:rsidR="003F3D75" w:rsidRDefault="00862072">
            <w:proofErr w:type="spellStart"/>
            <w:r w:rsidRPr="00862072">
              <w:t>projects</w:t>
            </w:r>
            <w:proofErr w:type="spellEnd"/>
            <w:r w:rsidRPr="00862072">
              <w:t>/ecaaae87-5550-40c79caf-32e4a6f18134</w:t>
            </w:r>
          </w:p>
        </w:tc>
      </w:tr>
      <w:tr w:rsidR="003F3D75" w14:paraId="00C95484" w14:textId="77777777" w:rsidTr="003F3D75">
        <w:tc>
          <w:tcPr>
            <w:tcW w:w="445" w:type="dxa"/>
          </w:tcPr>
          <w:p w14:paraId="5007140A" w14:textId="6E8B9E77" w:rsidR="003F3D75" w:rsidRDefault="003F3D75">
            <w:r>
              <w:t>14</w:t>
            </w:r>
          </w:p>
        </w:tc>
        <w:tc>
          <w:tcPr>
            <w:tcW w:w="1251" w:type="dxa"/>
          </w:tcPr>
          <w:p w14:paraId="3A9896A7" w14:textId="77777777" w:rsidR="003F3D75" w:rsidRDefault="003F3D75"/>
        </w:tc>
        <w:tc>
          <w:tcPr>
            <w:tcW w:w="8505" w:type="dxa"/>
          </w:tcPr>
          <w:p w14:paraId="0AD86867" w14:textId="45BBDD13" w:rsidR="003F3D75" w:rsidRDefault="00862072">
            <w:r w:rsidRPr="00862072">
              <w:t>Всероссийский проект «Моя история»</w:t>
            </w:r>
          </w:p>
        </w:tc>
        <w:tc>
          <w:tcPr>
            <w:tcW w:w="4678" w:type="dxa"/>
          </w:tcPr>
          <w:p w14:paraId="2B29E1D4" w14:textId="2D746F67" w:rsidR="003F3D75" w:rsidRDefault="00862072">
            <w:r w:rsidRPr="00862072">
              <w:t>https://may9.ru/events/vserossiyskiy-proekt-moya-istoriya/</w:t>
            </w:r>
          </w:p>
        </w:tc>
      </w:tr>
      <w:tr w:rsidR="003F3D75" w14:paraId="0DE8A786" w14:textId="77777777" w:rsidTr="003F3D75">
        <w:tc>
          <w:tcPr>
            <w:tcW w:w="445" w:type="dxa"/>
          </w:tcPr>
          <w:p w14:paraId="32047F31" w14:textId="486DB781" w:rsidR="003F3D75" w:rsidRDefault="003F3D75">
            <w:r>
              <w:t>15</w:t>
            </w:r>
          </w:p>
        </w:tc>
        <w:tc>
          <w:tcPr>
            <w:tcW w:w="1251" w:type="dxa"/>
          </w:tcPr>
          <w:p w14:paraId="71905084" w14:textId="77777777" w:rsidR="003F3D75" w:rsidRDefault="003F3D75"/>
        </w:tc>
        <w:tc>
          <w:tcPr>
            <w:tcW w:w="8505" w:type="dxa"/>
          </w:tcPr>
          <w:p w14:paraId="486DD05D" w14:textId="38792F5B" w:rsidR="003F3D75" w:rsidRDefault="002A2F94">
            <w:r w:rsidRPr="002A2F94">
              <w:t>Всероссийский проект «Спортивный Олимп»</w:t>
            </w:r>
          </w:p>
        </w:tc>
        <w:tc>
          <w:tcPr>
            <w:tcW w:w="4678" w:type="dxa"/>
          </w:tcPr>
          <w:p w14:paraId="37DF55BB" w14:textId="19CBFA3D" w:rsidR="003F3D75" w:rsidRDefault="009C7F41">
            <w:r w:rsidRPr="009C7F41">
              <w:t>https://minsport.gov.ru/</w:t>
            </w:r>
          </w:p>
        </w:tc>
      </w:tr>
      <w:tr w:rsidR="003F3D75" w14:paraId="6D302958" w14:textId="77777777" w:rsidTr="003F3D75">
        <w:tc>
          <w:tcPr>
            <w:tcW w:w="445" w:type="dxa"/>
          </w:tcPr>
          <w:p w14:paraId="295DC0D7" w14:textId="24C0E67F" w:rsidR="003F3D75" w:rsidRDefault="003F3D75">
            <w:r>
              <w:t>16</w:t>
            </w:r>
          </w:p>
        </w:tc>
        <w:tc>
          <w:tcPr>
            <w:tcW w:w="1251" w:type="dxa"/>
          </w:tcPr>
          <w:p w14:paraId="0CBBC79C" w14:textId="77777777" w:rsidR="003F3D75" w:rsidRDefault="003F3D75"/>
        </w:tc>
        <w:tc>
          <w:tcPr>
            <w:tcW w:w="8505" w:type="dxa"/>
          </w:tcPr>
          <w:p w14:paraId="1AE5546F" w14:textId="2661EF3E" w:rsidR="003F3D75" w:rsidRDefault="00C5725D">
            <w:r w:rsidRPr="00C5725D">
              <w:t>Всероссийский проект «</w:t>
            </w:r>
            <w:proofErr w:type="spellStart"/>
            <w:r w:rsidRPr="00C5725D">
              <w:t>КВН.Первые</w:t>
            </w:r>
            <w:proofErr w:type="spellEnd"/>
            <w:r w:rsidRPr="00C5725D">
              <w:t>»</w:t>
            </w:r>
          </w:p>
        </w:tc>
        <w:tc>
          <w:tcPr>
            <w:tcW w:w="4678" w:type="dxa"/>
          </w:tcPr>
          <w:p w14:paraId="6AE4F8F8" w14:textId="2EF43989" w:rsidR="003F3D75" w:rsidRDefault="00C5725D">
            <w:r w:rsidRPr="00C5725D">
              <w:t>https://projects.pervye.ru/super-projects/0e553b9e-79e1-4d0f-92ef-65c95cfae9f7</w:t>
            </w:r>
            <w:bookmarkStart w:id="0" w:name="_GoBack"/>
            <w:bookmarkEnd w:id="0"/>
          </w:p>
        </w:tc>
      </w:tr>
      <w:tr w:rsidR="003F3D75" w:rsidRPr="00147E03" w14:paraId="0386C0E4" w14:textId="77777777" w:rsidTr="003F3D75">
        <w:tc>
          <w:tcPr>
            <w:tcW w:w="445" w:type="dxa"/>
          </w:tcPr>
          <w:p w14:paraId="11308681" w14:textId="0AE95B20" w:rsidR="003F3D75" w:rsidRDefault="003F3D75">
            <w:r>
              <w:t>17</w:t>
            </w:r>
          </w:p>
        </w:tc>
        <w:tc>
          <w:tcPr>
            <w:tcW w:w="1251" w:type="dxa"/>
          </w:tcPr>
          <w:p w14:paraId="0DA4BB5D" w14:textId="77777777" w:rsidR="003F3D75" w:rsidRDefault="003F3D75"/>
        </w:tc>
        <w:tc>
          <w:tcPr>
            <w:tcW w:w="8505" w:type="dxa"/>
          </w:tcPr>
          <w:p w14:paraId="03B4909E" w14:textId="27CF7380" w:rsidR="003F3D75" w:rsidRDefault="00147E03">
            <w:r w:rsidRPr="00147E03">
              <w:t>Всероссийский проект «Литературный марафон»</w:t>
            </w:r>
          </w:p>
        </w:tc>
        <w:tc>
          <w:tcPr>
            <w:tcW w:w="4678" w:type="dxa"/>
          </w:tcPr>
          <w:p w14:paraId="411CA8DB" w14:textId="7F8DC5CA" w:rsidR="003F3D75" w:rsidRPr="00147E03" w:rsidRDefault="00C23A37">
            <w:pPr>
              <w:rPr>
                <w:lang w:val="en-US"/>
              </w:rPr>
            </w:pPr>
            <w:r>
              <w:rPr>
                <w:lang w:val="en-US"/>
              </w:rPr>
              <w:t>https://vk.com/</w:t>
            </w:r>
            <w:r w:rsidR="00147E03" w:rsidRPr="00147E03">
              <w:rPr>
                <w:lang w:val="en-US"/>
              </w:rPr>
              <w:t>mypervie_tvorchestvo</w:t>
            </w:r>
          </w:p>
        </w:tc>
      </w:tr>
      <w:tr w:rsidR="003F3D75" w14:paraId="0FD6430F" w14:textId="77777777" w:rsidTr="003F3D75">
        <w:tc>
          <w:tcPr>
            <w:tcW w:w="445" w:type="dxa"/>
          </w:tcPr>
          <w:p w14:paraId="4A09FD98" w14:textId="46C197B9" w:rsidR="003F3D75" w:rsidRDefault="003F3D75">
            <w:r>
              <w:t>18</w:t>
            </w:r>
          </w:p>
        </w:tc>
        <w:tc>
          <w:tcPr>
            <w:tcW w:w="1251" w:type="dxa"/>
          </w:tcPr>
          <w:p w14:paraId="7C528901" w14:textId="77777777" w:rsidR="003F3D75" w:rsidRDefault="003F3D75"/>
        </w:tc>
        <w:tc>
          <w:tcPr>
            <w:tcW w:w="8505" w:type="dxa"/>
          </w:tcPr>
          <w:p w14:paraId="055EF4EF" w14:textId="492E8F59" w:rsidR="003F3D75" w:rsidRDefault="00FB27D8">
            <w:r w:rsidRPr="00FB27D8">
              <w:t>Всероссийский фестиваль музейных экспозиций образовательных организаций «Без срока давности», проводимый в 2025/26 учебном году</w:t>
            </w:r>
          </w:p>
        </w:tc>
        <w:tc>
          <w:tcPr>
            <w:tcW w:w="4678" w:type="dxa"/>
          </w:tcPr>
          <w:p w14:paraId="26E73B2F" w14:textId="562C883B" w:rsidR="003F3D75" w:rsidRDefault="00FB27D8">
            <w:r>
              <w:t>ht</w:t>
            </w:r>
            <w:r w:rsidRPr="00FB27D8">
              <w:t>tps://fm.memory45.su</w:t>
            </w:r>
          </w:p>
        </w:tc>
      </w:tr>
      <w:tr w:rsidR="003F3D75" w14:paraId="4BF786F7" w14:textId="77777777" w:rsidTr="003F3D75">
        <w:tc>
          <w:tcPr>
            <w:tcW w:w="445" w:type="dxa"/>
          </w:tcPr>
          <w:p w14:paraId="3D92AEB0" w14:textId="20EDA17C" w:rsidR="003F3D75" w:rsidRDefault="003F3D75">
            <w:r>
              <w:lastRenderedPageBreak/>
              <w:t>19</w:t>
            </w:r>
          </w:p>
        </w:tc>
        <w:tc>
          <w:tcPr>
            <w:tcW w:w="1251" w:type="dxa"/>
          </w:tcPr>
          <w:p w14:paraId="3F447758" w14:textId="77777777" w:rsidR="003F3D75" w:rsidRDefault="003F3D75"/>
        </w:tc>
        <w:tc>
          <w:tcPr>
            <w:tcW w:w="8505" w:type="dxa"/>
          </w:tcPr>
          <w:p w14:paraId="40A349E7" w14:textId="64B57187" w:rsidR="003F3D75" w:rsidRDefault="0087677E">
            <w:r w:rsidRPr="0087677E">
              <w:t>Всероссийский онлайн-конкурс интерактивных фотоальбомов «Без срока давности» им. Е.А. Халдея</w:t>
            </w:r>
          </w:p>
        </w:tc>
        <w:tc>
          <w:tcPr>
            <w:tcW w:w="4678" w:type="dxa"/>
          </w:tcPr>
          <w:p w14:paraId="53570213" w14:textId="63346E07" w:rsidR="003F3D75" w:rsidRDefault="0087677E">
            <w:r w:rsidRPr="0087677E">
              <w:t>https://foto.memory45.su/</w:t>
            </w:r>
          </w:p>
        </w:tc>
      </w:tr>
      <w:tr w:rsidR="003F3D75" w14:paraId="38BF8C00" w14:textId="77777777" w:rsidTr="003F3D75">
        <w:tc>
          <w:tcPr>
            <w:tcW w:w="445" w:type="dxa"/>
          </w:tcPr>
          <w:p w14:paraId="76810C0C" w14:textId="048A2CC0" w:rsidR="003F3D75" w:rsidRDefault="003F3D75">
            <w:r>
              <w:t>20</w:t>
            </w:r>
          </w:p>
        </w:tc>
        <w:tc>
          <w:tcPr>
            <w:tcW w:w="1251" w:type="dxa"/>
          </w:tcPr>
          <w:p w14:paraId="4FB80D10" w14:textId="77777777" w:rsidR="003F3D75" w:rsidRDefault="003F3D75"/>
        </w:tc>
        <w:tc>
          <w:tcPr>
            <w:tcW w:w="8505" w:type="dxa"/>
          </w:tcPr>
          <w:p w14:paraId="62D9FD72" w14:textId="03FBECA7" w:rsidR="003F3D75" w:rsidRDefault="005152AD">
            <w:r w:rsidRPr="005152AD">
              <w:t>Международная акция «Тест по истории Второй мировой войны»</w:t>
            </w:r>
          </w:p>
        </w:tc>
        <w:tc>
          <w:tcPr>
            <w:tcW w:w="4678" w:type="dxa"/>
          </w:tcPr>
          <w:p w14:paraId="5FDCE810" w14:textId="332099F5" w:rsidR="003F3D75" w:rsidRDefault="005152AD">
            <w:r w:rsidRPr="005152AD">
              <w:t>https://rvio.ru/activities/projects/sreda-istorii</w:t>
            </w:r>
          </w:p>
        </w:tc>
      </w:tr>
      <w:tr w:rsidR="003F3D75" w14:paraId="0655345E" w14:textId="77777777" w:rsidTr="003F3D75">
        <w:tc>
          <w:tcPr>
            <w:tcW w:w="445" w:type="dxa"/>
          </w:tcPr>
          <w:p w14:paraId="0FF85743" w14:textId="091D77D9" w:rsidR="003F3D75" w:rsidRDefault="003F3D75">
            <w:r>
              <w:t>21</w:t>
            </w:r>
          </w:p>
        </w:tc>
        <w:tc>
          <w:tcPr>
            <w:tcW w:w="1251" w:type="dxa"/>
          </w:tcPr>
          <w:p w14:paraId="45386075" w14:textId="77777777" w:rsidR="003F3D75" w:rsidRDefault="003F3D75"/>
        </w:tc>
        <w:tc>
          <w:tcPr>
            <w:tcW w:w="8505" w:type="dxa"/>
          </w:tcPr>
          <w:p w14:paraId="1ED94E69" w14:textId="20403EE0" w:rsidR="003F3D75" w:rsidRDefault="001B1EBC">
            <w:r w:rsidRPr="001B1EBC">
              <w:t>Фестиваль «Дружба народов»</w:t>
            </w:r>
          </w:p>
        </w:tc>
        <w:tc>
          <w:tcPr>
            <w:tcW w:w="4678" w:type="dxa"/>
          </w:tcPr>
          <w:p w14:paraId="11A1C6D3" w14:textId="2BFCFD11" w:rsidR="003F3D75" w:rsidRDefault="001B1EBC">
            <w:r w:rsidRPr="001B1EBC">
              <w:t>https://mpgu.su/bez-rubriki/ 1118291/</w:t>
            </w:r>
          </w:p>
        </w:tc>
      </w:tr>
      <w:tr w:rsidR="003F3D75" w14:paraId="267284E4" w14:textId="77777777" w:rsidTr="003F3D75">
        <w:tc>
          <w:tcPr>
            <w:tcW w:w="445" w:type="dxa"/>
          </w:tcPr>
          <w:p w14:paraId="66178764" w14:textId="636EA863" w:rsidR="003F3D75" w:rsidRDefault="003F3D75">
            <w:r>
              <w:t>22</w:t>
            </w:r>
          </w:p>
        </w:tc>
        <w:tc>
          <w:tcPr>
            <w:tcW w:w="1251" w:type="dxa"/>
          </w:tcPr>
          <w:p w14:paraId="2FB202F6" w14:textId="77777777" w:rsidR="003F3D75" w:rsidRDefault="003F3D75"/>
        </w:tc>
        <w:tc>
          <w:tcPr>
            <w:tcW w:w="8505" w:type="dxa"/>
          </w:tcPr>
          <w:p w14:paraId="5B2865F7" w14:textId="77777777" w:rsidR="003F3D75" w:rsidRDefault="003F3D75"/>
        </w:tc>
        <w:tc>
          <w:tcPr>
            <w:tcW w:w="4678" w:type="dxa"/>
          </w:tcPr>
          <w:p w14:paraId="37DCA353" w14:textId="77777777" w:rsidR="003F3D75" w:rsidRDefault="003F3D75"/>
        </w:tc>
      </w:tr>
      <w:tr w:rsidR="003F3D75" w14:paraId="73DB5491" w14:textId="77777777" w:rsidTr="003F3D75">
        <w:tc>
          <w:tcPr>
            <w:tcW w:w="445" w:type="dxa"/>
          </w:tcPr>
          <w:p w14:paraId="6B817F5C" w14:textId="2D321F18" w:rsidR="003F3D75" w:rsidRDefault="003F3D75">
            <w:r>
              <w:t>23</w:t>
            </w:r>
          </w:p>
        </w:tc>
        <w:tc>
          <w:tcPr>
            <w:tcW w:w="1251" w:type="dxa"/>
          </w:tcPr>
          <w:p w14:paraId="61FFE8F3" w14:textId="77777777" w:rsidR="003F3D75" w:rsidRDefault="003F3D75"/>
        </w:tc>
        <w:tc>
          <w:tcPr>
            <w:tcW w:w="8505" w:type="dxa"/>
          </w:tcPr>
          <w:p w14:paraId="3198AE49" w14:textId="77777777" w:rsidR="003F3D75" w:rsidRDefault="003F3D75"/>
        </w:tc>
        <w:tc>
          <w:tcPr>
            <w:tcW w:w="4678" w:type="dxa"/>
          </w:tcPr>
          <w:p w14:paraId="4962F199" w14:textId="77777777" w:rsidR="003F3D75" w:rsidRDefault="003F3D75"/>
        </w:tc>
      </w:tr>
      <w:tr w:rsidR="003F3D75" w14:paraId="3FB2465D" w14:textId="77777777" w:rsidTr="003F3D75">
        <w:tc>
          <w:tcPr>
            <w:tcW w:w="445" w:type="dxa"/>
          </w:tcPr>
          <w:p w14:paraId="0F9CF2CE" w14:textId="7D67D616" w:rsidR="003F3D75" w:rsidRDefault="003F3D75">
            <w:r>
              <w:t>24</w:t>
            </w:r>
          </w:p>
        </w:tc>
        <w:tc>
          <w:tcPr>
            <w:tcW w:w="1251" w:type="dxa"/>
          </w:tcPr>
          <w:p w14:paraId="131B871B" w14:textId="77777777" w:rsidR="003F3D75" w:rsidRDefault="003F3D75"/>
        </w:tc>
        <w:tc>
          <w:tcPr>
            <w:tcW w:w="8505" w:type="dxa"/>
          </w:tcPr>
          <w:p w14:paraId="221AC81D" w14:textId="77777777" w:rsidR="003F3D75" w:rsidRDefault="003F3D75"/>
        </w:tc>
        <w:tc>
          <w:tcPr>
            <w:tcW w:w="4678" w:type="dxa"/>
          </w:tcPr>
          <w:p w14:paraId="787BC7F0" w14:textId="77777777" w:rsidR="003F3D75" w:rsidRDefault="003F3D75"/>
        </w:tc>
      </w:tr>
      <w:tr w:rsidR="003F3D75" w14:paraId="756174B3" w14:textId="77777777" w:rsidTr="003F3D75">
        <w:tc>
          <w:tcPr>
            <w:tcW w:w="445" w:type="dxa"/>
          </w:tcPr>
          <w:p w14:paraId="3F48B5A0" w14:textId="23C47DD0" w:rsidR="003F3D75" w:rsidRDefault="003F3D75">
            <w:r>
              <w:t>25</w:t>
            </w:r>
          </w:p>
        </w:tc>
        <w:tc>
          <w:tcPr>
            <w:tcW w:w="1251" w:type="dxa"/>
          </w:tcPr>
          <w:p w14:paraId="636C8C32" w14:textId="77777777" w:rsidR="003F3D75" w:rsidRDefault="003F3D75"/>
        </w:tc>
        <w:tc>
          <w:tcPr>
            <w:tcW w:w="8505" w:type="dxa"/>
          </w:tcPr>
          <w:p w14:paraId="564B4888" w14:textId="77777777" w:rsidR="003F3D75" w:rsidRDefault="003F3D75"/>
        </w:tc>
        <w:tc>
          <w:tcPr>
            <w:tcW w:w="4678" w:type="dxa"/>
          </w:tcPr>
          <w:p w14:paraId="212A789A" w14:textId="77777777" w:rsidR="003F3D75" w:rsidRDefault="003F3D75"/>
        </w:tc>
      </w:tr>
      <w:tr w:rsidR="003F3D75" w14:paraId="63F1FD03" w14:textId="77777777" w:rsidTr="003F3D75">
        <w:tc>
          <w:tcPr>
            <w:tcW w:w="445" w:type="dxa"/>
          </w:tcPr>
          <w:p w14:paraId="2A0775D3" w14:textId="65F515D0" w:rsidR="003F3D75" w:rsidRDefault="003F3D75">
            <w:r>
              <w:t>26</w:t>
            </w:r>
          </w:p>
        </w:tc>
        <w:tc>
          <w:tcPr>
            <w:tcW w:w="1251" w:type="dxa"/>
          </w:tcPr>
          <w:p w14:paraId="7B3FF465" w14:textId="77777777" w:rsidR="003F3D75" w:rsidRDefault="003F3D75"/>
        </w:tc>
        <w:tc>
          <w:tcPr>
            <w:tcW w:w="8505" w:type="dxa"/>
          </w:tcPr>
          <w:p w14:paraId="5F8FB13D" w14:textId="77777777" w:rsidR="003F3D75" w:rsidRDefault="003F3D75"/>
        </w:tc>
        <w:tc>
          <w:tcPr>
            <w:tcW w:w="4678" w:type="dxa"/>
          </w:tcPr>
          <w:p w14:paraId="268F5664" w14:textId="77777777" w:rsidR="003F3D75" w:rsidRDefault="003F3D75"/>
        </w:tc>
      </w:tr>
      <w:tr w:rsidR="003F3D75" w14:paraId="0016E6C6" w14:textId="77777777" w:rsidTr="003F3D75">
        <w:tc>
          <w:tcPr>
            <w:tcW w:w="445" w:type="dxa"/>
          </w:tcPr>
          <w:p w14:paraId="681372B9" w14:textId="2C47E946" w:rsidR="003F3D75" w:rsidRDefault="003F3D75">
            <w:r>
              <w:t>27</w:t>
            </w:r>
          </w:p>
        </w:tc>
        <w:tc>
          <w:tcPr>
            <w:tcW w:w="1251" w:type="dxa"/>
          </w:tcPr>
          <w:p w14:paraId="4D2500B8" w14:textId="77777777" w:rsidR="003F3D75" w:rsidRDefault="003F3D75"/>
        </w:tc>
        <w:tc>
          <w:tcPr>
            <w:tcW w:w="8505" w:type="dxa"/>
          </w:tcPr>
          <w:p w14:paraId="1F9960B2" w14:textId="77777777" w:rsidR="003F3D75" w:rsidRDefault="003F3D75"/>
        </w:tc>
        <w:tc>
          <w:tcPr>
            <w:tcW w:w="4678" w:type="dxa"/>
          </w:tcPr>
          <w:p w14:paraId="5A1F5BF0" w14:textId="77777777" w:rsidR="003F3D75" w:rsidRDefault="003F3D75"/>
        </w:tc>
      </w:tr>
      <w:tr w:rsidR="003F3D75" w14:paraId="3AABF55C" w14:textId="77777777" w:rsidTr="003F3D75">
        <w:tc>
          <w:tcPr>
            <w:tcW w:w="445" w:type="dxa"/>
          </w:tcPr>
          <w:p w14:paraId="1B41BF42" w14:textId="1F54AE22" w:rsidR="003F3D75" w:rsidRDefault="003F3D75">
            <w:r>
              <w:t>28</w:t>
            </w:r>
          </w:p>
        </w:tc>
        <w:tc>
          <w:tcPr>
            <w:tcW w:w="1251" w:type="dxa"/>
          </w:tcPr>
          <w:p w14:paraId="44530265" w14:textId="77777777" w:rsidR="003F3D75" w:rsidRDefault="003F3D75"/>
        </w:tc>
        <w:tc>
          <w:tcPr>
            <w:tcW w:w="8505" w:type="dxa"/>
          </w:tcPr>
          <w:p w14:paraId="3F8FB81B" w14:textId="77777777" w:rsidR="003F3D75" w:rsidRDefault="003F3D75"/>
        </w:tc>
        <w:tc>
          <w:tcPr>
            <w:tcW w:w="4678" w:type="dxa"/>
          </w:tcPr>
          <w:p w14:paraId="0796AE5E" w14:textId="77777777" w:rsidR="003F3D75" w:rsidRDefault="003F3D75"/>
        </w:tc>
      </w:tr>
      <w:tr w:rsidR="003F3D75" w14:paraId="1A6D08E1" w14:textId="77777777" w:rsidTr="003F3D75">
        <w:tc>
          <w:tcPr>
            <w:tcW w:w="445" w:type="dxa"/>
          </w:tcPr>
          <w:p w14:paraId="1E574DF3" w14:textId="07D70FBD" w:rsidR="003F3D75" w:rsidRDefault="003F3D75">
            <w:r>
              <w:t>29</w:t>
            </w:r>
          </w:p>
        </w:tc>
        <w:tc>
          <w:tcPr>
            <w:tcW w:w="1251" w:type="dxa"/>
          </w:tcPr>
          <w:p w14:paraId="165629CA" w14:textId="77777777" w:rsidR="003F3D75" w:rsidRDefault="003F3D75"/>
        </w:tc>
        <w:tc>
          <w:tcPr>
            <w:tcW w:w="8505" w:type="dxa"/>
          </w:tcPr>
          <w:p w14:paraId="028DDAF1" w14:textId="77777777" w:rsidR="003F3D75" w:rsidRDefault="003F3D75"/>
        </w:tc>
        <w:tc>
          <w:tcPr>
            <w:tcW w:w="4678" w:type="dxa"/>
          </w:tcPr>
          <w:p w14:paraId="1714F7A4" w14:textId="77777777" w:rsidR="003F3D75" w:rsidRDefault="003F3D75"/>
        </w:tc>
      </w:tr>
      <w:tr w:rsidR="003F3D75" w14:paraId="0433E8B6" w14:textId="77777777" w:rsidTr="003F3D75">
        <w:tc>
          <w:tcPr>
            <w:tcW w:w="445" w:type="dxa"/>
          </w:tcPr>
          <w:p w14:paraId="048932BD" w14:textId="2F82FD1C" w:rsidR="003F3D75" w:rsidRDefault="003F3D75">
            <w:r>
              <w:t>30</w:t>
            </w:r>
          </w:p>
        </w:tc>
        <w:tc>
          <w:tcPr>
            <w:tcW w:w="1251" w:type="dxa"/>
          </w:tcPr>
          <w:p w14:paraId="1E6C25F3" w14:textId="77777777" w:rsidR="003F3D75" w:rsidRDefault="003F3D75"/>
        </w:tc>
        <w:tc>
          <w:tcPr>
            <w:tcW w:w="8505" w:type="dxa"/>
          </w:tcPr>
          <w:p w14:paraId="35F891FA" w14:textId="77777777" w:rsidR="003F3D75" w:rsidRDefault="003F3D75"/>
        </w:tc>
        <w:tc>
          <w:tcPr>
            <w:tcW w:w="4678" w:type="dxa"/>
          </w:tcPr>
          <w:p w14:paraId="1C04EE3A" w14:textId="77777777" w:rsidR="003F3D75" w:rsidRDefault="003F3D75"/>
        </w:tc>
      </w:tr>
    </w:tbl>
    <w:p w14:paraId="31952672" w14:textId="77777777" w:rsidR="001C1788" w:rsidRDefault="00C23A37"/>
    <w:sectPr w:rsidR="001C1788" w:rsidSect="003F3D7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81"/>
    <w:rsid w:val="00037959"/>
    <w:rsid w:val="00147E03"/>
    <w:rsid w:val="001B1EBC"/>
    <w:rsid w:val="00256B8A"/>
    <w:rsid w:val="002A2F94"/>
    <w:rsid w:val="00364AFB"/>
    <w:rsid w:val="003A751E"/>
    <w:rsid w:val="003F3D75"/>
    <w:rsid w:val="005152AD"/>
    <w:rsid w:val="00591315"/>
    <w:rsid w:val="007C1663"/>
    <w:rsid w:val="00862072"/>
    <w:rsid w:val="0087677E"/>
    <w:rsid w:val="009C7F41"/>
    <w:rsid w:val="00B7171D"/>
    <w:rsid w:val="00C23A37"/>
    <w:rsid w:val="00C5725D"/>
    <w:rsid w:val="00C869A0"/>
    <w:rsid w:val="00DD21EB"/>
    <w:rsid w:val="00F04B81"/>
    <w:rsid w:val="00F947AA"/>
    <w:rsid w:val="00FB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1677"/>
  <w15:chartTrackingRefBased/>
  <w15:docId w15:val="{0C643353-AB6B-41B7-A432-3CEF732F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Люмила И. Авдеева</dc:creator>
  <cp:keywords/>
  <dc:description/>
  <cp:lastModifiedBy>Николай И. Жарченко</cp:lastModifiedBy>
  <cp:revision>16</cp:revision>
  <dcterms:created xsi:type="dcterms:W3CDTF">2026-01-26T10:59:00Z</dcterms:created>
  <dcterms:modified xsi:type="dcterms:W3CDTF">2026-03-17T12:51:00Z</dcterms:modified>
</cp:coreProperties>
</file>