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896" w:rsidRPr="00541896" w:rsidRDefault="00541896" w:rsidP="005418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  <w:r w:rsidRPr="005418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на обработку персональных данных обучающихся по дополнительным профессиональным программам</w:t>
      </w:r>
    </w:p>
    <w:p w:rsidR="00541896" w:rsidRPr="00541896" w:rsidRDefault="00541896" w:rsidP="0054189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41896">
        <w:rPr>
          <w:rFonts w:ascii="Times New Roman" w:eastAsia="Times New Roman" w:hAnsi="Times New Roman" w:cs="Times New Roman"/>
          <w:sz w:val="28"/>
          <w:szCs w:val="28"/>
          <w:lang w:eastAsia="ru-RU"/>
        </w:rPr>
        <w:t>Я,_</w:t>
      </w:r>
      <w:proofErr w:type="gramEnd"/>
      <w:r w:rsidRPr="0054189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___________________________________________________________________,</w:t>
      </w:r>
    </w:p>
    <w:p w:rsidR="00541896" w:rsidRPr="00541896" w:rsidRDefault="00541896" w:rsidP="0054189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(фамилия, имя, отчество полностью)</w:t>
      </w:r>
    </w:p>
    <w:p w:rsidR="00541896" w:rsidRPr="00541896" w:rsidRDefault="00541896" w:rsidP="0054189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9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____________________________________серия ________№____________</w:t>
      </w:r>
    </w:p>
    <w:p w:rsidR="00541896" w:rsidRPr="00541896" w:rsidRDefault="00541896" w:rsidP="0054189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(вид документа, удостоверяющего личность)</w:t>
      </w:r>
    </w:p>
    <w:p w:rsidR="00541896" w:rsidRPr="00541896" w:rsidRDefault="00541896" w:rsidP="0054189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выдан________________________________________________________________,</w:t>
      </w:r>
    </w:p>
    <w:p w:rsidR="00541896" w:rsidRPr="00541896" w:rsidRDefault="00541896" w:rsidP="0054189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(кем и когда)</w:t>
      </w:r>
    </w:p>
    <w:p w:rsidR="00541896" w:rsidRPr="00541896" w:rsidRDefault="00541896" w:rsidP="0054189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 (</w:t>
      </w:r>
      <w:proofErr w:type="spellStart"/>
      <w:r w:rsidRPr="00541896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541896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 _____________________________________________</w:t>
      </w:r>
    </w:p>
    <w:p w:rsidR="00541896" w:rsidRPr="00541896" w:rsidRDefault="00541896" w:rsidP="005418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______________________________________________________________________,в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</w:r>
      <w:proofErr w:type="spellStart"/>
      <w:r w:rsidRPr="005418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Сормовская</w:t>
      </w:r>
      <w:proofErr w:type="spellEnd"/>
      <w:r w:rsidRPr="00541896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167) на обработку моих персональных данных, с целью осуществления образовательной деятельности.</w:t>
      </w:r>
    </w:p>
    <w:p w:rsidR="00541896" w:rsidRPr="00541896" w:rsidRDefault="00541896" w:rsidP="00541896">
      <w:pPr>
        <w:widowControl w:val="0"/>
        <w:spacing w:after="0" w:line="240" w:lineRule="auto"/>
        <w:ind w:right="23"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9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:rsidR="00541896" w:rsidRPr="00541896" w:rsidRDefault="00541896" w:rsidP="00541896">
      <w:pPr>
        <w:widowControl w:val="0"/>
        <w:spacing w:after="0" w:line="240" w:lineRule="auto"/>
        <w:ind w:right="23"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персональных данных производится в целях: </w:t>
      </w:r>
    </w:p>
    <w:p w:rsidR="00541896" w:rsidRPr="00541896" w:rsidRDefault="00541896" w:rsidP="00541896">
      <w:pPr>
        <w:widowControl w:val="0"/>
        <w:spacing w:after="0" w:line="240" w:lineRule="auto"/>
        <w:ind w:right="23"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9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5418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предоставление образовательных или иных услуг в соответствии с Уставом Института и иными нормативными документами, получателем или стороной которых является Субъект персональных данных;</w:t>
      </w:r>
    </w:p>
    <w:p w:rsidR="00541896" w:rsidRPr="00541896" w:rsidRDefault="00541896" w:rsidP="00541896">
      <w:pPr>
        <w:widowControl w:val="0"/>
        <w:spacing w:after="0" w:line="240" w:lineRule="auto"/>
        <w:ind w:right="23"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9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418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обеспечение действующего в Институте уровня безопасности, в том числе действующего пропускного режима и контроля его соблюдения, осуществление видеонаблюдения и видеозаписи на территории и в помещениях Института;</w:t>
      </w:r>
    </w:p>
    <w:p w:rsidR="00541896" w:rsidRPr="00541896" w:rsidRDefault="00541896" w:rsidP="00541896">
      <w:pPr>
        <w:widowControl w:val="0"/>
        <w:spacing w:after="0" w:line="240" w:lineRule="auto"/>
        <w:ind w:right="23"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9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5418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учет посещаемости и успеваемости, предоставление Субъекту персональных данных полной и достоверной информации об успеваемости Субъекта персональных данных и иных результатах обучения, информирование законных представителей в соответствии с договором на обучение;</w:t>
      </w:r>
    </w:p>
    <w:p w:rsidR="00541896" w:rsidRPr="00541896" w:rsidRDefault="00541896" w:rsidP="00541896">
      <w:pPr>
        <w:widowControl w:val="0"/>
        <w:spacing w:after="0" w:line="240" w:lineRule="auto"/>
        <w:ind w:right="23"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96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5418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предоставление Субъекту персональных данных доступа к образовательным программам, платформам и сервисам Института;</w:t>
      </w:r>
    </w:p>
    <w:p w:rsidR="00541896" w:rsidRPr="00541896" w:rsidRDefault="00541896" w:rsidP="00541896">
      <w:pPr>
        <w:widowControl w:val="0"/>
        <w:spacing w:after="0" w:line="240" w:lineRule="auto"/>
        <w:ind w:right="23"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96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5418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обеспечение статистического учета и отчетности в соответствии с действующим законодательством и нормативными актами Института (в </w:t>
      </w:r>
      <w:proofErr w:type="spellStart"/>
      <w:r w:rsidRPr="00541896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54189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передача данных в Министерство науки и высшего образования Российской Федерации, в Федеральную службу по надзору в сфере образования и науки).</w:t>
      </w:r>
    </w:p>
    <w:p w:rsidR="00541896" w:rsidRPr="00541896" w:rsidRDefault="00541896" w:rsidP="00541896">
      <w:pPr>
        <w:widowControl w:val="0"/>
        <w:spacing w:after="0" w:line="240" w:lineRule="auto"/>
        <w:ind w:right="23"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9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адрес места жительства (адрес регистрации, фактического проживания, дата регистрации по месту жительства); сведения об образовании (данные об образовательных учреждениях, в которых обучался субъект персональных данных, данные документов об образовании: серия и номер документа о ВО/СПО, фамилия, указанная в документе о ВО/СПО);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(СНИЛС), фотографии.</w:t>
      </w:r>
    </w:p>
    <w:p w:rsidR="00541896" w:rsidRPr="00541896" w:rsidRDefault="00541896" w:rsidP="00541896">
      <w:pPr>
        <w:widowControl w:val="0"/>
        <w:spacing w:after="0" w:line="240" w:lineRule="auto"/>
        <w:ind w:right="23"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</w:r>
    </w:p>
    <w:p w:rsidR="00541896" w:rsidRPr="00541896" w:rsidRDefault="00541896" w:rsidP="00541896">
      <w:pPr>
        <w:widowControl w:val="0"/>
        <w:spacing w:after="0" w:line="240" w:lineRule="auto"/>
        <w:ind w:right="23"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действует в течение срока хранения документов, установленных действующим законодательством Российской Федерации.</w:t>
      </w:r>
    </w:p>
    <w:p w:rsidR="00541896" w:rsidRPr="00541896" w:rsidRDefault="00541896" w:rsidP="00541896">
      <w:pPr>
        <w:widowControl w:val="0"/>
        <w:spacing w:after="0" w:line="240" w:lineRule="auto"/>
        <w:ind w:right="23"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может быть отозвано в случае нарушения установленных правил обработки персональных данных и в иных случаях, предусмотренных Федеральным законом от 27.07.2006 № 152-ФЗ «О персональных данных», по письменному заявлению Субъекта персональных данных с указанием мотивированных причин отзыва, направленного в адрес ГБОУ ИРО Краснодарского края по почте заказным письмом с уведомлением о вручении либо лично под расписку представителю ГБОУ ИРО Краснодарского края.</w:t>
      </w:r>
    </w:p>
    <w:p w:rsidR="00541896" w:rsidRPr="00541896" w:rsidRDefault="00541896" w:rsidP="00541896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896" w:rsidRPr="00541896" w:rsidRDefault="00541896" w:rsidP="005418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896" w:rsidRPr="00541896" w:rsidRDefault="00541896" w:rsidP="005418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9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__________       Подпись: __________________________________</w:t>
      </w:r>
      <w:proofErr w:type="gramStart"/>
      <w:r w:rsidRPr="00541896">
        <w:rPr>
          <w:rFonts w:ascii="Times New Roman" w:eastAsia="Times New Roman" w:hAnsi="Times New Roman" w:cs="Times New Roman"/>
          <w:sz w:val="28"/>
          <w:szCs w:val="28"/>
          <w:lang w:eastAsia="ru-RU"/>
        </w:rPr>
        <w:t>_  _</w:t>
      </w:r>
      <w:proofErr w:type="gramEnd"/>
      <w:r w:rsidRPr="0054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  </w:t>
      </w:r>
    </w:p>
    <w:p w:rsidR="00541896" w:rsidRPr="00541896" w:rsidRDefault="00541896" w:rsidP="005418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(фамилия, имя, отчество полностью, подпись)</w:t>
      </w:r>
    </w:p>
    <w:p w:rsidR="00541896" w:rsidRPr="00541896" w:rsidRDefault="00541896" w:rsidP="005418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FD2" w:rsidRPr="00541896" w:rsidRDefault="00BD1FD2" w:rsidP="00541896">
      <w:bookmarkStart w:id="0" w:name="_GoBack"/>
      <w:bookmarkEnd w:id="0"/>
    </w:p>
    <w:sectPr w:rsidR="00BD1FD2" w:rsidRPr="00541896" w:rsidSect="007E2B6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A2BBA"/>
    <w:multiLevelType w:val="hybridMultilevel"/>
    <w:tmpl w:val="7708F986"/>
    <w:lvl w:ilvl="0" w:tplc="BB1A85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86B3B32"/>
    <w:multiLevelType w:val="hybridMultilevel"/>
    <w:tmpl w:val="71A06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B7CF1"/>
    <w:multiLevelType w:val="hybridMultilevel"/>
    <w:tmpl w:val="FA845F54"/>
    <w:lvl w:ilvl="0" w:tplc="BB1A85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F2"/>
    <w:rsid w:val="001A2D40"/>
    <w:rsid w:val="001A76F2"/>
    <w:rsid w:val="00541896"/>
    <w:rsid w:val="00BD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636DE-6A00-4728-82CA-79FFCEF9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A76F2"/>
    <w:rPr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1A76F2"/>
    <w:rPr>
      <w:shd w:val="clear" w:color="auto" w:fill="FFFFFF"/>
    </w:rPr>
  </w:style>
  <w:style w:type="paragraph" w:customStyle="1" w:styleId="1">
    <w:name w:val="Основной текст1"/>
    <w:basedOn w:val="a"/>
    <w:link w:val="a3"/>
    <w:rsid w:val="001A76F2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1A76F2"/>
    <w:pPr>
      <w:widowControl w:val="0"/>
      <w:shd w:val="clear" w:color="auto" w:fill="FFFFFF"/>
      <w:spacing w:before="120" w:after="120" w:line="0" w:lineRule="atLeast"/>
      <w:jc w:val="both"/>
    </w:pPr>
  </w:style>
  <w:style w:type="character" w:styleId="a4">
    <w:name w:val="page number"/>
    <w:basedOn w:val="a0"/>
    <w:rsid w:val="001A76F2"/>
  </w:style>
  <w:style w:type="paragraph" w:styleId="a5">
    <w:name w:val="List Paragraph"/>
    <w:aliases w:val="lp1,ТЗ список,Абзац списка литеральный"/>
    <w:basedOn w:val="a"/>
    <w:link w:val="a6"/>
    <w:uiPriority w:val="1"/>
    <w:qFormat/>
    <w:rsid w:val="001A76F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lp1 Знак,ТЗ список Знак,Абзац списка литеральный Знак"/>
    <w:link w:val="a5"/>
    <w:uiPriority w:val="1"/>
    <w:locked/>
    <w:rsid w:val="001A76F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С. Головнев</dc:creator>
  <cp:keywords/>
  <dc:description/>
  <cp:lastModifiedBy>Виктория А. Туманова</cp:lastModifiedBy>
  <cp:revision>3</cp:revision>
  <dcterms:created xsi:type="dcterms:W3CDTF">2025-02-17T14:25:00Z</dcterms:created>
  <dcterms:modified xsi:type="dcterms:W3CDTF">2026-02-18T08:50:00Z</dcterms:modified>
</cp:coreProperties>
</file>