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D46D80" w:rsidP="000354DC">
      <w:pPr>
        <w:spacing w:after="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left:0;text-align:left;margin-left:21.8pt;margin-top:13.5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" filled="f" stroked="f">
            <v:textbox style="mso-fit-shape-to-text:t">
              <w:txbxContent>
                <w:p w:rsidR="00330ADD" w:rsidRPr="00330ADD" w:rsidRDefault="00330ADD" w:rsidP="00330ADD">
                  <w:pPr>
                    <w:spacing w:after="0"/>
                    <w:jc w:val="center"/>
                    <w:rPr>
                      <w:b/>
                      <w:color w:val="FFFFFF" w:themeColor="background1"/>
                      <w:spacing w:val="10"/>
                      <w:sz w:val="72"/>
                      <w:szCs w:val="72"/>
                    </w:rPr>
                  </w:pPr>
                  <w:r w:rsidRPr="00330ADD">
                    <w:rPr>
                      <w:b/>
                      <w:color w:val="FFFFFF" w:themeColor="background1"/>
                      <w:spacing w:val="10"/>
                      <w:sz w:val="72"/>
                      <w:szCs w:val="72"/>
                    </w:rPr>
                    <w:t>ЛАБОРАТОРИЯ ЧЕРТЕЖЕЙ</w:t>
                  </w:r>
                </w:p>
              </w:txbxContent>
            </v:textbox>
          </v:shape>
        </w:pict>
      </w:r>
      <w:r w:rsidR="000354DC">
        <w:rPr>
          <w:noProof/>
          <w:lang w:eastAsia="ru-RU"/>
        </w:rPr>
        <w:drawing>
          <wp:inline distT="0" distB="0" distL="0" distR="0">
            <wp:extent cx="7174230" cy="4035425"/>
            <wp:effectExtent l="0" t="0" r="7620" b="3175"/>
            <wp:docPr id="1426121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211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2053" cy="40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DC" w:rsidRDefault="000354DC" w:rsidP="000354DC">
      <w:pPr>
        <w:spacing w:after="0"/>
        <w:jc w:val="both"/>
      </w:pPr>
    </w:p>
    <w:p w:rsidR="000354DC" w:rsidRDefault="00D46D80" w:rsidP="000354DC">
      <w:pPr>
        <w:spacing w:after="0"/>
        <w:jc w:val="both"/>
      </w:pPr>
      <w:r>
        <w:rPr>
          <w:noProof/>
        </w:rPr>
        <w:pict>
          <v:shape id="Надпись 4" o:spid="_x0000_s1027" type="#_x0000_t202" style="position:absolute;left:0;text-align:left;margin-left:26.25pt;margin-top:11.7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MBOg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" filled="f" stroked="f">
            <v:textbox style="mso-fit-shape-to-text:t">
              <w:txbxContent>
                <w:p w:rsidR="00330ADD" w:rsidRPr="00330ADD" w:rsidRDefault="00330ADD" w:rsidP="00330ADD">
                  <w:pPr>
                    <w:spacing w:after="0"/>
                    <w:jc w:val="center"/>
                    <w:rPr>
                      <w:b/>
                      <w:color w:val="FFFFFF" w:themeColor="background1"/>
                      <w:spacing w:val="10"/>
                      <w:sz w:val="72"/>
                      <w:szCs w:val="72"/>
                    </w:rPr>
                  </w:pPr>
                  <w:r w:rsidRPr="00330ADD">
                    <w:rPr>
                      <w:b/>
                      <w:color w:val="FFFFFF" w:themeColor="background1"/>
                      <w:spacing w:val="10"/>
                      <w:sz w:val="72"/>
                      <w:szCs w:val="72"/>
                    </w:rPr>
                    <w:t>ЛАБОРАТОРИЯ ЧЕРТЕЖЕЙ</w:t>
                  </w:r>
                </w:p>
              </w:txbxContent>
            </v:textbox>
          </v:shape>
        </w:pict>
      </w:r>
      <w:r w:rsidR="000354DC">
        <w:rPr>
          <w:noProof/>
          <w:lang w:eastAsia="ru-RU"/>
        </w:rPr>
        <w:drawing>
          <wp:inline distT="0" distB="0" distL="0" distR="0">
            <wp:extent cx="7174230" cy="4035425"/>
            <wp:effectExtent l="0" t="0" r="7620" b="3175"/>
            <wp:docPr id="1497341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211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2053" cy="40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D46D80" w:rsidP="000354DC">
      <w:pPr>
        <w:spacing w:after="0"/>
        <w:jc w:val="both"/>
      </w:pPr>
      <w:r>
        <w:rPr>
          <w:noProof/>
        </w:rPr>
        <w:lastRenderedPageBreak/>
        <w:pict>
          <v:oval id="Овал 1" o:spid="_x0000_s1031" style="position:absolute;left:0;text-align:left;margin-left:17.3pt;margin-top:13.55pt;width:85.05pt;height:8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" filled="f" strokecolor="#00b050" strokeweight="6pt">
            <v:stroke joinstyle="miter"/>
          </v:oval>
        </w:pict>
      </w:r>
      <w:r>
        <w:rPr>
          <w:noProof/>
        </w:rPr>
        <w:pict>
          <v:rect id="Прямоугольник 1" o:spid="_x0000_s1028" style="position:absolute;left:0;text-align:left;margin-left:1038.6pt;margin-top:.7pt;width:564.9pt;height:317.7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" filled="f" strokecolor="#0070c0" strokeweight="1pt">
            <v:textbox>
              <w:txbxContent>
                <w:p w:rsidR="000354DC" w:rsidRDefault="000354DC" w:rsidP="00183027">
                  <w:pPr>
                    <w:pStyle w:val="a7"/>
                    <w:spacing w:before="120" w:after="120"/>
                    <w:ind w:left="142"/>
                    <w:jc w:val="center"/>
                    <w:rPr>
                      <w:rFonts w:ascii="Segoe UI Black" w:eastAsia="Times New Roman" w:hAnsi="Segoe UI Black" w:cs="Times New Roman"/>
                      <w:b/>
                      <w:color w:val="000000" w:themeColor="text1"/>
                      <w:spacing w:val="3"/>
                      <w:sz w:val="40"/>
                      <w:szCs w:val="40"/>
                      <w:lang w:eastAsia="ru-RU"/>
                    </w:rPr>
                  </w:pPr>
                  <w:r w:rsidRPr="000354DC">
                    <w:rPr>
                      <w:rFonts w:ascii="Segoe UI Black" w:eastAsia="Times New Roman" w:hAnsi="Segoe UI Black" w:cs="Times New Roman"/>
                      <w:b/>
                      <w:color w:val="000000" w:themeColor="text1"/>
                      <w:spacing w:val="3"/>
                      <w:sz w:val="40"/>
                      <w:szCs w:val="40"/>
                      <w:lang w:eastAsia="ru-RU"/>
                    </w:rPr>
                    <w:t>Чек лист:</w:t>
                  </w:r>
                </w:p>
                <w:p w:rsidR="000354DC" w:rsidRPr="00330ADD" w:rsidRDefault="000354DC" w:rsidP="00183027">
                  <w:pPr>
                    <w:pStyle w:val="a7"/>
                    <w:spacing w:after="120"/>
                    <w:ind w:left="1985"/>
                    <w:jc w:val="center"/>
                    <w:rPr>
                      <w:rFonts w:ascii="Segoe UI Black" w:eastAsia="Times New Roman" w:hAnsi="Segoe UI Black" w:cs="Times New Roman"/>
                      <w:b/>
                      <w:color w:val="000000" w:themeColor="text1"/>
                      <w:spacing w:val="3"/>
                      <w:sz w:val="36"/>
                      <w:szCs w:val="36"/>
                      <w:lang w:eastAsia="ru-RU"/>
                    </w:rPr>
                  </w:pPr>
                  <w:r w:rsidRPr="00330ADD">
                    <w:rPr>
                      <w:rFonts w:ascii="Segoe UI Black" w:eastAsia="Times New Roman" w:hAnsi="Segoe UI Black" w:cs="Times New Roman"/>
                      <w:b/>
                      <w:color w:val="000000" w:themeColor="text1"/>
                      <w:spacing w:val="3"/>
                      <w:sz w:val="36"/>
                      <w:szCs w:val="36"/>
                      <w:lang w:eastAsia="ru-RU"/>
                    </w:rPr>
                    <w:t>«3 шага к занятию с чертежами и схемами…»</w:t>
                  </w:r>
                </w:p>
                <w:p w:rsidR="000354DC" w:rsidRPr="000354DC" w:rsidRDefault="000354DC" w:rsidP="00330ADD">
                  <w:pPr>
                    <w:tabs>
                      <w:tab w:val="left" w:pos="2268"/>
                      <w:tab w:val="left" w:pos="2552"/>
                    </w:tabs>
                    <w:spacing w:before="60" w:after="60"/>
                    <w:ind w:left="2127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1.</w:t>
                  </w: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ab/>
                    <w:t>Мотивация и немного теории - «Чертеж – язык инженеров»</w:t>
                  </w:r>
                </w:p>
                <w:p w:rsidR="000354DC" w:rsidRPr="000354DC" w:rsidRDefault="000354DC" w:rsidP="00330ADD">
                  <w:pPr>
                    <w:tabs>
                      <w:tab w:val="left" w:pos="2268"/>
                      <w:tab w:val="left" w:pos="2552"/>
                    </w:tabs>
                    <w:spacing w:before="60" w:after="60"/>
                    <w:ind w:left="2127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2.</w:t>
                  </w: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ab/>
                    <w:t>Практическая часть: «От теории к практике…»</w:t>
                  </w:r>
                </w:p>
                <w:p w:rsidR="000354DC" w:rsidRDefault="000354DC" w:rsidP="00330ADD">
                  <w:pPr>
                    <w:tabs>
                      <w:tab w:val="left" w:pos="2268"/>
                      <w:tab w:val="left" w:pos="2552"/>
                    </w:tabs>
                    <w:spacing w:before="60" w:after="60"/>
                    <w:ind w:left="2127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3.</w:t>
                  </w: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ab/>
                    <w:t xml:space="preserve">Рефлексия: мозаика открытий: «Собираем итоги» </w:t>
                  </w:r>
                </w:p>
                <w:p w:rsidR="00183027" w:rsidRPr="00183027" w:rsidRDefault="00183027" w:rsidP="00330ADD">
                  <w:pPr>
                    <w:tabs>
                      <w:tab w:val="left" w:pos="2268"/>
                    </w:tabs>
                    <w:spacing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Команда: 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83027" w:rsidRPr="00183027" w:rsidRDefault="00183027" w:rsidP="00330ADD">
                  <w:pPr>
                    <w:tabs>
                      <w:tab w:val="left" w:pos="2268"/>
                    </w:tabs>
                    <w:spacing w:before="120" w:after="120"/>
                    <w:ind w:left="142"/>
                    <w:jc w:val="center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(впиши имена участников</w:t>
                  </w:r>
                  <w:r w:rsidR="00330ADD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 xml:space="preserve"> команды</w:t>
                  </w: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)</w:t>
                  </w:r>
                </w:p>
                <w:p w:rsidR="00183027" w:rsidRPr="00330ADD" w:rsidRDefault="00330ADD" w:rsidP="00183027">
                  <w:pPr>
                    <w:tabs>
                      <w:tab w:val="left" w:pos="2268"/>
                    </w:tabs>
                    <w:spacing w:before="12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proofErr w:type="gramStart"/>
                  <w:r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О</w:t>
                  </w:r>
                  <w:r w:rsidR="00183027"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цените свою работ</w:t>
                  </w:r>
                  <w:r w:rsidR="00AD6FAF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у выбрав</w:t>
                  </w:r>
                  <w:proofErr w:type="gramEnd"/>
                  <w:r w:rsidR="00AD6FAF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 xml:space="preserve"> ответ, используя знак </w:t>
                  </w:r>
                </w:p>
                <w:p w:rsidR="00183027" w:rsidRPr="00183027" w:rsidRDefault="00183027" w:rsidP="00AD6FAF">
                  <w:pPr>
                    <w:tabs>
                      <w:tab w:val="left" w:pos="2268"/>
                    </w:tabs>
                    <w:spacing w:before="16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ascii="Segoe UI Symbol" w:eastAsia="Times New Roman" w:hAnsi="Segoe UI Symbol" w:cs="Segoe UI Symbol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🌟</w:t>
                  </w: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— получилось отлично, мы очень старались!</w:t>
                  </w:r>
                </w:p>
                <w:p w:rsidR="00183027" w:rsidRPr="00183027" w:rsidRDefault="00183027" w:rsidP="00AD6FAF">
                  <w:pPr>
                    <w:tabs>
                      <w:tab w:val="left" w:pos="2268"/>
                    </w:tabs>
                    <w:spacing w:before="16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🙂 — получилось хорошо, но можно сделать ещё лучше.</w:t>
                  </w:r>
                </w:p>
                <w:p w:rsidR="00183027" w:rsidRPr="00183027" w:rsidRDefault="00183027" w:rsidP="00AD6FAF">
                  <w:pPr>
                    <w:tabs>
                      <w:tab w:val="left" w:pos="2268"/>
                    </w:tabs>
                    <w:spacing w:before="16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 xml:space="preserve">— было сложно, в следующий раз сделаем </w:t>
                  </w:r>
                  <w:r w:rsidR="00330ADD"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по-другому</w:t>
                  </w: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.</w:t>
                  </w:r>
                </w:p>
                <w:p w:rsidR="00183027" w:rsidRPr="000354DC" w:rsidRDefault="00183027" w:rsidP="00183027">
                  <w:pPr>
                    <w:tabs>
                      <w:tab w:val="left" w:pos="2268"/>
                    </w:tabs>
                    <w:spacing w:before="12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</w:p>
                <w:p w:rsidR="000354DC" w:rsidRPr="000354DC" w:rsidRDefault="000354DC" w:rsidP="000354DC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  <w10:wrap anchorx="margin"/>
          </v:rect>
        </w:pict>
      </w:r>
    </w:p>
    <w:p w:rsidR="00183027" w:rsidRPr="00183027" w:rsidRDefault="00183027" w:rsidP="00183027">
      <w:pPr>
        <w:tabs>
          <w:tab w:val="left" w:pos="2268"/>
        </w:tabs>
        <w:spacing w:before="120" w:after="120"/>
        <w:ind w:left="142" w:right="281"/>
        <w:jc w:val="right"/>
        <w:rPr>
          <w:rFonts w:eastAsia="Times New Roman" w:cs="Times New Roman"/>
          <w:b/>
          <w:color w:val="000000" w:themeColor="text1"/>
          <w:spacing w:val="3"/>
          <w:szCs w:val="28"/>
          <w:lang w:eastAsia="ru-RU"/>
        </w:rPr>
      </w:pPr>
      <w:r w:rsidRPr="00183027">
        <w:rPr>
          <w:rFonts w:ascii="Segoe UI Black" w:eastAsia="Times New Roman" w:hAnsi="Segoe UI Black" w:cs="Times New Roman"/>
          <w:b/>
          <w:noProof/>
          <w:color w:val="000000" w:themeColor="text1"/>
          <w:spacing w:val="3"/>
          <w:sz w:val="40"/>
          <w:szCs w:val="40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113665</wp:posOffset>
            </wp:positionV>
            <wp:extent cx="750570" cy="933450"/>
            <wp:effectExtent l="0" t="0" r="0" b="0"/>
            <wp:wrapNone/>
            <wp:docPr id="2" name="Рисунок 2" descr="G:\БЕЙДЖИ\Росток-ладо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ЙДЖИ\Росток-ладош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3027">
        <w:rPr>
          <w:rFonts w:eastAsia="Times New Roman" w:cs="Times New Roman"/>
          <w:b/>
          <w:color w:val="000000" w:themeColor="text1"/>
          <w:spacing w:val="3"/>
          <w:szCs w:val="28"/>
          <w:lang w:eastAsia="ru-RU"/>
        </w:rPr>
        <w:t xml:space="preserve"> Дата: __________________</w:t>
      </w: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AD6FAF" w:rsidP="000354DC">
      <w:pPr>
        <w:spacing w:after="0"/>
        <w:jc w:val="both"/>
      </w:pPr>
      <w:r w:rsidRPr="00AD6FAF">
        <w:rPr>
          <w:rFonts w:eastAsia="Times New Roman" w:cs="Times New Roman"/>
          <w:b/>
          <w:noProof/>
          <w:color w:val="000000" w:themeColor="text1"/>
          <w:spacing w:val="3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71120</wp:posOffset>
            </wp:positionV>
            <wp:extent cx="321945" cy="257175"/>
            <wp:effectExtent l="0" t="0" r="1905" b="9525"/>
            <wp:wrapThrough wrapText="bothSides">
              <wp:wrapPolygon edited="0">
                <wp:start x="14059" y="0"/>
                <wp:lineTo x="0" y="6400"/>
                <wp:lineTo x="0" y="20800"/>
                <wp:lineTo x="12781" y="20800"/>
                <wp:lineTo x="20450" y="0"/>
                <wp:lineTo x="14059" y="0"/>
              </wp:wrapPolygon>
            </wp:wrapThrough>
            <wp:docPr id="6" name="Рисунок 6" descr="G:\БЕЙДЖИ\g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ЙДЖИ\g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4DC" w:rsidRDefault="00AD6FAF" w:rsidP="000354DC">
      <w:pPr>
        <w:spacing w:after="0"/>
        <w:jc w:val="both"/>
      </w:pPr>
      <w:r w:rsidRPr="00AD6FAF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180975</wp:posOffset>
            </wp:positionV>
            <wp:extent cx="432000" cy="338400"/>
            <wp:effectExtent l="0" t="0" r="6350" b="5080"/>
            <wp:wrapThrough wrapText="bothSides">
              <wp:wrapPolygon edited="0">
                <wp:start x="0" y="0"/>
                <wp:lineTo x="0" y="20707"/>
                <wp:lineTo x="20965" y="20707"/>
                <wp:lineTo x="20965" y="0"/>
                <wp:lineTo x="0" y="0"/>
              </wp:wrapPolygon>
            </wp:wrapThrough>
            <wp:docPr id="14" name="Рисунок 14" descr="G:\БЕЙДЖИ\1753049777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ЙДЖИ\17530497776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4DC" w:rsidRDefault="00AD6FAF" w:rsidP="000354DC">
      <w:pPr>
        <w:spacing w:after="0"/>
        <w:jc w:val="both"/>
      </w:pPr>
      <w:r w:rsidRPr="0018302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4934585</wp:posOffset>
            </wp:positionH>
            <wp:positionV relativeFrom="paragraph">
              <wp:posOffset>-5080</wp:posOffset>
            </wp:positionV>
            <wp:extent cx="1456838" cy="838835"/>
            <wp:effectExtent l="0" t="0" r="0" b="0"/>
            <wp:wrapNone/>
            <wp:docPr id="3" name="Рисунок 3" descr="G:\БЕЙДЖИ\РО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ЙДЖИ\РОСТ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38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4DC" w:rsidRDefault="00AD6FAF" w:rsidP="000354DC">
      <w:pPr>
        <w:spacing w:after="0"/>
        <w:jc w:val="both"/>
      </w:pPr>
      <w:r w:rsidRPr="00AD6FA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20955</wp:posOffset>
            </wp:positionV>
            <wp:extent cx="431800" cy="298450"/>
            <wp:effectExtent l="0" t="0" r="6350" b="6350"/>
            <wp:wrapThrough wrapText="bothSides">
              <wp:wrapPolygon edited="0">
                <wp:start x="1906" y="0"/>
                <wp:lineTo x="0" y="4136"/>
                <wp:lineTo x="0" y="16545"/>
                <wp:lineTo x="1906" y="20681"/>
                <wp:lineTo x="13341" y="20681"/>
                <wp:lineTo x="20965" y="9651"/>
                <wp:lineTo x="20965" y="2757"/>
                <wp:lineTo x="19059" y="0"/>
                <wp:lineTo x="1906" y="0"/>
              </wp:wrapPolygon>
            </wp:wrapThrough>
            <wp:docPr id="15" name="Рисунок 15" descr="G:\БЕЙДЖИ\d9cfd635259fc90c9ae8829f2c153c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ЙДЖИ\d9cfd635259fc90c9ae8829f2c153c4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4DC" w:rsidRDefault="00CA636F" w:rsidP="000354DC">
      <w:pPr>
        <w:spacing w:after="0"/>
        <w:jc w:val="both"/>
      </w:pPr>
      <w:r w:rsidRPr="00AD6FA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113665</wp:posOffset>
            </wp:positionV>
            <wp:extent cx="431800" cy="377825"/>
            <wp:effectExtent l="0" t="0" r="6350" b="3175"/>
            <wp:wrapThrough wrapText="bothSides">
              <wp:wrapPolygon edited="0">
                <wp:start x="7624" y="0"/>
                <wp:lineTo x="0" y="11980"/>
                <wp:lineTo x="0" y="15247"/>
                <wp:lineTo x="4765" y="20692"/>
                <wp:lineTo x="10482" y="20692"/>
                <wp:lineTo x="20965" y="16336"/>
                <wp:lineTo x="20965" y="6534"/>
                <wp:lineTo x="18106" y="0"/>
                <wp:lineTo x="7624" y="0"/>
              </wp:wrapPolygon>
            </wp:wrapThrough>
            <wp:docPr id="16" name="Рисунок 16" descr="G:\БЕЙДЖИ\18536189-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ЕЙДЖИ\18536189-middl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4DC" w:rsidRDefault="000354DC" w:rsidP="000354DC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D46D80" w:rsidP="00E61379">
      <w:pPr>
        <w:spacing w:after="0"/>
        <w:jc w:val="both"/>
      </w:pPr>
      <w:bookmarkStart w:id="0" w:name="_GoBack"/>
      <w:r>
        <w:rPr>
          <w:noProof/>
        </w:rPr>
        <w:pict>
          <v:oval id="Овал 9" o:spid="_x0000_s1030" style="position:absolute;left:0;text-align:left;margin-left:17.3pt;margin-top:13.55pt;width:85.05pt;height:8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" filled="f" strokecolor="#0070c0" strokeweight="6pt">
            <v:stroke joinstyle="miter"/>
          </v:oval>
        </w:pict>
      </w:r>
      <w:bookmarkEnd w:id="0"/>
      <w:r>
        <w:rPr>
          <w:noProof/>
        </w:rPr>
        <w:pict>
          <v:rect id="_x0000_s1029" style="position:absolute;left:0;text-align:left;margin-left:1038.6pt;margin-top:.7pt;width:564.9pt;height:317.75pt;z-index:-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" filled="f" strokecolor="#0070c0" strokeweight="1pt">
            <v:textbox>
              <w:txbxContent>
                <w:p w:rsidR="00E61379" w:rsidRDefault="00E61379" w:rsidP="00E61379">
                  <w:pPr>
                    <w:pStyle w:val="a7"/>
                    <w:spacing w:before="120" w:after="120"/>
                    <w:ind w:left="142"/>
                    <w:jc w:val="center"/>
                    <w:rPr>
                      <w:rFonts w:ascii="Segoe UI Black" w:eastAsia="Times New Roman" w:hAnsi="Segoe UI Black" w:cs="Times New Roman"/>
                      <w:b/>
                      <w:color w:val="000000" w:themeColor="text1"/>
                      <w:spacing w:val="3"/>
                      <w:sz w:val="40"/>
                      <w:szCs w:val="40"/>
                      <w:lang w:eastAsia="ru-RU"/>
                    </w:rPr>
                  </w:pPr>
                  <w:r w:rsidRPr="000354DC">
                    <w:rPr>
                      <w:rFonts w:ascii="Segoe UI Black" w:eastAsia="Times New Roman" w:hAnsi="Segoe UI Black" w:cs="Times New Roman"/>
                      <w:b/>
                      <w:color w:val="000000" w:themeColor="text1"/>
                      <w:spacing w:val="3"/>
                      <w:sz w:val="40"/>
                      <w:szCs w:val="40"/>
                      <w:lang w:eastAsia="ru-RU"/>
                    </w:rPr>
                    <w:t>Чек лист:</w:t>
                  </w:r>
                </w:p>
                <w:p w:rsidR="00E61379" w:rsidRPr="00330ADD" w:rsidRDefault="00E61379" w:rsidP="00E61379">
                  <w:pPr>
                    <w:pStyle w:val="a7"/>
                    <w:spacing w:after="120"/>
                    <w:ind w:left="1985"/>
                    <w:jc w:val="center"/>
                    <w:rPr>
                      <w:rFonts w:ascii="Segoe UI Black" w:eastAsia="Times New Roman" w:hAnsi="Segoe UI Black" w:cs="Times New Roman"/>
                      <w:b/>
                      <w:color w:val="000000" w:themeColor="text1"/>
                      <w:spacing w:val="3"/>
                      <w:sz w:val="36"/>
                      <w:szCs w:val="36"/>
                      <w:lang w:eastAsia="ru-RU"/>
                    </w:rPr>
                  </w:pPr>
                  <w:r w:rsidRPr="00330ADD">
                    <w:rPr>
                      <w:rFonts w:ascii="Segoe UI Black" w:eastAsia="Times New Roman" w:hAnsi="Segoe UI Black" w:cs="Times New Roman"/>
                      <w:b/>
                      <w:color w:val="000000" w:themeColor="text1"/>
                      <w:spacing w:val="3"/>
                      <w:sz w:val="36"/>
                      <w:szCs w:val="36"/>
                      <w:lang w:eastAsia="ru-RU"/>
                    </w:rPr>
                    <w:t>«3 шага к занятию с чертежами и схемами…»</w:t>
                  </w:r>
                </w:p>
                <w:p w:rsidR="00E61379" w:rsidRPr="000354DC" w:rsidRDefault="00E61379" w:rsidP="00E61379">
                  <w:pPr>
                    <w:tabs>
                      <w:tab w:val="left" w:pos="2268"/>
                      <w:tab w:val="left" w:pos="2552"/>
                    </w:tabs>
                    <w:spacing w:before="60" w:after="60"/>
                    <w:ind w:left="2127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1.</w:t>
                  </w: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ab/>
                    <w:t>Мотивация и немного теории - «Чертеж – язык инженеров»</w:t>
                  </w:r>
                </w:p>
                <w:p w:rsidR="00E61379" w:rsidRPr="000354DC" w:rsidRDefault="00E61379" w:rsidP="00E61379">
                  <w:pPr>
                    <w:tabs>
                      <w:tab w:val="left" w:pos="2268"/>
                      <w:tab w:val="left" w:pos="2552"/>
                    </w:tabs>
                    <w:spacing w:before="60" w:after="60"/>
                    <w:ind w:left="2127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2.</w:t>
                  </w: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ab/>
                    <w:t>Практическая часть: «От теории к практике…»</w:t>
                  </w:r>
                </w:p>
                <w:p w:rsidR="00E61379" w:rsidRDefault="00E61379" w:rsidP="00E61379">
                  <w:pPr>
                    <w:tabs>
                      <w:tab w:val="left" w:pos="2268"/>
                      <w:tab w:val="left" w:pos="2552"/>
                    </w:tabs>
                    <w:spacing w:before="60" w:after="60"/>
                    <w:ind w:left="2127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3.</w:t>
                  </w:r>
                  <w:r w:rsidRPr="000354DC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ab/>
                    <w:t xml:space="preserve">Рефлексия: мозаика открытий: «Собираем итоги» </w:t>
                  </w:r>
                </w:p>
                <w:p w:rsidR="00E61379" w:rsidRPr="00183027" w:rsidRDefault="00E61379" w:rsidP="00E61379">
                  <w:pPr>
                    <w:tabs>
                      <w:tab w:val="left" w:pos="2268"/>
                    </w:tabs>
                    <w:spacing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Команда: 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E61379" w:rsidRPr="00183027" w:rsidRDefault="00E61379" w:rsidP="00E61379">
                  <w:pPr>
                    <w:tabs>
                      <w:tab w:val="left" w:pos="2268"/>
                    </w:tabs>
                    <w:spacing w:before="120" w:after="120"/>
                    <w:ind w:left="142"/>
                    <w:jc w:val="center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(впиши имена участников</w:t>
                  </w:r>
                  <w:r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 xml:space="preserve"> команды</w:t>
                  </w: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)</w:t>
                  </w:r>
                </w:p>
                <w:p w:rsidR="00AD6FAF" w:rsidRPr="00330ADD" w:rsidRDefault="00AD6FAF" w:rsidP="00AD6FAF">
                  <w:pPr>
                    <w:tabs>
                      <w:tab w:val="left" w:pos="2268"/>
                    </w:tabs>
                    <w:spacing w:before="12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proofErr w:type="gramStart"/>
                  <w:r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О</w:t>
                  </w: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цените свою работ</w:t>
                  </w:r>
                  <w:r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у выбрав</w:t>
                  </w:r>
                  <w:proofErr w:type="gramEnd"/>
                  <w:r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 xml:space="preserve"> ответ, используя знак </w:t>
                  </w:r>
                </w:p>
                <w:p w:rsidR="00AD6FAF" w:rsidRPr="00183027" w:rsidRDefault="00AD6FAF" w:rsidP="00AD6FAF">
                  <w:pPr>
                    <w:tabs>
                      <w:tab w:val="left" w:pos="2268"/>
                    </w:tabs>
                    <w:spacing w:before="16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ascii="Segoe UI Symbol" w:eastAsia="Times New Roman" w:hAnsi="Segoe UI Symbol" w:cs="Segoe UI Symbol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🌟</w:t>
                  </w: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— получилось отлично, мы очень старались!</w:t>
                  </w:r>
                </w:p>
                <w:p w:rsidR="00AD6FAF" w:rsidRPr="00183027" w:rsidRDefault="00AD6FAF" w:rsidP="00AD6FAF">
                  <w:pPr>
                    <w:tabs>
                      <w:tab w:val="left" w:pos="2268"/>
                    </w:tabs>
                    <w:spacing w:before="16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🙂 — получилось хорошо, но можно сделать ещё лучше.</w:t>
                  </w:r>
                </w:p>
                <w:p w:rsidR="00AD6FAF" w:rsidRPr="00183027" w:rsidRDefault="00AD6FAF" w:rsidP="00AD6FAF">
                  <w:pPr>
                    <w:tabs>
                      <w:tab w:val="left" w:pos="2268"/>
                    </w:tabs>
                    <w:spacing w:before="16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  <w:r w:rsidRPr="00183027"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  <w:t>— было сложно, в следующий раз сделаем по-другому.</w:t>
                  </w:r>
                </w:p>
                <w:p w:rsidR="00E61379" w:rsidRPr="000354DC" w:rsidRDefault="00E61379" w:rsidP="00E61379">
                  <w:pPr>
                    <w:tabs>
                      <w:tab w:val="left" w:pos="2268"/>
                    </w:tabs>
                    <w:spacing w:before="120" w:after="120"/>
                    <w:ind w:left="142"/>
                    <w:jc w:val="both"/>
                    <w:rPr>
                      <w:rFonts w:eastAsia="Times New Roman" w:cs="Times New Roman"/>
                      <w:b/>
                      <w:color w:val="000000" w:themeColor="text1"/>
                      <w:spacing w:val="3"/>
                      <w:szCs w:val="28"/>
                      <w:lang w:eastAsia="ru-RU"/>
                    </w:rPr>
                  </w:pPr>
                </w:p>
                <w:p w:rsidR="00E61379" w:rsidRPr="000354DC" w:rsidRDefault="00E61379" w:rsidP="00E61379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  <w10:wrap anchorx="margin"/>
          </v:rect>
        </w:pict>
      </w:r>
    </w:p>
    <w:p w:rsidR="00E61379" w:rsidRPr="00183027" w:rsidRDefault="00E61379" w:rsidP="00E61379">
      <w:pPr>
        <w:tabs>
          <w:tab w:val="left" w:pos="2268"/>
        </w:tabs>
        <w:spacing w:before="120" w:after="120"/>
        <w:ind w:left="142" w:right="281"/>
        <w:jc w:val="right"/>
        <w:rPr>
          <w:rFonts w:eastAsia="Times New Roman" w:cs="Times New Roman"/>
          <w:b/>
          <w:color w:val="000000" w:themeColor="text1"/>
          <w:spacing w:val="3"/>
          <w:szCs w:val="28"/>
          <w:lang w:eastAsia="ru-RU"/>
        </w:rPr>
      </w:pPr>
      <w:r w:rsidRPr="00183027">
        <w:rPr>
          <w:rFonts w:ascii="Segoe UI Black" w:eastAsia="Times New Roman" w:hAnsi="Segoe UI Black" w:cs="Times New Roman"/>
          <w:b/>
          <w:noProof/>
          <w:color w:val="000000" w:themeColor="text1"/>
          <w:spacing w:val="3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113665</wp:posOffset>
            </wp:positionV>
            <wp:extent cx="750570" cy="933450"/>
            <wp:effectExtent l="0" t="0" r="0" b="0"/>
            <wp:wrapNone/>
            <wp:docPr id="11" name="Рисунок 11" descr="G:\БЕЙДЖИ\Росток-ладо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ЙДЖИ\Росток-ладош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3027">
        <w:rPr>
          <w:rFonts w:eastAsia="Times New Roman" w:cs="Times New Roman"/>
          <w:b/>
          <w:color w:val="000000" w:themeColor="text1"/>
          <w:spacing w:val="3"/>
          <w:szCs w:val="28"/>
          <w:lang w:eastAsia="ru-RU"/>
        </w:rPr>
        <w:t xml:space="preserve"> Дата: __________________</w:t>
      </w: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AD6FAF" w:rsidP="00E61379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202565</wp:posOffset>
            </wp:positionV>
            <wp:extent cx="321945" cy="257175"/>
            <wp:effectExtent l="0" t="0" r="1905" b="9525"/>
            <wp:wrapThrough wrapText="bothSides">
              <wp:wrapPolygon edited="0">
                <wp:start x="14059" y="0"/>
                <wp:lineTo x="0" y="6400"/>
                <wp:lineTo x="0" y="20800"/>
                <wp:lineTo x="12781" y="20800"/>
                <wp:lineTo x="20450" y="0"/>
                <wp:lineTo x="14059" y="0"/>
              </wp:wrapPolygon>
            </wp:wrapThrough>
            <wp:docPr id="20" name="Рисунок 20" descr="G:\БЕЙДЖИ\g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G:\БЕЙДЖИ\gal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1379" w:rsidRDefault="00CA636F" w:rsidP="00AD6FAF">
      <w:pPr>
        <w:tabs>
          <w:tab w:val="left" w:pos="6270"/>
        </w:tabs>
        <w:spacing w:after="0"/>
        <w:jc w:val="both"/>
      </w:pPr>
      <w:r w:rsidRPr="0018302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355600</wp:posOffset>
            </wp:positionV>
            <wp:extent cx="1456690" cy="838835"/>
            <wp:effectExtent l="0" t="0" r="0" b="0"/>
            <wp:wrapNone/>
            <wp:docPr id="7" name="Рисунок 7" descr="G:\БЕЙДЖИ\РО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ЙДЖИ\РОСТОК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FAF" w:rsidRPr="00AD6FAF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810260</wp:posOffset>
            </wp:positionV>
            <wp:extent cx="431800" cy="377825"/>
            <wp:effectExtent l="0" t="0" r="6350" b="3175"/>
            <wp:wrapThrough wrapText="bothSides">
              <wp:wrapPolygon edited="0">
                <wp:start x="7624" y="0"/>
                <wp:lineTo x="0" y="11980"/>
                <wp:lineTo x="0" y="15247"/>
                <wp:lineTo x="4765" y="20692"/>
                <wp:lineTo x="10482" y="20692"/>
                <wp:lineTo x="20965" y="16336"/>
                <wp:lineTo x="20965" y="6534"/>
                <wp:lineTo x="18106" y="0"/>
                <wp:lineTo x="7624" y="0"/>
              </wp:wrapPolygon>
            </wp:wrapThrough>
            <wp:docPr id="19" name="Рисунок 19" descr="G:\БЕЙДЖИ\18536189-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ЕЙДЖИ\18536189-middl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FAF" w:rsidRPr="00AD6FAF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140335</wp:posOffset>
            </wp:positionV>
            <wp:extent cx="431800" cy="337820"/>
            <wp:effectExtent l="0" t="0" r="6350" b="5080"/>
            <wp:wrapThrough wrapText="bothSides">
              <wp:wrapPolygon edited="0">
                <wp:start x="0" y="0"/>
                <wp:lineTo x="0" y="20707"/>
                <wp:lineTo x="20965" y="20707"/>
                <wp:lineTo x="20965" y="0"/>
                <wp:lineTo x="0" y="0"/>
              </wp:wrapPolygon>
            </wp:wrapThrough>
            <wp:docPr id="17" name="Рисунок 17" descr="G:\БЕЙДЖИ\1753049777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ЙДЖИ\17530497776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FAF" w:rsidRPr="00AD6FA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513080</wp:posOffset>
            </wp:positionV>
            <wp:extent cx="431800" cy="298450"/>
            <wp:effectExtent l="0" t="0" r="6350" b="6350"/>
            <wp:wrapThrough wrapText="bothSides">
              <wp:wrapPolygon edited="0">
                <wp:start x="1906" y="0"/>
                <wp:lineTo x="0" y="4136"/>
                <wp:lineTo x="0" y="16545"/>
                <wp:lineTo x="1906" y="20681"/>
                <wp:lineTo x="13341" y="20681"/>
                <wp:lineTo x="20965" y="9651"/>
                <wp:lineTo x="20965" y="2757"/>
                <wp:lineTo x="19059" y="0"/>
                <wp:lineTo x="1906" y="0"/>
              </wp:wrapPolygon>
            </wp:wrapThrough>
            <wp:docPr id="18" name="Рисунок 18" descr="G:\БЕЙДЖИ\d9cfd635259fc90c9ae8829f2c153c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ЙДЖИ\d9cfd635259fc90c9ae8829f2c153c4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FAF">
        <w:tab/>
      </w: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E61379" w:rsidRDefault="00E61379" w:rsidP="00E61379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p w:rsidR="000354DC" w:rsidRDefault="000354DC" w:rsidP="000354DC">
      <w:pPr>
        <w:spacing w:after="0"/>
        <w:jc w:val="both"/>
      </w:pPr>
    </w:p>
    <w:sectPr w:rsidR="000354DC" w:rsidSect="000354DC">
      <w:pgSz w:w="11906" w:h="16838" w:code="9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Black">
    <w:altName w:val="Segoe UI Semibold"/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354DC"/>
    <w:rsid w:val="000354DC"/>
    <w:rsid w:val="000F7DCC"/>
    <w:rsid w:val="00181AA7"/>
    <w:rsid w:val="00183027"/>
    <w:rsid w:val="002757CB"/>
    <w:rsid w:val="00330ADD"/>
    <w:rsid w:val="00514B0C"/>
    <w:rsid w:val="00557DB6"/>
    <w:rsid w:val="00613AAD"/>
    <w:rsid w:val="006C0B77"/>
    <w:rsid w:val="00775BBE"/>
    <w:rsid w:val="007B273D"/>
    <w:rsid w:val="008242FF"/>
    <w:rsid w:val="00870751"/>
    <w:rsid w:val="00922C48"/>
    <w:rsid w:val="00A31091"/>
    <w:rsid w:val="00AD6FAF"/>
    <w:rsid w:val="00B915B7"/>
    <w:rsid w:val="00CA636F"/>
    <w:rsid w:val="00D01E99"/>
    <w:rsid w:val="00D46D80"/>
    <w:rsid w:val="00E61379"/>
    <w:rsid w:val="00EA223A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#00b05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354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4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4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4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4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4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4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4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4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4D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54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54D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54DC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54DC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354D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354D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354D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354D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354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35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54D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354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54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54D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354D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354D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54D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54DC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354DC"/>
    <w:rPr>
      <w:b/>
      <w:bCs/>
      <w:smallCaps/>
      <w:color w:val="2E74B5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CA636F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6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354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4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4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4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4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4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4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4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4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4D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54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54D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54DC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54DC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354D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354D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354D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354D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354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35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54D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354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54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54D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354D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354D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54D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54DC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354DC"/>
    <w:rPr>
      <w:b/>
      <w:bCs/>
      <w:smallCaps/>
      <w:color w:val="2E74B5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CA636F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6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Павленко</dc:creator>
  <cp:keywords/>
  <dc:description/>
  <cp:lastModifiedBy>ds25@sevadm.ru</cp:lastModifiedBy>
  <cp:revision>5</cp:revision>
  <cp:lastPrinted>2026-04-28T07:12:00Z</cp:lastPrinted>
  <dcterms:created xsi:type="dcterms:W3CDTF">2026-04-23T16:53:00Z</dcterms:created>
  <dcterms:modified xsi:type="dcterms:W3CDTF">2026-04-28T07:13:00Z</dcterms:modified>
</cp:coreProperties>
</file>